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812" w:rsidRDefault="00636812" w:rsidP="006C2D88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36812" w:rsidRDefault="00636812" w:rsidP="006C2D88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36812" w:rsidRDefault="00636812" w:rsidP="006C2D88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36812" w:rsidRPr="0034172B" w:rsidRDefault="00636812" w:rsidP="00636812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4172B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636812" w:rsidRPr="0034172B" w:rsidRDefault="00636812" w:rsidP="00636812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4172B">
        <w:rPr>
          <w:rFonts w:ascii="Times New Roman" w:hAnsi="Times New Roman" w:cs="Times New Roman"/>
          <w:sz w:val="28"/>
          <w:szCs w:val="28"/>
        </w:rPr>
        <w:t>города Новосибирска «Детский сад № 16 комбинированного вида»</w:t>
      </w:r>
    </w:p>
    <w:p w:rsidR="00636812" w:rsidRPr="0034172B" w:rsidRDefault="00636812" w:rsidP="00636812">
      <w:pPr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36812" w:rsidRDefault="00636812" w:rsidP="0063681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8" w:type="dxa"/>
        <w:tblInd w:w="675" w:type="dxa"/>
        <w:tblLook w:val="01E0"/>
      </w:tblPr>
      <w:tblGrid>
        <w:gridCol w:w="5103"/>
        <w:gridCol w:w="4785"/>
      </w:tblGrid>
      <w:tr w:rsidR="00636812" w:rsidRPr="00D42DD1" w:rsidTr="00860F47">
        <w:tc>
          <w:tcPr>
            <w:tcW w:w="5103" w:type="dxa"/>
          </w:tcPr>
          <w:p w:rsidR="00636812" w:rsidRPr="00D42DD1" w:rsidRDefault="00636812" w:rsidP="00860F47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42D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Рассмотрено</w:t>
            </w:r>
          </w:p>
          <w:p w:rsidR="00636812" w:rsidRPr="00D42DD1" w:rsidRDefault="00636812" w:rsidP="00860F4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42DD1">
              <w:rPr>
                <w:rFonts w:ascii="Times New Roman" w:hAnsi="Times New Roman" w:cs="Times New Roman"/>
                <w:sz w:val="26"/>
                <w:szCs w:val="26"/>
              </w:rPr>
              <w:t>на Педагогическом совете Учреждения</w:t>
            </w:r>
          </w:p>
          <w:p w:rsidR="00636812" w:rsidRPr="00D42DD1" w:rsidRDefault="00636812" w:rsidP="00860F4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42DD1">
              <w:rPr>
                <w:rFonts w:ascii="Times New Roman" w:hAnsi="Times New Roman" w:cs="Times New Roman"/>
                <w:sz w:val="26"/>
                <w:szCs w:val="26"/>
              </w:rPr>
              <w:t>Протокол № _______</w:t>
            </w:r>
          </w:p>
          <w:p w:rsidR="00636812" w:rsidRPr="00D42DD1" w:rsidRDefault="00636812" w:rsidP="00860F4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42DD1">
              <w:rPr>
                <w:rFonts w:ascii="Times New Roman" w:hAnsi="Times New Roman" w:cs="Times New Roman"/>
                <w:sz w:val="26"/>
                <w:szCs w:val="26"/>
              </w:rPr>
              <w:t>от «____» _______ 20__ г.</w:t>
            </w:r>
          </w:p>
          <w:p w:rsidR="00636812" w:rsidRPr="00D42DD1" w:rsidRDefault="00636812" w:rsidP="00860F47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785" w:type="dxa"/>
          </w:tcPr>
          <w:p w:rsidR="00636812" w:rsidRPr="00D42DD1" w:rsidRDefault="00636812" w:rsidP="00860F47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42D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Утверждаю</w:t>
            </w:r>
          </w:p>
          <w:p w:rsidR="00636812" w:rsidRPr="00D42DD1" w:rsidRDefault="00636812" w:rsidP="00860F47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42DD1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МКДОУ </w:t>
            </w:r>
            <w:proofErr w:type="spellStart"/>
            <w:r w:rsidRPr="00D42DD1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D42DD1">
              <w:rPr>
                <w:rFonts w:ascii="Times New Roman" w:hAnsi="Times New Roman" w:cs="Times New Roman"/>
                <w:sz w:val="26"/>
                <w:szCs w:val="26"/>
              </w:rPr>
              <w:t>/с № 16</w:t>
            </w:r>
          </w:p>
          <w:p w:rsidR="00636812" w:rsidRPr="00D42DD1" w:rsidRDefault="00636812" w:rsidP="00860F4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42DD1">
              <w:rPr>
                <w:rFonts w:ascii="Times New Roman" w:hAnsi="Times New Roman" w:cs="Times New Roman"/>
                <w:sz w:val="26"/>
                <w:szCs w:val="26"/>
              </w:rPr>
              <w:t xml:space="preserve">_____________ А.А. </w:t>
            </w:r>
            <w:proofErr w:type="spellStart"/>
            <w:r w:rsidRPr="00D42DD1">
              <w:rPr>
                <w:rFonts w:ascii="Times New Roman" w:hAnsi="Times New Roman" w:cs="Times New Roman"/>
                <w:sz w:val="26"/>
                <w:szCs w:val="26"/>
              </w:rPr>
              <w:t>Усыченко</w:t>
            </w:r>
            <w:proofErr w:type="spellEnd"/>
          </w:p>
          <w:p w:rsidR="00636812" w:rsidRPr="00D42DD1" w:rsidRDefault="00636812" w:rsidP="00860F4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42DD1">
              <w:rPr>
                <w:rFonts w:ascii="Times New Roman" w:hAnsi="Times New Roman" w:cs="Times New Roman"/>
                <w:sz w:val="26"/>
                <w:szCs w:val="26"/>
              </w:rPr>
              <w:t>Приказ №</w:t>
            </w:r>
            <w:r w:rsidRPr="00D42DD1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D42DD1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D42DD1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D42DD1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proofErr w:type="spellStart"/>
            <w:r w:rsidRPr="00D42DD1">
              <w:rPr>
                <w:rFonts w:ascii="Times New Roman" w:hAnsi="Times New Roman" w:cs="Times New Roman"/>
                <w:sz w:val="26"/>
                <w:szCs w:val="26"/>
              </w:rPr>
              <w:t>____от</w:t>
            </w:r>
            <w:proofErr w:type="spellEnd"/>
            <w:r w:rsidRPr="00D42DD1">
              <w:rPr>
                <w:rFonts w:ascii="Times New Roman" w:hAnsi="Times New Roman" w:cs="Times New Roman"/>
                <w:sz w:val="26"/>
                <w:szCs w:val="26"/>
              </w:rPr>
              <w:t xml:space="preserve">   «__»________20__г. </w:t>
            </w:r>
          </w:p>
          <w:p w:rsidR="00636812" w:rsidRPr="00D42DD1" w:rsidRDefault="00636812" w:rsidP="00860F47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636812" w:rsidRPr="00D42DD1" w:rsidRDefault="00636812" w:rsidP="00860F47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636812" w:rsidRDefault="00636812" w:rsidP="0063681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36812" w:rsidRDefault="00636812" w:rsidP="0063681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36812" w:rsidRDefault="00636812" w:rsidP="0063681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36812" w:rsidRPr="00636812" w:rsidRDefault="00636812" w:rsidP="00636812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36812">
        <w:rPr>
          <w:rFonts w:ascii="Times New Roman" w:hAnsi="Times New Roman" w:cs="Times New Roman"/>
          <w:b/>
          <w:sz w:val="28"/>
          <w:szCs w:val="28"/>
          <w:lang w:eastAsia="ar-SA"/>
        </w:rPr>
        <w:t>ПАРЦИАЛЬНАЯ ПРОГРАММА</w:t>
      </w:r>
    </w:p>
    <w:p w:rsidR="00636812" w:rsidRPr="00636812" w:rsidRDefault="00AF75F1" w:rsidP="00636812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Кружок «Ловкие пальчики</w:t>
      </w:r>
      <w:r w:rsidR="00636812" w:rsidRPr="006368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636812" w:rsidRPr="00636812" w:rsidRDefault="00636812" w:rsidP="006368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636812">
        <w:rPr>
          <w:b/>
          <w:bCs/>
          <w:color w:val="000000"/>
          <w:sz w:val="28"/>
          <w:szCs w:val="28"/>
          <w:bdr w:val="none" w:sz="0" w:space="0" w:color="auto" w:frame="1"/>
        </w:rPr>
        <w:t>Для детей младшего дошкольного возраста</w:t>
      </w:r>
    </w:p>
    <w:p w:rsidR="00636812" w:rsidRPr="00636812" w:rsidRDefault="00636812" w:rsidP="006368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63681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по </w:t>
      </w:r>
      <w:r w:rsidR="000F1FD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развитию мелкой моторики </w:t>
      </w:r>
    </w:p>
    <w:p w:rsidR="00636812" w:rsidRPr="00665ABF" w:rsidRDefault="009A6E4C" w:rsidP="00636812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(срок реализации программы 2017</w:t>
      </w:r>
      <w:r w:rsidR="00636812" w:rsidRPr="0063681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– 2020 гг.)</w:t>
      </w:r>
      <w:r w:rsidR="003369B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636812" w:rsidRPr="00636812" w:rsidRDefault="00636812" w:rsidP="00636812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lang w:eastAsia="ar-SA"/>
        </w:rPr>
      </w:pPr>
    </w:p>
    <w:p w:rsidR="00636812" w:rsidRDefault="00636812" w:rsidP="0063681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812" w:rsidRDefault="00636812" w:rsidP="0063681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812" w:rsidRDefault="00636812" w:rsidP="0063681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812" w:rsidRDefault="00636812" w:rsidP="0063681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812" w:rsidRDefault="00636812" w:rsidP="0063681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812" w:rsidRDefault="00636812" w:rsidP="0063681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812" w:rsidRDefault="00636812" w:rsidP="0063681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F83" w:rsidRDefault="00385F83" w:rsidP="00636812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85F83" w:rsidRDefault="00385F83" w:rsidP="00636812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85F83" w:rsidRDefault="00385F83" w:rsidP="00636812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85F83" w:rsidRDefault="00385F83" w:rsidP="00636812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6812" w:rsidRDefault="00636812" w:rsidP="00636812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Разработчики:</w:t>
      </w:r>
    </w:p>
    <w:p w:rsidR="00636812" w:rsidRDefault="00636812" w:rsidP="00636812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636812" w:rsidRDefault="00636812" w:rsidP="00636812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Олейник Оксана Александровна</w:t>
      </w:r>
    </w:p>
    <w:p w:rsidR="00385F83" w:rsidRDefault="00385F83" w:rsidP="00636812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6812" w:rsidRDefault="00636812" w:rsidP="0063681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36812" w:rsidRDefault="00636812" w:rsidP="006368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6812" w:rsidRDefault="00636812" w:rsidP="00636812">
      <w:pPr>
        <w:rPr>
          <w:rFonts w:ascii="Times New Roman" w:hAnsi="Times New Roman" w:cs="Times New Roman"/>
          <w:b/>
          <w:sz w:val="24"/>
          <w:szCs w:val="24"/>
        </w:rPr>
      </w:pPr>
    </w:p>
    <w:p w:rsidR="00636812" w:rsidRDefault="00636812" w:rsidP="006368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6812" w:rsidRDefault="00385F83" w:rsidP="006368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 2019г.</w:t>
      </w:r>
    </w:p>
    <w:p w:rsidR="00813E42" w:rsidRDefault="00813E42" w:rsidP="00813E42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6456D" w:rsidRDefault="00F6456D" w:rsidP="00813E42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36812" w:rsidRDefault="00D53D24" w:rsidP="00813E42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665ABF" w:rsidRDefault="00D53D24" w:rsidP="00CB550A">
      <w:pPr>
        <w:pStyle w:val="a3"/>
        <w:shd w:val="clear" w:color="auto" w:fill="FFFFFF"/>
        <w:spacing w:before="375" w:beforeAutospacing="0" w:after="450" w:afterAutospacing="0" w:line="24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1.Целевой раздел</w:t>
      </w:r>
      <w:r w:rsidR="006567A7">
        <w:rPr>
          <w:color w:val="000000"/>
          <w:sz w:val="28"/>
          <w:szCs w:val="28"/>
        </w:rPr>
        <w:t>…………………………………………………………………………</w:t>
      </w:r>
      <w:r w:rsidR="00186F4B">
        <w:rPr>
          <w:color w:val="000000"/>
          <w:sz w:val="28"/>
          <w:szCs w:val="28"/>
        </w:rPr>
        <w:t>...</w:t>
      </w:r>
    </w:p>
    <w:p w:rsidR="00665ABF" w:rsidRDefault="00D53D24" w:rsidP="00CB550A">
      <w:pPr>
        <w:pStyle w:val="a3"/>
        <w:shd w:val="clear" w:color="auto" w:fill="FFFFFF"/>
        <w:spacing w:before="375" w:beforeAutospacing="0" w:after="450" w:afterAutospacing="0" w:line="240" w:lineRule="atLeast"/>
        <w:textAlignment w:val="baseline"/>
        <w:rPr>
          <w:color w:val="000000"/>
          <w:sz w:val="28"/>
          <w:szCs w:val="28"/>
        </w:rPr>
      </w:pPr>
      <w:r w:rsidRPr="00D53D24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1</w:t>
      </w:r>
      <w:r w:rsidRPr="00D53D24">
        <w:rPr>
          <w:color w:val="000000"/>
          <w:sz w:val="28"/>
          <w:szCs w:val="28"/>
        </w:rPr>
        <w:t xml:space="preserve"> Пояснительная записка …………………………………</w:t>
      </w:r>
      <w:r w:rsidR="006567A7">
        <w:rPr>
          <w:color w:val="000000"/>
          <w:sz w:val="28"/>
          <w:szCs w:val="28"/>
        </w:rPr>
        <w:t>…………………………….</w:t>
      </w:r>
    </w:p>
    <w:p w:rsidR="00D53D24" w:rsidRPr="00D53D24" w:rsidRDefault="00665ABF" w:rsidP="00CB550A">
      <w:pPr>
        <w:pStyle w:val="a3"/>
        <w:shd w:val="clear" w:color="auto" w:fill="FFFFFF"/>
        <w:spacing w:before="375" w:beforeAutospacing="0" w:after="450" w:afterAutospacing="0" w:line="24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="00D53D24" w:rsidRPr="00D53D24">
        <w:rPr>
          <w:color w:val="000000"/>
          <w:sz w:val="28"/>
          <w:szCs w:val="28"/>
        </w:rPr>
        <w:t xml:space="preserve"> Цели и задачи ……………………………………………</w:t>
      </w:r>
      <w:r w:rsidR="006567A7">
        <w:rPr>
          <w:color w:val="000000"/>
          <w:sz w:val="28"/>
          <w:szCs w:val="28"/>
        </w:rPr>
        <w:t>…………………………….</w:t>
      </w:r>
    </w:p>
    <w:p w:rsidR="00D53D24" w:rsidRPr="00D53D24" w:rsidRDefault="00A31973" w:rsidP="00CB550A">
      <w:pPr>
        <w:pStyle w:val="a3"/>
        <w:shd w:val="clear" w:color="auto" w:fill="FFFFFF"/>
        <w:spacing w:before="375" w:beforeAutospacing="0" w:after="450" w:afterAutospacing="0" w:line="24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 </w:t>
      </w:r>
      <w:r w:rsidR="00D53D24" w:rsidRPr="00D53D24">
        <w:rPr>
          <w:color w:val="000000"/>
          <w:sz w:val="28"/>
          <w:szCs w:val="28"/>
        </w:rPr>
        <w:t>Условия реализации программы ………………………</w:t>
      </w:r>
      <w:r w:rsidR="006567A7">
        <w:rPr>
          <w:color w:val="000000"/>
          <w:sz w:val="28"/>
          <w:szCs w:val="28"/>
        </w:rPr>
        <w:t>……………………………...</w:t>
      </w:r>
    </w:p>
    <w:p w:rsidR="00D53D24" w:rsidRPr="00D53D24" w:rsidRDefault="00A31973" w:rsidP="00CB550A">
      <w:pPr>
        <w:pStyle w:val="a3"/>
        <w:shd w:val="clear" w:color="auto" w:fill="FFFFFF"/>
        <w:spacing w:before="375" w:beforeAutospacing="0" w:after="450" w:afterAutospacing="0" w:line="24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 </w:t>
      </w:r>
      <w:r w:rsidR="00D53D24" w:rsidRPr="00D53D24">
        <w:rPr>
          <w:color w:val="000000"/>
          <w:sz w:val="28"/>
          <w:szCs w:val="28"/>
        </w:rPr>
        <w:t>Формы и методы проведения занятий обеспечивающие</w:t>
      </w:r>
      <w:r w:rsidR="006567A7">
        <w:rPr>
          <w:color w:val="000000"/>
          <w:sz w:val="28"/>
          <w:szCs w:val="28"/>
        </w:rPr>
        <w:t>……………………………</w:t>
      </w:r>
    </w:p>
    <w:p w:rsidR="00D53D24" w:rsidRPr="00D53D24" w:rsidRDefault="00A31973" w:rsidP="00CB550A">
      <w:pPr>
        <w:pStyle w:val="a3"/>
        <w:shd w:val="clear" w:color="auto" w:fill="FFFFFF"/>
        <w:spacing w:before="375" w:beforeAutospacing="0" w:after="450" w:afterAutospacing="0" w:line="24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 У</w:t>
      </w:r>
      <w:r w:rsidR="00D53D24" w:rsidRPr="00D53D24">
        <w:rPr>
          <w:color w:val="000000"/>
          <w:sz w:val="28"/>
          <w:szCs w:val="28"/>
        </w:rPr>
        <w:t>спешное решение поставленных задач ………………</w:t>
      </w:r>
      <w:r w:rsidR="00186F4B">
        <w:rPr>
          <w:color w:val="000000"/>
          <w:sz w:val="28"/>
          <w:szCs w:val="28"/>
        </w:rPr>
        <w:t>…………………………….</w:t>
      </w:r>
    </w:p>
    <w:p w:rsidR="00D53D24" w:rsidRPr="00D53D24" w:rsidRDefault="00DA4528" w:rsidP="00CB550A">
      <w:pPr>
        <w:pStyle w:val="a3"/>
        <w:shd w:val="clear" w:color="auto" w:fill="FFFFFF"/>
        <w:spacing w:before="375" w:beforeAutospacing="0" w:after="450" w:afterAutospacing="0" w:line="24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D53D24" w:rsidRPr="00D53D24">
        <w:rPr>
          <w:color w:val="000000"/>
          <w:sz w:val="28"/>
          <w:szCs w:val="28"/>
        </w:rPr>
        <w:t xml:space="preserve"> </w:t>
      </w:r>
      <w:proofErr w:type="gramStart"/>
      <w:r w:rsidR="00D53D24" w:rsidRPr="00D53D24">
        <w:rPr>
          <w:color w:val="000000"/>
          <w:sz w:val="28"/>
          <w:szCs w:val="28"/>
        </w:rPr>
        <w:t>Учебно – тематический</w:t>
      </w:r>
      <w:proofErr w:type="gramEnd"/>
      <w:r w:rsidR="00D53D24" w:rsidRPr="00D53D24">
        <w:rPr>
          <w:color w:val="000000"/>
          <w:sz w:val="28"/>
          <w:szCs w:val="28"/>
        </w:rPr>
        <w:t xml:space="preserve"> план ………………………......</w:t>
      </w:r>
      <w:r w:rsidR="00186F4B">
        <w:rPr>
          <w:color w:val="000000"/>
          <w:sz w:val="28"/>
          <w:szCs w:val="28"/>
        </w:rPr>
        <w:t>...............................................</w:t>
      </w:r>
    </w:p>
    <w:p w:rsidR="00D53D24" w:rsidRPr="00D53D24" w:rsidRDefault="00DA4528" w:rsidP="00CB550A">
      <w:pPr>
        <w:pStyle w:val="a3"/>
        <w:shd w:val="clear" w:color="auto" w:fill="FFFFFF"/>
        <w:spacing w:before="375" w:beforeAutospacing="0" w:after="450" w:afterAutospacing="0" w:line="24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D53D24" w:rsidRPr="00D53D24">
        <w:rPr>
          <w:color w:val="000000"/>
          <w:sz w:val="28"/>
          <w:szCs w:val="28"/>
        </w:rPr>
        <w:t xml:space="preserve"> Взаимодействие с родителями …………………………</w:t>
      </w:r>
      <w:r w:rsidR="00186F4B">
        <w:rPr>
          <w:color w:val="000000"/>
          <w:sz w:val="28"/>
          <w:szCs w:val="28"/>
        </w:rPr>
        <w:t>……………………………..</w:t>
      </w:r>
    </w:p>
    <w:p w:rsidR="00D53D24" w:rsidRPr="00D53D24" w:rsidRDefault="00DA4528" w:rsidP="00CB550A">
      <w:pPr>
        <w:pStyle w:val="a3"/>
        <w:shd w:val="clear" w:color="auto" w:fill="FFFFFF"/>
        <w:spacing w:before="375" w:beforeAutospacing="0" w:after="450" w:afterAutospacing="0" w:line="24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D53D24" w:rsidRPr="00D53D24">
        <w:rPr>
          <w:color w:val="000000"/>
          <w:sz w:val="28"/>
          <w:szCs w:val="28"/>
        </w:rPr>
        <w:t xml:space="preserve"> Планируемые результаты…………………………………</w:t>
      </w:r>
      <w:r w:rsidR="00186F4B">
        <w:rPr>
          <w:color w:val="000000"/>
          <w:sz w:val="28"/>
          <w:szCs w:val="28"/>
        </w:rPr>
        <w:t>…………………………...</w:t>
      </w:r>
    </w:p>
    <w:p w:rsidR="00CB550A" w:rsidRDefault="00DA4528" w:rsidP="00CB550A">
      <w:pPr>
        <w:pStyle w:val="a3"/>
        <w:shd w:val="clear" w:color="auto" w:fill="FFFFFF"/>
        <w:spacing w:before="375" w:beforeAutospacing="0" w:after="450" w:afterAutospacing="0" w:line="24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D53D24" w:rsidRPr="00D53D24">
        <w:rPr>
          <w:color w:val="000000"/>
          <w:sz w:val="28"/>
          <w:szCs w:val="28"/>
        </w:rPr>
        <w:t xml:space="preserve"> </w:t>
      </w:r>
      <w:r w:rsidR="00584577" w:rsidRPr="00D53D24">
        <w:rPr>
          <w:color w:val="000000"/>
          <w:sz w:val="28"/>
          <w:szCs w:val="28"/>
        </w:rPr>
        <w:t>Способы и формы оценки результата</w:t>
      </w:r>
      <w:r w:rsidR="00584577">
        <w:rPr>
          <w:color w:val="000000"/>
          <w:sz w:val="28"/>
          <w:szCs w:val="28"/>
        </w:rPr>
        <w:t>…………………………………………………</w:t>
      </w:r>
    </w:p>
    <w:p w:rsidR="00A31973" w:rsidRDefault="00C6711D" w:rsidP="00CB550A">
      <w:pPr>
        <w:pStyle w:val="a3"/>
        <w:shd w:val="clear" w:color="auto" w:fill="FFFFFF"/>
        <w:spacing w:before="375" w:beforeAutospacing="0" w:after="450" w:afterAutospacing="0" w:line="24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 Методы изучения результативности………………………………………………….</w:t>
      </w:r>
    </w:p>
    <w:p w:rsidR="00CB550A" w:rsidRDefault="00C6711D" w:rsidP="00CB550A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 Способы фиксации результатов………………………………………………………</w:t>
      </w:r>
    </w:p>
    <w:p w:rsidR="00665ABF" w:rsidRDefault="00665ABF" w:rsidP="00CB550A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z w:val="28"/>
          <w:szCs w:val="28"/>
        </w:rPr>
      </w:pPr>
    </w:p>
    <w:p w:rsidR="00CB550A" w:rsidRDefault="00CB550A" w:rsidP="00CB550A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 Способы обработки результатов……………………………………………………...</w:t>
      </w:r>
    </w:p>
    <w:p w:rsidR="00665ABF" w:rsidRDefault="00665ABF" w:rsidP="00CB550A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z w:val="28"/>
          <w:szCs w:val="28"/>
        </w:rPr>
      </w:pPr>
    </w:p>
    <w:p w:rsidR="00CB550A" w:rsidRPr="00665ABF" w:rsidRDefault="00CB550A" w:rsidP="00CB550A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 Примечание…………………………………………………………………………….</w:t>
      </w:r>
    </w:p>
    <w:p w:rsidR="00665ABF" w:rsidRDefault="00665ABF" w:rsidP="00CB550A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A31973" w:rsidRPr="00CB550A" w:rsidRDefault="00CB550A" w:rsidP="00CB550A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B550A">
        <w:rPr>
          <w:bCs/>
          <w:color w:val="000000"/>
          <w:sz w:val="28"/>
          <w:szCs w:val="28"/>
          <w:bdr w:val="none" w:sz="0" w:space="0" w:color="auto" w:frame="1"/>
        </w:rPr>
        <w:t>6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Список используемой литературы………………………………………………………</w:t>
      </w:r>
    </w:p>
    <w:p w:rsidR="00665ABF" w:rsidRDefault="00665ABF" w:rsidP="00D53D2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665ABF" w:rsidRDefault="00665ABF" w:rsidP="00D53D2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665ABF" w:rsidRDefault="00665ABF" w:rsidP="00D53D2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665ABF" w:rsidRDefault="00665ABF" w:rsidP="00D53D2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665ABF" w:rsidRDefault="00665ABF" w:rsidP="00D53D2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665ABF" w:rsidRDefault="00665ABF" w:rsidP="00D53D2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665ABF" w:rsidRDefault="00665ABF" w:rsidP="00D53D2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665ABF" w:rsidRDefault="00665ABF" w:rsidP="00D53D2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665ABF" w:rsidRDefault="00665ABF" w:rsidP="00D53D2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665ABF" w:rsidRDefault="00665ABF" w:rsidP="00D53D2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665ABF" w:rsidRDefault="00665ABF" w:rsidP="00D53D2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665ABF" w:rsidRDefault="00665ABF" w:rsidP="00D53D2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53D24" w:rsidRPr="00D53D24" w:rsidRDefault="00B8051C" w:rsidP="00D53D2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 xml:space="preserve">1.1 </w:t>
      </w:r>
      <w:r w:rsidR="00D53D24" w:rsidRPr="00D53D24">
        <w:rPr>
          <w:b/>
          <w:bCs/>
          <w:color w:val="000000"/>
          <w:sz w:val="28"/>
          <w:szCs w:val="28"/>
          <w:bdr w:val="none" w:sz="0" w:space="0" w:color="auto" w:frame="1"/>
        </w:rPr>
        <w:t>Пояснительная записка</w:t>
      </w:r>
    </w:p>
    <w:p w:rsidR="00CA00D4" w:rsidRPr="00CA00D4" w:rsidRDefault="00CA00D4" w:rsidP="00CA00D4">
      <w:pPr>
        <w:pStyle w:val="a3"/>
        <w:shd w:val="clear" w:color="auto" w:fill="FFFFFF"/>
        <w:spacing w:before="375" w:after="450" w:line="360" w:lineRule="auto"/>
        <w:jc w:val="both"/>
        <w:textAlignment w:val="baseline"/>
        <w:rPr>
          <w:color w:val="000000"/>
          <w:sz w:val="28"/>
          <w:szCs w:val="28"/>
        </w:rPr>
      </w:pPr>
      <w:r w:rsidRPr="00CA00D4">
        <w:rPr>
          <w:color w:val="000000"/>
          <w:sz w:val="28"/>
          <w:szCs w:val="28"/>
        </w:rPr>
        <w:t>Происходящие изменения в обществе выдвинули новые требования к</w:t>
      </w:r>
      <w:r>
        <w:rPr>
          <w:color w:val="000000"/>
          <w:sz w:val="28"/>
          <w:szCs w:val="28"/>
        </w:rPr>
        <w:t xml:space="preserve"> </w:t>
      </w:r>
      <w:r w:rsidRPr="00CA00D4">
        <w:rPr>
          <w:color w:val="000000"/>
          <w:sz w:val="28"/>
          <w:szCs w:val="28"/>
        </w:rPr>
        <w:t>системе образования. Дополнительное дошкольное учреждение призвано</w:t>
      </w:r>
      <w:r>
        <w:rPr>
          <w:color w:val="000000"/>
          <w:sz w:val="28"/>
          <w:szCs w:val="28"/>
        </w:rPr>
        <w:t xml:space="preserve"> </w:t>
      </w:r>
      <w:r w:rsidRPr="00CA00D4">
        <w:rPr>
          <w:color w:val="000000"/>
          <w:sz w:val="28"/>
          <w:szCs w:val="28"/>
        </w:rPr>
        <w:t>создать условия для интеллектуально-творческого, эмоционального,</w:t>
      </w:r>
      <w:r>
        <w:rPr>
          <w:color w:val="000000"/>
          <w:sz w:val="28"/>
          <w:szCs w:val="28"/>
        </w:rPr>
        <w:t xml:space="preserve"> физического развития ребё</w:t>
      </w:r>
      <w:r w:rsidRPr="00CA00D4">
        <w:rPr>
          <w:color w:val="000000"/>
          <w:sz w:val="28"/>
          <w:szCs w:val="28"/>
        </w:rPr>
        <w:t>нка и осуществить его подготовку к школе. Для</w:t>
      </w:r>
      <w:r>
        <w:rPr>
          <w:color w:val="000000"/>
          <w:sz w:val="28"/>
          <w:szCs w:val="28"/>
        </w:rPr>
        <w:t xml:space="preserve"> </w:t>
      </w:r>
      <w:r w:rsidRPr="00CA00D4">
        <w:rPr>
          <w:color w:val="000000"/>
          <w:sz w:val="28"/>
          <w:szCs w:val="28"/>
        </w:rPr>
        <w:t xml:space="preserve">реализации этих целей я работаю по теме </w:t>
      </w:r>
      <w:r w:rsidR="001C0B2D" w:rsidRPr="001C0B2D">
        <w:rPr>
          <w:color w:val="000000"/>
          <w:sz w:val="28"/>
          <w:szCs w:val="28"/>
        </w:rPr>
        <w:t>«Развитие мелкой моторики рук через разные виды деятельности»</w:t>
      </w:r>
      <w:r w:rsidR="00007BE1">
        <w:rPr>
          <w:color w:val="000000"/>
          <w:sz w:val="28"/>
          <w:szCs w:val="28"/>
        </w:rPr>
        <w:t xml:space="preserve">. </w:t>
      </w:r>
      <w:r w:rsidR="00DA4528">
        <w:rPr>
          <w:color w:val="000000"/>
          <w:sz w:val="28"/>
          <w:szCs w:val="28"/>
        </w:rPr>
        <w:t>Мелкая моторика -</w:t>
      </w:r>
      <w:r w:rsidRPr="00CA00D4">
        <w:rPr>
          <w:color w:val="000000"/>
          <w:sz w:val="28"/>
          <w:szCs w:val="28"/>
        </w:rPr>
        <w:t xml:space="preserve"> это точные, хорошо скоординированные</w:t>
      </w:r>
      <w:r>
        <w:rPr>
          <w:color w:val="000000"/>
          <w:sz w:val="28"/>
          <w:szCs w:val="28"/>
        </w:rPr>
        <w:t xml:space="preserve"> </w:t>
      </w:r>
      <w:r w:rsidRPr="00CA00D4">
        <w:rPr>
          <w:color w:val="000000"/>
          <w:sz w:val="28"/>
          <w:szCs w:val="28"/>
        </w:rPr>
        <w:t>движения, преимущественно небольшой амплитуды и силы. В</w:t>
      </w:r>
      <w:r>
        <w:rPr>
          <w:color w:val="000000"/>
          <w:sz w:val="28"/>
          <w:szCs w:val="28"/>
        </w:rPr>
        <w:t xml:space="preserve"> </w:t>
      </w:r>
      <w:r w:rsidR="00DA4528">
        <w:rPr>
          <w:color w:val="000000"/>
          <w:sz w:val="28"/>
          <w:szCs w:val="28"/>
        </w:rPr>
        <w:t>социализированных движениях -</w:t>
      </w:r>
      <w:r w:rsidRPr="00CA00D4">
        <w:rPr>
          <w:color w:val="000000"/>
          <w:sz w:val="28"/>
          <w:szCs w:val="28"/>
        </w:rPr>
        <w:t xml:space="preserve"> это движения пальцев руки и органов</w:t>
      </w:r>
      <w:r>
        <w:rPr>
          <w:color w:val="000000"/>
          <w:sz w:val="28"/>
          <w:szCs w:val="28"/>
        </w:rPr>
        <w:t xml:space="preserve"> </w:t>
      </w:r>
      <w:r w:rsidRPr="00CA00D4">
        <w:rPr>
          <w:color w:val="000000"/>
          <w:sz w:val="28"/>
          <w:szCs w:val="28"/>
        </w:rPr>
        <w:t>артикуляционного аппарата, практически доказано, что на основе</w:t>
      </w:r>
      <w:r>
        <w:rPr>
          <w:color w:val="000000"/>
          <w:sz w:val="28"/>
          <w:szCs w:val="28"/>
        </w:rPr>
        <w:t xml:space="preserve"> </w:t>
      </w:r>
      <w:r w:rsidRPr="00CA00D4">
        <w:rPr>
          <w:color w:val="000000"/>
          <w:sz w:val="28"/>
          <w:szCs w:val="28"/>
        </w:rPr>
        <w:t>двигательного анализатора формируется речедвигательный анализатор.</w:t>
      </w:r>
    </w:p>
    <w:p w:rsidR="00CA00D4" w:rsidRPr="00CA00D4" w:rsidRDefault="00CA00D4" w:rsidP="00CA00D4">
      <w:pPr>
        <w:pStyle w:val="a3"/>
        <w:shd w:val="clear" w:color="auto" w:fill="FFFFFF"/>
        <w:spacing w:before="375" w:after="450" w:line="360" w:lineRule="auto"/>
        <w:jc w:val="both"/>
        <w:textAlignment w:val="baseline"/>
        <w:rPr>
          <w:color w:val="000000"/>
          <w:sz w:val="28"/>
          <w:szCs w:val="28"/>
        </w:rPr>
      </w:pPr>
      <w:r w:rsidRPr="00CA00D4">
        <w:rPr>
          <w:color w:val="000000"/>
          <w:sz w:val="28"/>
          <w:szCs w:val="28"/>
        </w:rPr>
        <w:t xml:space="preserve">Речевые зоны </w:t>
      </w:r>
      <w:proofErr w:type="spellStart"/>
      <w:r w:rsidRPr="00CA00D4">
        <w:rPr>
          <w:color w:val="000000"/>
          <w:sz w:val="28"/>
          <w:szCs w:val="28"/>
        </w:rPr>
        <w:t>Брокка</w:t>
      </w:r>
      <w:proofErr w:type="spellEnd"/>
      <w:r w:rsidRPr="00CA00D4">
        <w:rPr>
          <w:color w:val="000000"/>
          <w:sz w:val="28"/>
          <w:szCs w:val="28"/>
        </w:rPr>
        <w:t xml:space="preserve"> и </w:t>
      </w:r>
      <w:proofErr w:type="spellStart"/>
      <w:r w:rsidRPr="00CA00D4">
        <w:rPr>
          <w:color w:val="000000"/>
          <w:sz w:val="28"/>
          <w:szCs w:val="28"/>
        </w:rPr>
        <w:t>Вернике</w:t>
      </w:r>
      <w:proofErr w:type="spellEnd"/>
      <w:r w:rsidRPr="00CA00D4">
        <w:rPr>
          <w:color w:val="000000"/>
          <w:sz w:val="28"/>
          <w:szCs w:val="28"/>
        </w:rPr>
        <w:t xml:space="preserve"> расположены непосредственно рядом с</w:t>
      </w:r>
      <w:r>
        <w:rPr>
          <w:color w:val="000000"/>
          <w:sz w:val="28"/>
          <w:szCs w:val="28"/>
        </w:rPr>
        <w:t xml:space="preserve"> </w:t>
      </w:r>
      <w:r w:rsidRPr="00CA00D4">
        <w:rPr>
          <w:color w:val="000000"/>
          <w:sz w:val="28"/>
          <w:szCs w:val="28"/>
        </w:rPr>
        <w:t>зоной, отвечающей за движения мелкой моторики, поэтому, стимулируя</w:t>
      </w:r>
      <w:r>
        <w:rPr>
          <w:color w:val="000000"/>
          <w:sz w:val="28"/>
          <w:szCs w:val="28"/>
        </w:rPr>
        <w:t xml:space="preserve"> </w:t>
      </w:r>
      <w:r w:rsidRPr="00CA00D4">
        <w:rPr>
          <w:color w:val="000000"/>
          <w:sz w:val="28"/>
          <w:szCs w:val="28"/>
        </w:rPr>
        <w:t>моторику, мы передаем импульсы в речевые центры, что и активизирует</w:t>
      </w:r>
      <w:r>
        <w:rPr>
          <w:color w:val="000000"/>
          <w:sz w:val="28"/>
          <w:szCs w:val="28"/>
        </w:rPr>
        <w:t xml:space="preserve"> </w:t>
      </w:r>
      <w:r w:rsidR="00DA4528">
        <w:rPr>
          <w:color w:val="000000"/>
          <w:sz w:val="28"/>
          <w:szCs w:val="28"/>
        </w:rPr>
        <w:t>речь. Кончики пальцев рук -</w:t>
      </w:r>
      <w:r w:rsidRPr="00CA00D4">
        <w:rPr>
          <w:color w:val="000000"/>
          <w:sz w:val="28"/>
          <w:szCs w:val="28"/>
        </w:rPr>
        <w:t xml:space="preserve"> это « второй мозг». Еще великий немецкий</w:t>
      </w:r>
      <w:r>
        <w:rPr>
          <w:color w:val="000000"/>
          <w:sz w:val="28"/>
          <w:szCs w:val="28"/>
        </w:rPr>
        <w:t xml:space="preserve"> </w:t>
      </w:r>
      <w:r w:rsidRPr="00CA00D4">
        <w:rPr>
          <w:color w:val="000000"/>
          <w:sz w:val="28"/>
          <w:szCs w:val="28"/>
        </w:rPr>
        <w:t>философ И. Кант писал, что «рука является вышедшим наружу головным</w:t>
      </w:r>
      <w:r>
        <w:rPr>
          <w:color w:val="000000"/>
          <w:sz w:val="28"/>
          <w:szCs w:val="28"/>
        </w:rPr>
        <w:t xml:space="preserve"> </w:t>
      </w:r>
      <w:r w:rsidRPr="00CA00D4">
        <w:rPr>
          <w:color w:val="000000"/>
          <w:sz w:val="28"/>
          <w:szCs w:val="28"/>
        </w:rPr>
        <w:t>мозгом».</w:t>
      </w:r>
    </w:p>
    <w:p w:rsidR="00CA00D4" w:rsidRPr="00CA00D4" w:rsidRDefault="00CA00D4" w:rsidP="00CA00D4">
      <w:pPr>
        <w:pStyle w:val="a3"/>
        <w:shd w:val="clear" w:color="auto" w:fill="FFFFFF"/>
        <w:spacing w:before="375" w:after="450" w:line="360" w:lineRule="auto"/>
        <w:jc w:val="both"/>
        <w:textAlignment w:val="baseline"/>
        <w:rPr>
          <w:color w:val="000000"/>
          <w:sz w:val="28"/>
          <w:szCs w:val="28"/>
        </w:rPr>
      </w:pPr>
      <w:r w:rsidRPr="00CA00D4">
        <w:rPr>
          <w:color w:val="000000"/>
          <w:sz w:val="28"/>
          <w:szCs w:val="28"/>
        </w:rPr>
        <w:t>Исследования отечественных физиологов также подтверждают связь</w:t>
      </w:r>
      <w:r>
        <w:rPr>
          <w:color w:val="000000"/>
          <w:sz w:val="28"/>
          <w:szCs w:val="28"/>
        </w:rPr>
        <w:t xml:space="preserve"> </w:t>
      </w:r>
      <w:r w:rsidRPr="00CA00D4">
        <w:rPr>
          <w:color w:val="000000"/>
          <w:sz w:val="28"/>
          <w:szCs w:val="28"/>
        </w:rPr>
        <w:t>развития рук с развитием мозга. Работы В.М. Бехтерева доказали влияние</w:t>
      </w:r>
      <w:r>
        <w:rPr>
          <w:color w:val="000000"/>
          <w:sz w:val="28"/>
          <w:szCs w:val="28"/>
        </w:rPr>
        <w:t xml:space="preserve"> </w:t>
      </w:r>
      <w:r w:rsidRPr="00CA00D4">
        <w:rPr>
          <w:color w:val="000000"/>
          <w:sz w:val="28"/>
          <w:szCs w:val="28"/>
        </w:rPr>
        <w:t>манипуляции рук на функции высшей нервной деятельности, развитие</w:t>
      </w:r>
      <w:r>
        <w:rPr>
          <w:color w:val="000000"/>
          <w:sz w:val="28"/>
          <w:szCs w:val="28"/>
        </w:rPr>
        <w:t xml:space="preserve"> </w:t>
      </w:r>
      <w:r w:rsidRPr="00CA00D4">
        <w:rPr>
          <w:color w:val="000000"/>
          <w:sz w:val="28"/>
          <w:szCs w:val="28"/>
        </w:rPr>
        <w:t>речи. Исследования М.М. Кольцовой доказали, что каждый палец руки</w:t>
      </w:r>
      <w:r>
        <w:rPr>
          <w:color w:val="000000"/>
          <w:sz w:val="28"/>
          <w:szCs w:val="28"/>
        </w:rPr>
        <w:t xml:space="preserve"> </w:t>
      </w:r>
      <w:r w:rsidRPr="00CA00D4">
        <w:rPr>
          <w:color w:val="000000"/>
          <w:sz w:val="28"/>
          <w:szCs w:val="28"/>
        </w:rPr>
        <w:t>имеет довольно обширное представительство в коре больших полушарий</w:t>
      </w:r>
      <w:r>
        <w:rPr>
          <w:color w:val="000000"/>
          <w:sz w:val="28"/>
          <w:szCs w:val="28"/>
        </w:rPr>
        <w:t xml:space="preserve"> </w:t>
      </w:r>
      <w:r w:rsidRPr="00CA00D4">
        <w:rPr>
          <w:color w:val="000000"/>
          <w:sz w:val="28"/>
          <w:szCs w:val="28"/>
        </w:rPr>
        <w:t>мозга. Развитие тонких движений пальцев рук предшествует появлению</w:t>
      </w:r>
      <w:r>
        <w:rPr>
          <w:color w:val="000000"/>
          <w:sz w:val="28"/>
          <w:szCs w:val="28"/>
        </w:rPr>
        <w:t xml:space="preserve"> </w:t>
      </w:r>
      <w:r w:rsidRPr="00CA00D4">
        <w:rPr>
          <w:color w:val="000000"/>
          <w:sz w:val="28"/>
          <w:szCs w:val="28"/>
        </w:rPr>
        <w:t>артикуляции слогов. Благодаря развитию пальцев в мозгу формируется</w:t>
      </w:r>
      <w:r>
        <w:rPr>
          <w:color w:val="000000"/>
          <w:sz w:val="28"/>
          <w:szCs w:val="28"/>
        </w:rPr>
        <w:t xml:space="preserve"> </w:t>
      </w:r>
      <w:r w:rsidRPr="00CA00D4">
        <w:rPr>
          <w:color w:val="000000"/>
          <w:sz w:val="28"/>
          <w:szCs w:val="28"/>
        </w:rPr>
        <w:t>проекция «схемы человеческого тела», речевые реакции находятся в</w:t>
      </w:r>
      <w:r>
        <w:rPr>
          <w:color w:val="000000"/>
          <w:sz w:val="28"/>
          <w:szCs w:val="28"/>
        </w:rPr>
        <w:t xml:space="preserve"> </w:t>
      </w:r>
      <w:r w:rsidRPr="00CA00D4">
        <w:rPr>
          <w:color w:val="000000"/>
          <w:sz w:val="28"/>
          <w:szCs w:val="28"/>
        </w:rPr>
        <w:t>прямой зависимости от тренировки пальцев.</w:t>
      </w:r>
    </w:p>
    <w:p w:rsidR="003840D5" w:rsidRDefault="00CA00D4" w:rsidP="00CA00D4">
      <w:pPr>
        <w:pStyle w:val="a3"/>
        <w:shd w:val="clear" w:color="auto" w:fill="FFFFFF"/>
        <w:spacing w:before="375" w:after="450" w:line="360" w:lineRule="auto"/>
        <w:jc w:val="both"/>
        <w:textAlignment w:val="baseline"/>
        <w:rPr>
          <w:color w:val="000000"/>
          <w:sz w:val="28"/>
          <w:szCs w:val="28"/>
        </w:rPr>
      </w:pPr>
      <w:r w:rsidRPr="00CA00D4">
        <w:rPr>
          <w:color w:val="000000"/>
          <w:sz w:val="28"/>
          <w:szCs w:val="28"/>
        </w:rPr>
        <w:t>Целенаправленное воспитание двигательно-координационных</w:t>
      </w:r>
      <w:r>
        <w:rPr>
          <w:color w:val="000000"/>
          <w:sz w:val="28"/>
          <w:szCs w:val="28"/>
        </w:rPr>
        <w:t xml:space="preserve"> </w:t>
      </w:r>
      <w:r w:rsidRPr="00CA00D4">
        <w:rPr>
          <w:color w:val="000000"/>
          <w:sz w:val="28"/>
          <w:szCs w:val="28"/>
        </w:rPr>
        <w:t>способностей (включая упражнения на «ручную ловкость») воспитанников</w:t>
      </w:r>
      <w:r>
        <w:rPr>
          <w:color w:val="000000"/>
          <w:sz w:val="28"/>
          <w:szCs w:val="28"/>
        </w:rPr>
        <w:t xml:space="preserve"> </w:t>
      </w:r>
      <w:r w:rsidRPr="00CA00D4">
        <w:rPr>
          <w:color w:val="000000"/>
          <w:sz w:val="28"/>
          <w:szCs w:val="28"/>
        </w:rPr>
        <w:t>способствует коррекции нарушений психомоторного развития, а также</w:t>
      </w:r>
      <w:r>
        <w:rPr>
          <w:color w:val="000000"/>
          <w:sz w:val="28"/>
          <w:szCs w:val="28"/>
        </w:rPr>
        <w:t xml:space="preserve"> </w:t>
      </w:r>
      <w:r w:rsidRPr="00CA00D4">
        <w:rPr>
          <w:color w:val="000000"/>
          <w:sz w:val="28"/>
          <w:szCs w:val="28"/>
        </w:rPr>
        <w:t>улучшает умственную работоспособность, тем самым активно включает их</w:t>
      </w:r>
      <w:r>
        <w:rPr>
          <w:color w:val="000000"/>
          <w:sz w:val="28"/>
          <w:szCs w:val="28"/>
        </w:rPr>
        <w:t xml:space="preserve"> </w:t>
      </w:r>
      <w:r w:rsidRPr="00CA00D4">
        <w:rPr>
          <w:color w:val="000000"/>
          <w:sz w:val="28"/>
          <w:szCs w:val="28"/>
        </w:rPr>
        <w:t>в речевое общение.</w:t>
      </w:r>
      <w:r>
        <w:rPr>
          <w:color w:val="000000"/>
          <w:sz w:val="28"/>
          <w:szCs w:val="28"/>
        </w:rPr>
        <w:t xml:space="preserve"> </w:t>
      </w:r>
      <w:r w:rsidR="003840D5">
        <w:rPr>
          <w:color w:val="000000"/>
          <w:sz w:val="28"/>
          <w:szCs w:val="28"/>
        </w:rPr>
        <w:t xml:space="preserve">Наибольше </w:t>
      </w:r>
    </w:p>
    <w:p w:rsidR="003840D5" w:rsidRDefault="003840D5" w:rsidP="00CA00D4">
      <w:pPr>
        <w:pStyle w:val="a3"/>
        <w:shd w:val="clear" w:color="auto" w:fill="FFFFFF"/>
        <w:spacing w:before="375" w:after="450"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CA00D4" w:rsidRPr="00CA00D4" w:rsidRDefault="00CA00D4" w:rsidP="00CA00D4">
      <w:pPr>
        <w:pStyle w:val="a3"/>
        <w:shd w:val="clear" w:color="auto" w:fill="FFFFFF"/>
        <w:spacing w:before="375" w:after="450" w:line="360" w:lineRule="auto"/>
        <w:jc w:val="both"/>
        <w:textAlignment w:val="baseline"/>
        <w:rPr>
          <w:color w:val="000000"/>
          <w:sz w:val="28"/>
          <w:szCs w:val="28"/>
        </w:rPr>
      </w:pPr>
      <w:r w:rsidRPr="00CA00D4">
        <w:rPr>
          <w:color w:val="000000"/>
          <w:sz w:val="28"/>
          <w:szCs w:val="28"/>
        </w:rPr>
        <w:lastRenderedPageBreak/>
        <w:t xml:space="preserve">воздействие </w:t>
      </w:r>
      <w:proofErr w:type="spellStart"/>
      <w:r w:rsidRPr="00CA00D4">
        <w:rPr>
          <w:color w:val="000000"/>
          <w:sz w:val="28"/>
          <w:szCs w:val="28"/>
        </w:rPr>
        <w:t>импульсации</w:t>
      </w:r>
      <w:proofErr w:type="spellEnd"/>
      <w:r w:rsidRPr="00CA00D4">
        <w:rPr>
          <w:color w:val="000000"/>
          <w:sz w:val="28"/>
          <w:szCs w:val="28"/>
        </w:rPr>
        <w:t xml:space="preserve"> от мышц рук на </w:t>
      </w:r>
      <w:r w:rsidR="003840D5">
        <w:rPr>
          <w:color w:val="000000"/>
          <w:sz w:val="28"/>
          <w:szCs w:val="28"/>
        </w:rPr>
        <w:t xml:space="preserve">развитии </w:t>
      </w:r>
      <w:r w:rsidRPr="00CA00D4">
        <w:rPr>
          <w:color w:val="000000"/>
          <w:sz w:val="28"/>
          <w:szCs w:val="28"/>
        </w:rPr>
        <w:t>коры головного мозга происходит только в детском возрасте, пока идет</w:t>
      </w:r>
      <w:r w:rsidR="003840D5">
        <w:rPr>
          <w:color w:val="000000"/>
          <w:sz w:val="28"/>
          <w:szCs w:val="28"/>
        </w:rPr>
        <w:t xml:space="preserve"> </w:t>
      </w:r>
      <w:r w:rsidRPr="00CA00D4">
        <w:rPr>
          <w:color w:val="000000"/>
          <w:sz w:val="28"/>
          <w:szCs w:val="28"/>
        </w:rPr>
        <w:t>формирование моторной области. Поэтому работа по развитию мелкой</w:t>
      </w:r>
      <w:r w:rsidR="003840D5">
        <w:rPr>
          <w:color w:val="000000"/>
          <w:sz w:val="28"/>
          <w:szCs w:val="28"/>
        </w:rPr>
        <w:t xml:space="preserve"> </w:t>
      </w:r>
      <w:r w:rsidRPr="00CA00D4">
        <w:rPr>
          <w:color w:val="000000"/>
          <w:sz w:val="28"/>
          <w:szCs w:val="28"/>
        </w:rPr>
        <w:t>моторики пальцев рук в дошкольном и младшем школьном возрасте имеет</w:t>
      </w:r>
      <w:r w:rsidR="003840D5">
        <w:rPr>
          <w:color w:val="000000"/>
          <w:sz w:val="28"/>
          <w:szCs w:val="28"/>
        </w:rPr>
        <w:t xml:space="preserve"> </w:t>
      </w:r>
      <w:r w:rsidRPr="00CA00D4">
        <w:rPr>
          <w:color w:val="000000"/>
          <w:sz w:val="28"/>
          <w:szCs w:val="28"/>
        </w:rPr>
        <w:t>особое значение.</w:t>
      </w:r>
    </w:p>
    <w:p w:rsidR="003840D5" w:rsidRDefault="00CA00D4" w:rsidP="00CA00D4">
      <w:pPr>
        <w:pStyle w:val="a3"/>
        <w:shd w:val="clear" w:color="auto" w:fill="FFFFFF"/>
        <w:spacing w:before="375" w:after="450" w:line="360" w:lineRule="auto"/>
        <w:jc w:val="both"/>
        <w:textAlignment w:val="baseline"/>
        <w:rPr>
          <w:color w:val="000000"/>
          <w:sz w:val="28"/>
          <w:szCs w:val="28"/>
        </w:rPr>
      </w:pPr>
      <w:r w:rsidRPr="00CA00D4">
        <w:rPr>
          <w:color w:val="000000"/>
          <w:sz w:val="28"/>
          <w:szCs w:val="28"/>
        </w:rPr>
        <w:t>В результате вышесказанного а</w:t>
      </w:r>
      <w:r w:rsidR="003840D5">
        <w:rPr>
          <w:color w:val="000000"/>
          <w:sz w:val="28"/>
          <w:szCs w:val="28"/>
        </w:rPr>
        <w:t xml:space="preserve">ктуальность программы «Ловкие </w:t>
      </w:r>
      <w:r w:rsidRPr="00CA00D4">
        <w:rPr>
          <w:color w:val="000000"/>
          <w:sz w:val="28"/>
          <w:szCs w:val="28"/>
        </w:rPr>
        <w:t>пальчики» для дошкольников необходима и продиктована временем. Учитывая значимость развития мелкой моторики дошкольников, была</w:t>
      </w:r>
      <w:r w:rsidR="003840D5">
        <w:rPr>
          <w:color w:val="000000"/>
          <w:sz w:val="28"/>
          <w:szCs w:val="28"/>
        </w:rPr>
        <w:t xml:space="preserve"> </w:t>
      </w:r>
      <w:r w:rsidRPr="00CA00D4">
        <w:rPr>
          <w:color w:val="000000"/>
          <w:sz w:val="28"/>
          <w:szCs w:val="28"/>
        </w:rPr>
        <w:t xml:space="preserve">предпринята попытка создания системного подхода в </w:t>
      </w:r>
      <w:proofErr w:type="gramStart"/>
      <w:r w:rsidRPr="00CA00D4">
        <w:rPr>
          <w:color w:val="000000"/>
          <w:sz w:val="28"/>
          <w:szCs w:val="28"/>
        </w:rPr>
        <w:t>обучении по</w:t>
      </w:r>
      <w:proofErr w:type="gramEnd"/>
      <w:r w:rsidR="003840D5">
        <w:rPr>
          <w:color w:val="000000"/>
          <w:sz w:val="28"/>
          <w:szCs w:val="28"/>
        </w:rPr>
        <w:t xml:space="preserve"> </w:t>
      </w:r>
      <w:r w:rsidRPr="00CA00D4">
        <w:rPr>
          <w:color w:val="000000"/>
          <w:sz w:val="28"/>
          <w:szCs w:val="28"/>
        </w:rPr>
        <w:t>указанному направлению.</w:t>
      </w:r>
    </w:p>
    <w:p w:rsidR="00CA00D4" w:rsidRPr="00CA00D4" w:rsidRDefault="00CA00D4" w:rsidP="00CA00D4">
      <w:pPr>
        <w:pStyle w:val="a3"/>
        <w:shd w:val="clear" w:color="auto" w:fill="FFFFFF"/>
        <w:spacing w:before="375" w:after="450" w:line="360" w:lineRule="auto"/>
        <w:jc w:val="both"/>
        <w:textAlignment w:val="baseline"/>
        <w:rPr>
          <w:color w:val="000000"/>
          <w:sz w:val="28"/>
          <w:szCs w:val="28"/>
        </w:rPr>
      </w:pPr>
      <w:r w:rsidRPr="00CA00D4">
        <w:rPr>
          <w:color w:val="000000"/>
          <w:sz w:val="28"/>
          <w:szCs w:val="28"/>
        </w:rPr>
        <w:t>Специфика содержания образования позволяет детям в образной</w:t>
      </w:r>
      <w:r w:rsidR="003840D5">
        <w:rPr>
          <w:color w:val="000000"/>
          <w:sz w:val="28"/>
          <w:szCs w:val="28"/>
        </w:rPr>
        <w:t xml:space="preserve"> </w:t>
      </w:r>
      <w:r w:rsidRPr="00CA00D4">
        <w:rPr>
          <w:color w:val="000000"/>
          <w:sz w:val="28"/>
          <w:szCs w:val="28"/>
        </w:rPr>
        <w:t>форме воспринимать общие связи и отношения, объективно</w:t>
      </w:r>
      <w:r w:rsidR="003840D5">
        <w:rPr>
          <w:color w:val="000000"/>
          <w:sz w:val="28"/>
          <w:szCs w:val="28"/>
        </w:rPr>
        <w:t xml:space="preserve"> </w:t>
      </w:r>
      <w:r w:rsidRPr="00CA00D4">
        <w:rPr>
          <w:color w:val="000000"/>
          <w:sz w:val="28"/>
          <w:szCs w:val="28"/>
        </w:rPr>
        <w:t>существующ</w:t>
      </w:r>
      <w:r w:rsidR="00DA4528">
        <w:rPr>
          <w:color w:val="000000"/>
          <w:sz w:val="28"/>
          <w:szCs w:val="28"/>
        </w:rPr>
        <w:t>ие в окружающем мире: качество -</w:t>
      </w:r>
      <w:r w:rsidRPr="00CA00D4">
        <w:rPr>
          <w:color w:val="000000"/>
          <w:sz w:val="28"/>
          <w:szCs w:val="28"/>
        </w:rPr>
        <w:t xml:space="preserve"> количество, пространство</w:t>
      </w:r>
      <w:r w:rsidR="003840D5">
        <w:rPr>
          <w:color w:val="000000"/>
          <w:sz w:val="28"/>
          <w:szCs w:val="28"/>
        </w:rPr>
        <w:t xml:space="preserve"> - время, целое - </w:t>
      </w:r>
      <w:r w:rsidRPr="00CA00D4">
        <w:rPr>
          <w:color w:val="000000"/>
          <w:sz w:val="28"/>
          <w:szCs w:val="28"/>
        </w:rPr>
        <w:t>часть, последовательность. Решающее значение в этом</w:t>
      </w:r>
      <w:r w:rsidR="003840D5">
        <w:rPr>
          <w:color w:val="000000"/>
          <w:sz w:val="28"/>
          <w:szCs w:val="28"/>
        </w:rPr>
        <w:t xml:space="preserve"> </w:t>
      </w:r>
      <w:r w:rsidRPr="00CA00D4">
        <w:rPr>
          <w:color w:val="000000"/>
          <w:sz w:val="28"/>
          <w:szCs w:val="28"/>
        </w:rPr>
        <w:t>процессе я отвожу моделированию скрытых связей и отношений в форме</w:t>
      </w:r>
      <w:r w:rsidR="003840D5">
        <w:rPr>
          <w:color w:val="000000"/>
          <w:sz w:val="28"/>
          <w:szCs w:val="28"/>
        </w:rPr>
        <w:t xml:space="preserve"> </w:t>
      </w:r>
      <w:r w:rsidRPr="00CA00D4">
        <w:rPr>
          <w:color w:val="000000"/>
          <w:sz w:val="28"/>
          <w:szCs w:val="28"/>
        </w:rPr>
        <w:t xml:space="preserve">наглядных образов, отражающих общее </w:t>
      </w:r>
      <w:proofErr w:type="gramStart"/>
      <w:r w:rsidRPr="00CA00D4">
        <w:rPr>
          <w:color w:val="000000"/>
          <w:sz w:val="28"/>
          <w:szCs w:val="28"/>
        </w:rPr>
        <w:t>в</w:t>
      </w:r>
      <w:proofErr w:type="gramEnd"/>
      <w:r w:rsidRPr="00CA00D4">
        <w:rPr>
          <w:color w:val="000000"/>
          <w:sz w:val="28"/>
          <w:szCs w:val="28"/>
        </w:rPr>
        <w:t xml:space="preserve"> единичном. Образное отражение</w:t>
      </w:r>
      <w:r w:rsidR="003840D5">
        <w:rPr>
          <w:color w:val="000000"/>
          <w:sz w:val="28"/>
          <w:szCs w:val="28"/>
        </w:rPr>
        <w:t xml:space="preserve"> </w:t>
      </w:r>
      <w:r w:rsidRPr="00CA00D4">
        <w:rPr>
          <w:color w:val="000000"/>
          <w:sz w:val="28"/>
          <w:szCs w:val="28"/>
        </w:rPr>
        <w:t>позволяет малышам воспринимать мир в целостности и осваивать</w:t>
      </w:r>
      <w:r w:rsidR="003840D5">
        <w:rPr>
          <w:color w:val="000000"/>
          <w:sz w:val="28"/>
          <w:szCs w:val="28"/>
        </w:rPr>
        <w:t xml:space="preserve"> </w:t>
      </w:r>
      <w:r w:rsidRPr="00CA00D4">
        <w:rPr>
          <w:color w:val="000000"/>
          <w:sz w:val="28"/>
          <w:szCs w:val="28"/>
        </w:rPr>
        <w:t>жизненное пространство. Обучение детей организую в форме игры и</w:t>
      </w:r>
      <w:r w:rsidR="003840D5">
        <w:rPr>
          <w:color w:val="000000"/>
          <w:sz w:val="28"/>
          <w:szCs w:val="28"/>
        </w:rPr>
        <w:t xml:space="preserve"> </w:t>
      </w:r>
      <w:r w:rsidRPr="00CA00D4">
        <w:rPr>
          <w:color w:val="000000"/>
          <w:sz w:val="28"/>
          <w:szCs w:val="28"/>
        </w:rPr>
        <w:t>связанных с ней деятельностей, обеспечивающих эмоциональное</w:t>
      </w:r>
      <w:r w:rsidR="003840D5">
        <w:rPr>
          <w:color w:val="000000"/>
          <w:sz w:val="28"/>
          <w:szCs w:val="28"/>
        </w:rPr>
        <w:t xml:space="preserve"> </w:t>
      </w:r>
      <w:r w:rsidRPr="00CA00D4">
        <w:rPr>
          <w:color w:val="000000"/>
          <w:sz w:val="28"/>
          <w:szCs w:val="28"/>
        </w:rPr>
        <w:t xml:space="preserve">взаимодействие и общение </w:t>
      </w:r>
      <w:proofErr w:type="gramStart"/>
      <w:r w:rsidRPr="00CA00D4">
        <w:rPr>
          <w:color w:val="000000"/>
          <w:sz w:val="28"/>
          <w:szCs w:val="28"/>
        </w:rPr>
        <w:t>со</w:t>
      </w:r>
      <w:proofErr w:type="gramEnd"/>
      <w:r w:rsidRPr="00CA00D4">
        <w:rPr>
          <w:color w:val="000000"/>
          <w:sz w:val="28"/>
          <w:szCs w:val="28"/>
        </w:rPr>
        <w:t xml:space="preserve"> взрослым. Создаю условия для свободного</w:t>
      </w:r>
      <w:r w:rsidR="003840D5">
        <w:rPr>
          <w:color w:val="000000"/>
          <w:sz w:val="28"/>
          <w:szCs w:val="28"/>
        </w:rPr>
        <w:t xml:space="preserve"> </w:t>
      </w:r>
      <w:r w:rsidRPr="00CA00D4">
        <w:rPr>
          <w:color w:val="000000"/>
          <w:sz w:val="28"/>
          <w:szCs w:val="28"/>
        </w:rPr>
        <w:t>выбора ребёнком содержания деятельности и возникновения</w:t>
      </w:r>
      <w:r w:rsidR="003840D5">
        <w:rPr>
          <w:color w:val="000000"/>
          <w:sz w:val="28"/>
          <w:szCs w:val="28"/>
        </w:rPr>
        <w:t xml:space="preserve"> </w:t>
      </w:r>
      <w:proofErr w:type="spellStart"/>
      <w:r w:rsidRPr="00CA00D4">
        <w:rPr>
          <w:color w:val="000000"/>
          <w:sz w:val="28"/>
          <w:szCs w:val="28"/>
        </w:rPr>
        <w:t>взаимообучения</w:t>
      </w:r>
      <w:proofErr w:type="spellEnd"/>
      <w:r w:rsidRPr="00CA00D4">
        <w:rPr>
          <w:color w:val="000000"/>
          <w:sz w:val="28"/>
          <w:szCs w:val="28"/>
        </w:rPr>
        <w:t xml:space="preserve"> детей.</w:t>
      </w:r>
    </w:p>
    <w:p w:rsidR="00CA00D4" w:rsidRPr="00CA00D4" w:rsidRDefault="00CA00D4" w:rsidP="00CA00D4">
      <w:pPr>
        <w:pStyle w:val="a3"/>
        <w:shd w:val="clear" w:color="auto" w:fill="FFFFFF"/>
        <w:spacing w:before="375" w:after="450" w:line="360" w:lineRule="auto"/>
        <w:jc w:val="both"/>
        <w:textAlignment w:val="baseline"/>
        <w:rPr>
          <w:color w:val="000000"/>
          <w:sz w:val="28"/>
          <w:szCs w:val="28"/>
        </w:rPr>
      </w:pPr>
      <w:r w:rsidRPr="00CA00D4">
        <w:rPr>
          <w:color w:val="000000"/>
          <w:sz w:val="28"/>
          <w:szCs w:val="28"/>
        </w:rPr>
        <w:t>Основное место занимает содержание взаимодействия и общение</w:t>
      </w:r>
      <w:r w:rsidR="003840D5">
        <w:rPr>
          <w:color w:val="000000"/>
          <w:sz w:val="28"/>
          <w:szCs w:val="28"/>
        </w:rPr>
        <w:t xml:space="preserve"> </w:t>
      </w:r>
      <w:r w:rsidRPr="00CA00D4">
        <w:rPr>
          <w:color w:val="000000"/>
          <w:sz w:val="28"/>
          <w:szCs w:val="28"/>
        </w:rPr>
        <w:t>взрослого с детьми, основанное на понимании того, что каждый ребёнок</w:t>
      </w:r>
      <w:r w:rsidR="003840D5">
        <w:rPr>
          <w:color w:val="000000"/>
          <w:sz w:val="28"/>
          <w:szCs w:val="28"/>
        </w:rPr>
        <w:t xml:space="preserve"> </w:t>
      </w:r>
      <w:r w:rsidRPr="00CA00D4">
        <w:rPr>
          <w:color w:val="000000"/>
          <w:sz w:val="28"/>
          <w:szCs w:val="28"/>
        </w:rPr>
        <w:t>обладает неповторимой индивидуальностью и ценностью, способен к</w:t>
      </w:r>
      <w:r w:rsidR="003840D5">
        <w:rPr>
          <w:color w:val="000000"/>
          <w:sz w:val="28"/>
          <w:szCs w:val="28"/>
        </w:rPr>
        <w:t xml:space="preserve"> </w:t>
      </w:r>
      <w:r w:rsidRPr="00CA00D4">
        <w:rPr>
          <w:color w:val="000000"/>
          <w:sz w:val="28"/>
          <w:szCs w:val="28"/>
        </w:rPr>
        <w:t>непрерывному развитию.</w:t>
      </w:r>
    </w:p>
    <w:p w:rsidR="00452FDD" w:rsidRPr="002F518F" w:rsidRDefault="00CA00D4" w:rsidP="00CA00D4">
      <w:pPr>
        <w:pStyle w:val="a3"/>
        <w:shd w:val="clear" w:color="auto" w:fill="FFFFFF"/>
        <w:spacing w:before="375" w:after="450" w:line="360" w:lineRule="auto"/>
        <w:jc w:val="both"/>
        <w:textAlignment w:val="baseline"/>
        <w:rPr>
          <w:color w:val="000000"/>
          <w:sz w:val="28"/>
          <w:szCs w:val="28"/>
        </w:rPr>
      </w:pPr>
      <w:r w:rsidRPr="00CA00D4">
        <w:rPr>
          <w:color w:val="000000"/>
          <w:sz w:val="28"/>
          <w:szCs w:val="28"/>
        </w:rPr>
        <w:t>Учитываю особен</w:t>
      </w:r>
      <w:r w:rsidR="003840D5">
        <w:rPr>
          <w:color w:val="000000"/>
          <w:sz w:val="28"/>
          <w:szCs w:val="28"/>
        </w:rPr>
        <w:t>ность детей дошкольного возраста</w:t>
      </w:r>
      <w:r w:rsidRPr="00CA00D4">
        <w:rPr>
          <w:color w:val="000000"/>
          <w:sz w:val="28"/>
          <w:szCs w:val="28"/>
        </w:rPr>
        <w:t>,</w:t>
      </w:r>
      <w:r w:rsidR="003840D5">
        <w:rPr>
          <w:color w:val="000000"/>
          <w:sz w:val="28"/>
          <w:szCs w:val="28"/>
        </w:rPr>
        <w:t xml:space="preserve"> </w:t>
      </w:r>
      <w:r w:rsidRPr="00CA00D4">
        <w:rPr>
          <w:color w:val="000000"/>
          <w:sz w:val="28"/>
          <w:szCs w:val="28"/>
        </w:rPr>
        <w:t>отличающую его от других, последующих этапов развития: он</w:t>
      </w:r>
      <w:r w:rsidR="003840D5">
        <w:rPr>
          <w:color w:val="000000"/>
          <w:sz w:val="28"/>
          <w:szCs w:val="28"/>
        </w:rPr>
        <w:t xml:space="preserve"> </w:t>
      </w:r>
      <w:r w:rsidRPr="00CA00D4">
        <w:rPr>
          <w:color w:val="000000"/>
          <w:sz w:val="28"/>
          <w:szCs w:val="28"/>
        </w:rPr>
        <w:t>обеспечивает именно общее развитие, служащее фундаментом для</w:t>
      </w:r>
      <w:r w:rsidR="003840D5">
        <w:rPr>
          <w:color w:val="000000"/>
          <w:sz w:val="28"/>
          <w:szCs w:val="28"/>
        </w:rPr>
        <w:t xml:space="preserve"> </w:t>
      </w:r>
      <w:r w:rsidRPr="00CA00D4">
        <w:rPr>
          <w:color w:val="000000"/>
          <w:sz w:val="28"/>
          <w:szCs w:val="28"/>
        </w:rPr>
        <w:t>приобретения в дальнейшем любых специальных знаний и навыков</w:t>
      </w:r>
      <w:r w:rsidR="003840D5">
        <w:rPr>
          <w:color w:val="000000"/>
          <w:sz w:val="28"/>
          <w:szCs w:val="28"/>
        </w:rPr>
        <w:t xml:space="preserve"> </w:t>
      </w:r>
      <w:r w:rsidRPr="00CA00D4">
        <w:rPr>
          <w:color w:val="000000"/>
          <w:sz w:val="28"/>
          <w:szCs w:val="28"/>
        </w:rPr>
        <w:t>усвоения различных видов деятельности. Формирую такие качества и</w:t>
      </w:r>
      <w:r w:rsidR="003840D5">
        <w:rPr>
          <w:color w:val="000000"/>
          <w:sz w:val="28"/>
          <w:szCs w:val="28"/>
        </w:rPr>
        <w:t xml:space="preserve"> </w:t>
      </w:r>
      <w:r w:rsidRPr="00CA00D4">
        <w:rPr>
          <w:color w:val="000000"/>
          <w:sz w:val="28"/>
          <w:szCs w:val="28"/>
        </w:rPr>
        <w:t>свойства психики детей, которые определяют собой общий характер</w:t>
      </w:r>
      <w:r w:rsidR="002F518F">
        <w:rPr>
          <w:color w:val="000000"/>
          <w:sz w:val="28"/>
          <w:szCs w:val="28"/>
        </w:rPr>
        <w:t xml:space="preserve"> поведения ребё</w:t>
      </w:r>
      <w:r w:rsidRPr="00CA00D4">
        <w:rPr>
          <w:color w:val="000000"/>
          <w:sz w:val="28"/>
          <w:szCs w:val="28"/>
        </w:rPr>
        <w:t>нка, его отношение ко всему окружающему и представляют</w:t>
      </w:r>
      <w:r w:rsidR="002F518F">
        <w:rPr>
          <w:color w:val="000000"/>
          <w:sz w:val="28"/>
          <w:szCs w:val="28"/>
        </w:rPr>
        <w:t xml:space="preserve"> </w:t>
      </w:r>
      <w:r w:rsidRPr="00CA00D4">
        <w:rPr>
          <w:color w:val="000000"/>
          <w:sz w:val="28"/>
          <w:szCs w:val="28"/>
        </w:rPr>
        <w:t>собой «заделы» на будущее, так как в дошкольном детстве складывается</w:t>
      </w:r>
      <w:r w:rsidR="002F518F">
        <w:rPr>
          <w:color w:val="000000"/>
          <w:sz w:val="28"/>
          <w:szCs w:val="28"/>
        </w:rPr>
        <w:t xml:space="preserve"> </w:t>
      </w:r>
      <w:r w:rsidRPr="00CA00D4">
        <w:rPr>
          <w:color w:val="000000"/>
          <w:sz w:val="28"/>
          <w:szCs w:val="28"/>
        </w:rPr>
        <w:t>потенциал для дальнейшего познавательного, волевого и эмоционального</w:t>
      </w:r>
      <w:r w:rsidR="002F518F">
        <w:rPr>
          <w:color w:val="000000"/>
          <w:sz w:val="28"/>
          <w:szCs w:val="28"/>
        </w:rPr>
        <w:t xml:space="preserve"> </w:t>
      </w:r>
      <w:r w:rsidRPr="00CA00D4">
        <w:rPr>
          <w:color w:val="000000"/>
          <w:sz w:val="28"/>
          <w:szCs w:val="28"/>
        </w:rPr>
        <w:t>развития ребёнка.</w:t>
      </w:r>
    </w:p>
    <w:p w:rsidR="00452FDD" w:rsidRDefault="00452FDD" w:rsidP="00A157F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80568" w:rsidRPr="00180568" w:rsidRDefault="00B8051C" w:rsidP="0018056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="00860F47" w:rsidRPr="00860F47">
        <w:rPr>
          <w:rFonts w:ascii="Times New Roman" w:hAnsi="Times New Roman" w:cs="Times New Roman"/>
          <w:b/>
          <w:sz w:val="28"/>
          <w:szCs w:val="28"/>
        </w:rPr>
        <w:t>Цель:</w:t>
      </w:r>
      <w:r w:rsidR="00DA4528">
        <w:rPr>
          <w:rFonts w:ascii="Times New Roman" w:hAnsi="Times New Roman" w:cs="Times New Roman"/>
          <w:sz w:val="28"/>
          <w:szCs w:val="28"/>
        </w:rPr>
        <w:t xml:space="preserve"> </w:t>
      </w:r>
      <w:r w:rsidR="00180568" w:rsidRPr="00180568">
        <w:rPr>
          <w:rFonts w:ascii="Times New Roman" w:hAnsi="Times New Roman" w:cs="Times New Roman"/>
          <w:sz w:val="28"/>
          <w:szCs w:val="28"/>
        </w:rPr>
        <w:t>создание условий для развития мелкой моторики и координации</w:t>
      </w:r>
    </w:p>
    <w:p w:rsidR="00860F47" w:rsidRPr="00860F47" w:rsidRDefault="00180568" w:rsidP="0018056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80568">
        <w:rPr>
          <w:rFonts w:ascii="Times New Roman" w:hAnsi="Times New Roman" w:cs="Times New Roman"/>
          <w:sz w:val="28"/>
          <w:szCs w:val="28"/>
        </w:rPr>
        <w:t>движений пальцев рук.</w:t>
      </w:r>
    </w:p>
    <w:p w:rsidR="00860F47" w:rsidRPr="00860F47" w:rsidRDefault="00860F47" w:rsidP="00A157F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60F4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60F47" w:rsidRDefault="000E343A" w:rsidP="00A157F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задачи:</w:t>
      </w:r>
    </w:p>
    <w:p w:rsidR="00FC1E21" w:rsidRPr="000E343A" w:rsidRDefault="00DA4528" w:rsidP="00DA4528">
      <w:pPr>
        <w:pStyle w:val="a9"/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1E21" w:rsidRPr="000E343A">
        <w:rPr>
          <w:rFonts w:ascii="Times New Roman" w:hAnsi="Times New Roman" w:cs="Times New Roman"/>
          <w:sz w:val="28"/>
          <w:szCs w:val="28"/>
        </w:rPr>
        <w:t>Обогащать тактильный опыт детей: учить узнават</w:t>
      </w:r>
      <w:r w:rsidR="000E343A" w:rsidRPr="000E343A">
        <w:rPr>
          <w:rFonts w:ascii="Times New Roman" w:hAnsi="Times New Roman" w:cs="Times New Roman"/>
          <w:sz w:val="28"/>
          <w:szCs w:val="28"/>
        </w:rPr>
        <w:t>ь на ощупь предметы и материалы;</w:t>
      </w:r>
    </w:p>
    <w:p w:rsidR="000E343A" w:rsidRPr="000E343A" w:rsidRDefault="00DA4528" w:rsidP="00DA4528">
      <w:pPr>
        <w:pStyle w:val="a9"/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343A" w:rsidRPr="000E343A">
        <w:rPr>
          <w:rFonts w:ascii="Times New Roman" w:hAnsi="Times New Roman" w:cs="Times New Roman"/>
          <w:sz w:val="28"/>
          <w:szCs w:val="28"/>
        </w:rPr>
        <w:t>Формировать произвольные координированные движения пальцев рук, глаза, гибкости рук, ритмичности развития осязательного восприятия (тактильной, кожной чувствительности пальцев рук);</w:t>
      </w:r>
    </w:p>
    <w:p w:rsidR="000E343A" w:rsidRPr="000E343A" w:rsidRDefault="00DA4528" w:rsidP="00DA4528">
      <w:pPr>
        <w:pStyle w:val="a9"/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343A" w:rsidRPr="000E343A">
        <w:rPr>
          <w:rFonts w:ascii="Times New Roman" w:hAnsi="Times New Roman" w:cs="Times New Roman"/>
          <w:sz w:val="28"/>
          <w:szCs w:val="28"/>
        </w:rPr>
        <w:t>Формировать практические умения и навыки;</w:t>
      </w:r>
    </w:p>
    <w:p w:rsidR="000E343A" w:rsidRPr="000E343A" w:rsidRDefault="00DA4528" w:rsidP="00DA4528">
      <w:pPr>
        <w:pStyle w:val="a9"/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343A" w:rsidRPr="000E343A">
        <w:rPr>
          <w:rFonts w:ascii="Times New Roman" w:hAnsi="Times New Roman" w:cs="Times New Roman"/>
          <w:sz w:val="28"/>
          <w:szCs w:val="28"/>
        </w:rPr>
        <w:t>Обучать различным навыкам работы с бумагой, пластилином.</w:t>
      </w:r>
    </w:p>
    <w:p w:rsidR="00A374C3" w:rsidRPr="00860F47" w:rsidRDefault="00A374C3" w:rsidP="00A157F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60F47" w:rsidRPr="0080369A" w:rsidRDefault="00860F47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0369A">
        <w:rPr>
          <w:rFonts w:ascii="Times New Roman" w:hAnsi="Times New Roman" w:cs="Times New Roman"/>
          <w:sz w:val="28"/>
          <w:szCs w:val="28"/>
        </w:rPr>
        <w:t>Развивающие задачи:</w:t>
      </w:r>
    </w:p>
    <w:p w:rsidR="00A374C3" w:rsidRPr="00A374C3" w:rsidRDefault="00DA4528" w:rsidP="00DA4528">
      <w:pPr>
        <w:pStyle w:val="a9"/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74C3" w:rsidRPr="00A374C3">
        <w:rPr>
          <w:rFonts w:ascii="Times New Roman" w:hAnsi="Times New Roman" w:cs="Times New Roman"/>
          <w:sz w:val="28"/>
          <w:szCs w:val="28"/>
        </w:rPr>
        <w:t>развивать мелкую моторику рук у детей младшего дошкольного возраста,</w:t>
      </w:r>
    </w:p>
    <w:p w:rsidR="00A374C3" w:rsidRPr="00A374C3" w:rsidRDefault="00A374C3" w:rsidP="00A374C3">
      <w:pPr>
        <w:pStyle w:val="a9"/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A374C3">
        <w:rPr>
          <w:rFonts w:ascii="Times New Roman" w:hAnsi="Times New Roman" w:cs="Times New Roman"/>
          <w:sz w:val="28"/>
          <w:szCs w:val="28"/>
        </w:rPr>
        <w:t>используя разнообразные формы, методы и приёмы;</w:t>
      </w:r>
    </w:p>
    <w:p w:rsidR="00A374C3" w:rsidRPr="00A374C3" w:rsidRDefault="00DA4528" w:rsidP="00DA4528">
      <w:pPr>
        <w:pStyle w:val="a9"/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74C3" w:rsidRPr="00A374C3">
        <w:rPr>
          <w:rFonts w:ascii="Times New Roman" w:hAnsi="Times New Roman" w:cs="Times New Roman"/>
          <w:sz w:val="28"/>
          <w:szCs w:val="28"/>
        </w:rPr>
        <w:t>развивать умения производить точные движения кистью и пальцами рук;</w:t>
      </w:r>
    </w:p>
    <w:p w:rsidR="00A374C3" w:rsidRPr="00A374C3" w:rsidRDefault="00DA4528" w:rsidP="00DA4528">
      <w:pPr>
        <w:pStyle w:val="a9"/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74C3" w:rsidRPr="00A374C3">
        <w:rPr>
          <w:rFonts w:ascii="Times New Roman" w:hAnsi="Times New Roman" w:cs="Times New Roman"/>
          <w:sz w:val="28"/>
          <w:szCs w:val="28"/>
        </w:rPr>
        <w:t xml:space="preserve">развивать способности координированной работы рук со </w:t>
      </w:r>
      <w:proofErr w:type="gramStart"/>
      <w:r w:rsidR="00A374C3" w:rsidRPr="00A374C3">
        <w:rPr>
          <w:rFonts w:ascii="Times New Roman" w:hAnsi="Times New Roman" w:cs="Times New Roman"/>
          <w:sz w:val="28"/>
          <w:szCs w:val="28"/>
        </w:rPr>
        <w:t>зрительным</w:t>
      </w:r>
      <w:proofErr w:type="gramEnd"/>
    </w:p>
    <w:p w:rsidR="00A374C3" w:rsidRPr="00A374C3" w:rsidRDefault="00A374C3" w:rsidP="00A374C3">
      <w:pPr>
        <w:pStyle w:val="a9"/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A374C3">
        <w:rPr>
          <w:rFonts w:ascii="Times New Roman" w:hAnsi="Times New Roman" w:cs="Times New Roman"/>
          <w:sz w:val="28"/>
          <w:szCs w:val="28"/>
        </w:rPr>
        <w:t>восприятием;</w:t>
      </w:r>
    </w:p>
    <w:p w:rsidR="00860F47" w:rsidRDefault="00AE3C4D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AE3C4D">
        <w:rPr>
          <w:rFonts w:ascii="Times New Roman" w:hAnsi="Times New Roman" w:cs="Times New Roman"/>
          <w:sz w:val="28"/>
          <w:szCs w:val="28"/>
        </w:rPr>
        <w:t>Развивать произвольное внимание, логическое мышление, зрительное и слуховое восприятие, творческую активность, фантазию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3C4D" w:rsidRPr="0080369A" w:rsidRDefault="00AE3C4D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AE3C4D">
        <w:rPr>
          <w:rFonts w:ascii="Times New Roman" w:hAnsi="Times New Roman" w:cs="Times New Roman"/>
          <w:sz w:val="28"/>
          <w:szCs w:val="28"/>
        </w:rPr>
        <w:t>Развивать речь детей</w:t>
      </w:r>
    </w:p>
    <w:p w:rsidR="00860F47" w:rsidRPr="0080369A" w:rsidRDefault="00860F47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0369A"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A374C3" w:rsidRPr="00617000" w:rsidRDefault="00DA4528" w:rsidP="00DA4528">
      <w:pPr>
        <w:pStyle w:val="a9"/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74C3" w:rsidRPr="00617000">
        <w:rPr>
          <w:rFonts w:ascii="Times New Roman" w:hAnsi="Times New Roman" w:cs="Times New Roman"/>
          <w:sz w:val="28"/>
          <w:szCs w:val="28"/>
        </w:rPr>
        <w:t>Воспитывать нравственные качества по отношению к окружающим (доброжелательность, уважение к чужому труду, чувство товарищества)</w:t>
      </w:r>
    </w:p>
    <w:p w:rsidR="00A374C3" w:rsidRPr="00617000" w:rsidRDefault="00DA4528" w:rsidP="00DA4528">
      <w:pPr>
        <w:pStyle w:val="a9"/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74C3" w:rsidRPr="00617000">
        <w:rPr>
          <w:rFonts w:ascii="Times New Roman" w:hAnsi="Times New Roman" w:cs="Times New Roman"/>
          <w:sz w:val="28"/>
          <w:szCs w:val="28"/>
        </w:rPr>
        <w:t>воспитывать внимательность к выполнению заданий, усидчивость, целенаправленность;</w:t>
      </w:r>
    </w:p>
    <w:p w:rsidR="00452FDD" w:rsidRPr="00617000" w:rsidRDefault="00DA4528" w:rsidP="00DA4528">
      <w:pPr>
        <w:pStyle w:val="a9"/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74C3" w:rsidRPr="00617000">
        <w:rPr>
          <w:rFonts w:ascii="Times New Roman" w:hAnsi="Times New Roman" w:cs="Times New Roman"/>
          <w:sz w:val="28"/>
          <w:szCs w:val="28"/>
        </w:rPr>
        <w:t>воспитывать и развивать художественный вкус.</w:t>
      </w:r>
    </w:p>
    <w:p w:rsidR="00B8051C" w:rsidRPr="00B8051C" w:rsidRDefault="00B8051C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 </w:t>
      </w:r>
      <w:r w:rsidRPr="00B8051C">
        <w:rPr>
          <w:rFonts w:ascii="Times New Roman" w:hAnsi="Times New Roman" w:cs="Times New Roman"/>
          <w:b/>
          <w:sz w:val="28"/>
          <w:szCs w:val="28"/>
        </w:rPr>
        <w:t>Условия реализации образовательной программы</w:t>
      </w:r>
    </w:p>
    <w:p w:rsidR="00B8051C" w:rsidRPr="00B8051C" w:rsidRDefault="00B8051C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A4528" w:rsidRDefault="00B8051C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8051C">
        <w:rPr>
          <w:rFonts w:ascii="Times New Roman" w:hAnsi="Times New Roman" w:cs="Times New Roman"/>
          <w:sz w:val="28"/>
          <w:szCs w:val="28"/>
        </w:rPr>
        <w:t>Программа рассчитана на детей младшего</w:t>
      </w:r>
      <w:r w:rsidR="00DA4528">
        <w:rPr>
          <w:rFonts w:ascii="Times New Roman" w:hAnsi="Times New Roman" w:cs="Times New Roman"/>
          <w:sz w:val="28"/>
          <w:szCs w:val="28"/>
        </w:rPr>
        <w:t xml:space="preserve"> дошкольного возраста (1,6 –</w:t>
      </w:r>
      <w:r w:rsidR="00F40029">
        <w:rPr>
          <w:rFonts w:ascii="Times New Roman" w:hAnsi="Times New Roman" w:cs="Times New Roman"/>
          <w:sz w:val="28"/>
          <w:szCs w:val="28"/>
        </w:rPr>
        <w:t xml:space="preserve"> 4лет</w:t>
      </w:r>
      <w:r w:rsidRPr="00B8051C">
        <w:rPr>
          <w:rFonts w:ascii="Times New Roman" w:hAnsi="Times New Roman" w:cs="Times New Roman"/>
          <w:sz w:val="28"/>
          <w:szCs w:val="28"/>
        </w:rPr>
        <w:t>).</w:t>
      </w:r>
    </w:p>
    <w:p w:rsidR="00B8051C" w:rsidRPr="00B8051C" w:rsidRDefault="00DA4528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-</w:t>
      </w:r>
      <w:r w:rsidR="00665ABF">
        <w:rPr>
          <w:rFonts w:ascii="Times New Roman" w:hAnsi="Times New Roman" w:cs="Times New Roman"/>
          <w:sz w:val="28"/>
          <w:szCs w:val="28"/>
        </w:rPr>
        <w:t xml:space="preserve"> 2</w:t>
      </w:r>
      <w:r w:rsidR="00B8051C" w:rsidRPr="00B8051C">
        <w:rPr>
          <w:rFonts w:ascii="Times New Roman" w:hAnsi="Times New Roman" w:cs="Times New Roman"/>
          <w:sz w:val="28"/>
          <w:szCs w:val="28"/>
        </w:rPr>
        <w:t xml:space="preserve"> год</w:t>
      </w:r>
      <w:r w:rsidR="00665ABF">
        <w:rPr>
          <w:rFonts w:ascii="Times New Roman" w:hAnsi="Times New Roman" w:cs="Times New Roman"/>
          <w:sz w:val="28"/>
          <w:szCs w:val="28"/>
        </w:rPr>
        <w:t>а</w:t>
      </w:r>
      <w:r w:rsidR="00B8051C" w:rsidRPr="00B8051C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B8051C" w:rsidRPr="00B8051C" w:rsidRDefault="00B8051C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8051C" w:rsidRPr="00B8051C" w:rsidRDefault="00B8051C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8051C">
        <w:rPr>
          <w:rFonts w:ascii="Times New Roman" w:hAnsi="Times New Roman" w:cs="Times New Roman"/>
          <w:b/>
          <w:sz w:val="28"/>
          <w:szCs w:val="28"/>
        </w:rPr>
        <w:t>1.4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51C">
        <w:rPr>
          <w:rFonts w:ascii="Times New Roman" w:hAnsi="Times New Roman" w:cs="Times New Roman"/>
          <w:b/>
          <w:sz w:val="28"/>
          <w:szCs w:val="28"/>
        </w:rPr>
        <w:t>Формы и методы проведения занятий, обеспечивающие успешное решение поставленных задач:</w:t>
      </w:r>
    </w:p>
    <w:p w:rsidR="00B8051C" w:rsidRPr="00B8051C" w:rsidRDefault="00B8051C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5303D" w:rsidRPr="00B5303D" w:rsidRDefault="00B5303D" w:rsidP="00B5303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5303D"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вильно подобранные методы и приё</w:t>
      </w:r>
      <w:r w:rsidRPr="00B5303D">
        <w:rPr>
          <w:rFonts w:ascii="Times New Roman" w:hAnsi="Times New Roman" w:cs="Times New Roman"/>
          <w:sz w:val="28"/>
          <w:szCs w:val="28"/>
        </w:rPr>
        <w:t>мы обучения, способствуют 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03D">
        <w:rPr>
          <w:rFonts w:ascii="Times New Roman" w:hAnsi="Times New Roman" w:cs="Times New Roman"/>
          <w:sz w:val="28"/>
          <w:szCs w:val="28"/>
        </w:rPr>
        <w:t>мелкой моторики у малышей. Во время проведения дидактических игр 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03D">
        <w:rPr>
          <w:rFonts w:ascii="Times New Roman" w:hAnsi="Times New Roman" w:cs="Times New Roman"/>
          <w:sz w:val="28"/>
          <w:szCs w:val="28"/>
        </w:rPr>
        <w:t>игрушками использую следующие методы:</w:t>
      </w:r>
    </w:p>
    <w:p w:rsidR="00B5303D" w:rsidRPr="00B5303D" w:rsidRDefault="00B5303D" w:rsidP="00B5303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5303D">
        <w:rPr>
          <w:rFonts w:ascii="Times New Roman" w:hAnsi="Times New Roman" w:cs="Times New Roman"/>
          <w:sz w:val="28"/>
          <w:szCs w:val="28"/>
        </w:rPr>
        <w:t>Словесный метод.</w:t>
      </w:r>
    </w:p>
    <w:p w:rsidR="00B8051C" w:rsidRPr="00B8051C" w:rsidRDefault="00B5303D" w:rsidP="00B5303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5303D">
        <w:rPr>
          <w:rFonts w:ascii="Times New Roman" w:hAnsi="Times New Roman" w:cs="Times New Roman"/>
          <w:sz w:val="28"/>
          <w:szCs w:val="28"/>
        </w:rPr>
        <w:t>Словесные обращения воспитателя к детям - объяснения при рассматривании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03D">
        <w:rPr>
          <w:rFonts w:ascii="Times New Roman" w:hAnsi="Times New Roman" w:cs="Times New Roman"/>
          <w:sz w:val="28"/>
          <w:szCs w:val="28"/>
        </w:rPr>
        <w:t>наглядных объектов, рассказы о них, вопросы и другие формы речи служат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03D">
        <w:rPr>
          <w:rFonts w:ascii="Times New Roman" w:hAnsi="Times New Roman" w:cs="Times New Roman"/>
          <w:sz w:val="28"/>
          <w:szCs w:val="28"/>
        </w:rPr>
        <w:t>развития понимания речи взрослого. Поскольку на этапе становления речевого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03D">
        <w:rPr>
          <w:rFonts w:ascii="Times New Roman" w:hAnsi="Times New Roman" w:cs="Times New Roman"/>
          <w:sz w:val="28"/>
          <w:szCs w:val="28"/>
        </w:rPr>
        <w:t>развития сложно одновременно воспринимать показ предметов, действий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03D">
        <w:rPr>
          <w:rFonts w:ascii="Times New Roman" w:hAnsi="Times New Roman" w:cs="Times New Roman"/>
          <w:sz w:val="28"/>
          <w:szCs w:val="28"/>
        </w:rPr>
        <w:t>ними и речевую информацию, то объяснение должно быть предельно кратко: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03D">
        <w:rPr>
          <w:rFonts w:ascii="Times New Roman" w:hAnsi="Times New Roman" w:cs="Times New Roman"/>
          <w:sz w:val="28"/>
          <w:szCs w:val="28"/>
        </w:rPr>
        <w:t>каждое лишнее слово отвлекает малыша от зрительного восприятия.</w:t>
      </w:r>
    </w:p>
    <w:p w:rsidR="00B5303D" w:rsidRPr="00B5303D" w:rsidRDefault="007B5315" w:rsidP="007B531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5303D" w:rsidRPr="00B5303D">
        <w:rPr>
          <w:rFonts w:ascii="Times New Roman" w:hAnsi="Times New Roman" w:cs="Times New Roman"/>
          <w:sz w:val="28"/>
          <w:szCs w:val="28"/>
        </w:rPr>
        <w:t>Наглядно-действенный метод обучения.</w:t>
      </w:r>
    </w:p>
    <w:p w:rsidR="00A157FB" w:rsidRDefault="00B5303D" w:rsidP="007B531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5303D">
        <w:rPr>
          <w:rFonts w:ascii="Times New Roman" w:hAnsi="Times New Roman" w:cs="Times New Roman"/>
          <w:sz w:val="28"/>
          <w:szCs w:val="28"/>
        </w:rPr>
        <w:t>В раннем возрасте, как известно, дети знакомятся с окружающими их</w:t>
      </w:r>
      <w:r w:rsidR="007B5315">
        <w:rPr>
          <w:rFonts w:ascii="Times New Roman" w:hAnsi="Times New Roman" w:cs="Times New Roman"/>
          <w:sz w:val="28"/>
          <w:szCs w:val="28"/>
        </w:rPr>
        <w:t xml:space="preserve"> </w:t>
      </w:r>
      <w:r w:rsidRPr="00B5303D">
        <w:rPr>
          <w:rFonts w:ascii="Times New Roman" w:hAnsi="Times New Roman" w:cs="Times New Roman"/>
          <w:sz w:val="28"/>
          <w:szCs w:val="28"/>
        </w:rPr>
        <w:t>предметами путем наглядно-чувственного накопления опыта: смотрят, берут в</w:t>
      </w:r>
      <w:r w:rsidR="007B5315">
        <w:rPr>
          <w:rFonts w:ascii="Times New Roman" w:hAnsi="Times New Roman" w:cs="Times New Roman"/>
          <w:sz w:val="28"/>
          <w:szCs w:val="28"/>
        </w:rPr>
        <w:t xml:space="preserve"> </w:t>
      </w:r>
      <w:r w:rsidRPr="00B5303D">
        <w:rPr>
          <w:rFonts w:ascii="Times New Roman" w:hAnsi="Times New Roman" w:cs="Times New Roman"/>
          <w:sz w:val="28"/>
          <w:szCs w:val="28"/>
        </w:rPr>
        <w:t xml:space="preserve">руки, щупают, так или </w:t>
      </w:r>
      <w:r w:rsidR="00D560EC" w:rsidRPr="00B5303D">
        <w:rPr>
          <w:rFonts w:ascii="Times New Roman" w:hAnsi="Times New Roman" w:cs="Times New Roman"/>
          <w:sz w:val="28"/>
          <w:szCs w:val="28"/>
        </w:rPr>
        <w:t>иначе,</w:t>
      </w:r>
      <w:r w:rsidRPr="00B5303D">
        <w:rPr>
          <w:rFonts w:ascii="Times New Roman" w:hAnsi="Times New Roman" w:cs="Times New Roman"/>
          <w:sz w:val="28"/>
          <w:szCs w:val="28"/>
        </w:rPr>
        <w:t xml:space="preserve"> действуют с ними. Учитывая эту возрастную</w:t>
      </w:r>
      <w:r w:rsidR="007B5315">
        <w:rPr>
          <w:rFonts w:ascii="Times New Roman" w:hAnsi="Times New Roman" w:cs="Times New Roman"/>
          <w:sz w:val="28"/>
          <w:szCs w:val="28"/>
        </w:rPr>
        <w:t xml:space="preserve"> </w:t>
      </w:r>
      <w:r w:rsidRPr="00B5303D">
        <w:rPr>
          <w:rFonts w:ascii="Times New Roman" w:hAnsi="Times New Roman" w:cs="Times New Roman"/>
          <w:sz w:val="28"/>
          <w:szCs w:val="28"/>
        </w:rPr>
        <w:t>особенность, я с</w:t>
      </w:r>
      <w:r w:rsidR="007B5315">
        <w:rPr>
          <w:rFonts w:ascii="Times New Roman" w:hAnsi="Times New Roman" w:cs="Times New Roman"/>
          <w:sz w:val="28"/>
          <w:szCs w:val="28"/>
        </w:rPr>
        <w:t>тараюсь широко использовать приё</w:t>
      </w:r>
      <w:r w:rsidRPr="00B5303D">
        <w:rPr>
          <w:rFonts w:ascii="Times New Roman" w:hAnsi="Times New Roman" w:cs="Times New Roman"/>
          <w:sz w:val="28"/>
          <w:szCs w:val="28"/>
        </w:rPr>
        <w:t>мы наглядности: показываю</w:t>
      </w:r>
      <w:r w:rsidR="007B5315">
        <w:rPr>
          <w:rFonts w:ascii="Times New Roman" w:hAnsi="Times New Roman" w:cs="Times New Roman"/>
          <w:sz w:val="28"/>
          <w:szCs w:val="28"/>
        </w:rPr>
        <w:t xml:space="preserve"> </w:t>
      </w:r>
      <w:r w:rsidRPr="00B5303D">
        <w:rPr>
          <w:rFonts w:ascii="Times New Roman" w:hAnsi="Times New Roman" w:cs="Times New Roman"/>
          <w:sz w:val="28"/>
          <w:szCs w:val="28"/>
        </w:rPr>
        <w:t>предмет, даю возможность потрогать его, рассмотреть.</w:t>
      </w:r>
    </w:p>
    <w:p w:rsidR="00D560EC" w:rsidRPr="00D560EC" w:rsidRDefault="00D560EC" w:rsidP="00D560E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560EC">
        <w:rPr>
          <w:rFonts w:ascii="Times New Roman" w:hAnsi="Times New Roman" w:cs="Times New Roman"/>
          <w:sz w:val="28"/>
          <w:szCs w:val="28"/>
        </w:rPr>
        <w:t>Практический метод.</w:t>
      </w:r>
    </w:p>
    <w:p w:rsidR="007B5315" w:rsidRDefault="00D560EC" w:rsidP="00D560E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560EC">
        <w:rPr>
          <w:rFonts w:ascii="Times New Roman" w:hAnsi="Times New Roman" w:cs="Times New Roman"/>
          <w:sz w:val="28"/>
          <w:szCs w:val="28"/>
        </w:rPr>
        <w:t>Чтобы знания были усвоены, необходимо применение их в 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0EC">
        <w:rPr>
          <w:rFonts w:ascii="Times New Roman" w:hAnsi="Times New Roman" w:cs="Times New Roman"/>
          <w:sz w:val="28"/>
          <w:szCs w:val="28"/>
        </w:rPr>
        <w:t>деятельности. После общего показа и объяснения, я предлагаю выполнить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0EC">
        <w:rPr>
          <w:rFonts w:ascii="Times New Roman" w:hAnsi="Times New Roman" w:cs="Times New Roman"/>
          <w:sz w:val="28"/>
          <w:szCs w:val="28"/>
        </w:rPr>
        <w:t>непосредственным руководством фрагмент дидактической игры отдельно</w:t>
      </w:r>
      <w:r>
        <w:rPr>
          <w:rFonts w:ascii="Times New Roman" w:hAnsi="Times New Roman" w:cs="Times New Roman"/>
          <w:sz w:val="28"/>
          <w:szCs w:val="28"/>
        </w:rPr>
        <w:t xml:space="preserve"> каждому ребё</w:t>
      </w:r>
      <w:r w:rsidRPr="00D560EC">
        <w:rPr>
          <w:rFonts w:ascii="Times New Roman" w:hAnsi="Times New Roman" w:cs="Times New Roman"/>
          <w:sz w:val="28"/>
          <w:szCs w:val="28"/>
        </w:rPr>
        <w:t>нку, оказывая по мере необходимости дифференцированную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0EC">
        <w:rPr>
          <w:rFonts w:ascii="Times New Roman" w:hAnsi="Times New Roman" w:cs="Times New Roman"/>
          <w:sz w:val="28"/>
          <w:szCs w:val="28"/>
        </w:rPr>
        <w:t>помощь, даю единичные указания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0016" w:rsidRPr="00990016" w:rsidRDefault="00990016" w:rsidP="0099001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90016">
        <w:rPr>
          <w:rFonts w:ascii="Times New Roman" w:hAnsi="Times New Roman" w:cs="Times New Roman"/>
          <w:sz w:val="28"/>
          <w:szCs w:val="28"/>
        </w:rPr>
        <w:t>Игровой метод.</w:t>
      </w:r>
    </w:p>
    <w:p w:rsidR="00990016" w:rsidRPr="00990016" w:rsidRDefault="00990016" w:rsidP="0099001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методы и приё</w:t>
      </w:r>
      <w:r w:rsidRPr="00990016">
        <w:rPr>
          <w:rFonts w:ascii="Times New Roman" w:hAnsi="Times New Roman" w:cs="Times New Roman"/>
          <w:sz w:val="28"/>
          <w:szCs w:val="28"/>
        </w:rPr>
        <w:t>мы занимают большое место в обучении детей раннего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016">
        <w:rPr>
          <w:rFonts w:ascii="Times New Roman" w:hAnsi="Times New Roman" w:cs="Times New Roman"/>
          <w:sz w:val="28"/>
          <w:szCs w:val="28"/>
        </w:rPr>
        <w:t>возраста. К ним относятся дидактически</w:t>
      </w:r>
      <w:r>
        <w:rPr>
          <w:rFonts w:ascii="Times New Roman" w:hAnsi="Times New Roman" w:cs="Times New Roman"/>
          <w:sz w:val="28"/>
          <w:szCs w:val="28"/>
        </w:rPr>
        <w:t xml:space="preserve">е игры, которые поднимают у них </w:t>
      </w:r>
      <w:r w:rsidRPr="00990016">
        <w:rPr>
          <w:rFonts w:ascii="Times New Roman" w:hAnsi="Times New Roman" w:cs="Times New Roman"/>
          <w:sz w:val="28"/>
          <w:szCs w:val="28"/>
        </w:rPr>
        <w:t>интерес к содержанию обучения, обеспечивают связь познавате</w:t>
      </w:r>
      <w:r>
        <w:rPr>
          <w:rFonts w:ascii="Times New Roman" w:hAnsi="Times New Roman" w:cs="Times New Roman"/>
          <w:sz w:val="28"/>
          <w:szCs w:val="28"/>
        </w:rPr>
        <w:t xml:space="preserve">льной </w:t>
      </w:r>
      <w:r w:rsidRPr="00990016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proofErr w:type="gramStart"/>
      <w:r w:rsidRPr="009900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90016">
        <w:rPr>
          <w:rFonts w:ascii="Times New Roman" w:hAnsi="Times New Roman" w:cs="Times New Roman"/>
          <w:sz w:val="28"/>
          <w:szCs w:val="28"/>
        </w:rPr>
        <w:t xml:space="preserve"> характерной для малышей игровой. Я часто использую игровые</w:t>
      </w:r>
      <w:r>
        <w:rPr>
          <w:rFonts w:ascii="Times New Roman" w:hAnsi="Times New Roman" w:cs="Times New Roman"/>
          <w:sz w:val="28"/>
          <w:szCs w:val="28"/>
        </w:rPr>
        <w:t xml:space="preserve"> приё</w:t>
      </w:r>
      <w:r w:rsidRPr="00990016">
        <w:rPr>
          <w:rFonts w:ascii="Times New Roman" w:hAnsi="Times New Roman" w:cs="Times New Roman"/>
          <w:sz w:val="28"/>
          <w:szCs w:val="28"/>
        </w:rPr>
        <w:t>мы, они мне очень помогают заинтересовать детей, лучше и быстрее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016">
        <w:rPr>
          <w:rFonts w:ascii="Times New Roman" w:hAnsi="Times New Roman" w:cs="Times New Roman"/>
          <w:sz w:val="28"/>
          <w:szCs w:val="28"/>
        </w:rPr>
        <w:t xml:space="preserve">усвоить материал: </w:t>
      </w:r>
    </w:p>
    <w:p w:rsidR="00990016" w:rsidRPr="00990016" w:rsidRDefault="00F40029" w:rsidP="00F40029">
      <w:pPr>
        <w:pStyle w:val="a9"/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90016" w:rsidRPr="00990016">
        <w:rPr>
          <w:rFonts w:ascii="Times New Roman" w:hAnsi="Times New Roman" w:cs="Times New Roman"/>
          <w:sz w:val="28"/>
          <w:szCs w:val="28"/>
        </w:rPr>
        <w:t>различные игровые упражнения; обыгрывание той или иной ситуации;</w:t>
      </w:r>
    </w:p>
    <w:p w:rsidR="00990016" w:rsidRPr="00990016" w:rsidRDefault="00F40029" w:rsidP="00F40029">
      <w:pPr>
        <w:pStyle w:val="a9"/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0016" w:rsidRPr="00990016">
        <w:rPr>
          <w:rFonts w:ascii="Times New Roman" w:hAnsi="Times New Roman" w:cs="Times New Roman"/>
          <w:sz w:val="28"/>
          <w:szCs w:val="28"/>
        </w:rPr>
        <w:t>использование сюрпр</w:t>
      </w:r>
      <w:r w:rsidR="0057112B">
        <w:rPr>
          <w:rFonts w:ascii="Times New Roman" w:hAnsi="Times New Roman" w:cs="Times New Roman"/>
          <w:sz w:val="28"/>
          <w:szCs w:val="28"/>
        </w:rPr>
        <w:t>изного момента, приё</w:t>
      </w:r>
      <w:r w:rsidR="00990016" w:rsidRPr="00990016">
        <w:rPr>
          <w:rFonts w:ascii="Times New Roman" w:hAnsi="Times New Roman" w:cs="Times New Roman"/>
          <w:sz w:val="28"/>
          <w:szCs w:val="28"/>
        </w:rPr>
        <w:t>м неожиданного появления</w:t>
      </w:r>
    </w:p>
    <w:p w:rsidR="00990016" w:rsidRPr="00990016" w:rsidRDefault="00990016" w:rsidP="0057112B">
      <w:pPr>
        <w:pStyle w:val="a9"/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90016">
        <w:rPr>
          <w:rFonts w:ascii="Times New Roman" w:hAnsi="Times New Roman" w:cs="Times New Roman"/>
          <w:sz w:val="28"/>
          <w:szCs w:val="28"/>
        </w:rPr>
        <w:t>игрушек, сказочных героев;</w:t>
      </w:r>
    </w:p>
    <w:p w:rsidR="00990016" w:rsidRPr="00990016" w:rsidRDefault="00F40029" w:rsidP="00F40029">
      <w:pPr>
        <w:pStyle w:val="a9"/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0016" w:rsidRPr="00990016">
        <w:rPr>
          <w:rFonts w:ascii="Times New Roman" w:hAnsi="Times New Roman" w:cs="Times New Roman"/>
          <w:sz w:val="28"/>
          <w:szCs w:val="28"/>
        </w:rPr>
        <w:t>решение маленьких «проблем», возникающих у игрушек, сказочных героев.</w:t>
      </w:r>
    </w:p>
    <w:p w:rsidR="00990016" w:rsidRPr="00990016" w:rsidRDefault="00990016" w:rsidP="0057112B">
      <w:pPr>
        <w:pStyle w:val="a9"/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90016">
        <w:rPr>
          <w:rFonts w:ascii="Times New Roman" w:hAnsi="Times New Roman" w:cs="Times New Roman"/>
          <w:sz w:val="28"/>
          <w:szCs w:val="28"/>
        </w:rPr>
        <w:t>Дети, особенно в раннем возрасте быстро развиваются, и задача воспитателя</w:t>
      </w:r>
    </w:p>
    <w:p w:rsidR="00990016" w:rsidRPr="0057112B" w:rsidRDefault="00990016" w:rsidP="0057112B">
      <w:pPr>
        <w:pStyle w:val="a9"/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90016">
        <w:rPr>
          <w:rFonts w:ascii="Times New Roman" w:hAnsi="Times New Roman" w:cs="Times New Roman"/>
          <w:sz w:val="28"/>
          <w:szCs w:val="28"/>
        </w:rPr>
        <w:t>заключается в том, чтобы применяемые им методы способствовали</w:t>
      </w:r>
      <w:r w:rsidR="0057112B">
        <w:rPr>
          <w:rFonts w:ascii="Times New Roman" w:hAnsi="Times New Roman" w:cs="Times New Roman"/>
          <w:sz w:val="28"/>
          <w:szCs w:val="28"/>
        </w:rPr>
        <w:t xml:space="preserve"> </w:t>
      </w:r>
      <w:r w:rsidR="0057112B" w:rsidRPr="0057112B">
        <w:rPr>
          <w:rFonts w:ascii="Times New Roman" w:hAnsi="Times New Roman" w:cs="Times New Roman"/>
          <w:sz w:val="28"/>
          <w:szCs w:val="28"/>
        </w:rPr>
        <w:t>постепенному переходу ребё</w:t>
      </w:r>
      <w:r w:rsidRPr="0057112B">
        <w:rPr>
          <w:rFonts w:ascii="Times New Roman" w:hAnsi="Times New Roman" w:cs="Times New Roman"/>
          <w:sz w:val="28"/>
          <w:szCs w:val="28"/>
        </w:rPr>
        <w:t>нка на следующую, более высокую ступень</w:t>
      </w:r>
      <w:r w:rsidR="0057112B">
        <w:rPr>
          <w:rFonts w:ascii="Times New Roman" w:hAnsi="Times New Roman" w:cs="Times New Roman"/>
          <w:sz w:val="28"/>
          <w:szCs w:val="28"/>
        </w:rPr>
        <w:t xml:space="preserve"> </w:t>
      </w:r>
      <w:r w:rsidRPr="0057112B">
        <w:rPr>
          <w:rFonts w:ascii="Times New Roman" w:hAnsi="Times New Roman" w:cs="Times New Roman"/>
          <w:sz w:val="28"/>
          <w:szCs w:val="28"/>
        </w:rPr>
        <w:t>развития.</w:t>
      </w:r>
    </w:p>
    <w:p w:rsidR="00A157FB" w:rsidRDefault="00A157FB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A157FB" w:rsidRPr="00F40029" w:rsidRDefault="00223467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23467">
        <w:rPr>
          <w:rFonts w:ascii="Times New Roman" w:hAnsi="Times New Roman" w:cs="Times New Roman"/>
          <w:b/>
          <w:sz w:val="28"/>
          <w:szCs w:val="28"/>
        </w:rPr>
        <w:t xml:space="preserve">1.5 </w:t>
      </w:r>
      <w:r w:rsidRPr="00223467">
        <w:rPr>
          <w:rFonts w:ascii="Times New Roman" w:hAnsi="Times New Roman" w:cs="Times New Roman"/>
          <w:b/>
          <w:color w:val="000000"/>
          <w:sz w:val="28"/>
          <w:szCs w:val="28"/>
        </w:rPr>
        <w:t>Успешное решение поставленных задач</w:t>
      </w:r>
    </w:p>
    <w:p w:rsidR="003925C9" w:rsidRPr="003925C9" w:rsidRDefault="003925C9" w:rsidP="003925C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925C9">
        <w:rPr>
          <w:rFonts w:ascii="Times New Roman" w:hAnsi="Times New Roman" w:cs="Times New Roman"/>
          <w:sz w:val="28"/>
          <w:szCs w:val="28"/>
        </w:rPr>
        <w:t>Для успешного решения этих задач подобрала и изучила методическую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5C9">
        <w:rPr>
          <w:rFonts w:ascii="Times New Roman" w:hAnsi="Times New Roman" w:cs="Times New Roman"/>
          <w:sz w:val="28"/>
          <w:szCs w:val="28"/>
        </w:rPr>
        <w:t>литературу по этой теме: И.А. Ермакова "Развиваем мелкую моторику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5C9">
        <w:rPr>
          <w:rFonts w:ascii="Times New Roman" w:hAnsi="Times New Roman" w:cs="Times New Roman"/>
          <w:sz w:val="28"/>
          <w:szCs w:val="28"/>
        </w:rPr>
        <w:t>малышей"; А.Е. Белая «Пальчиковые игры для развития мелкой моторики»;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5C9">
        <w:rPr>
          <w:rFonts w:ascii="Times New Roman" w:hAnsi="Times New Roman" w:cs="Times New Roman"/>
          <w:sz w:val="28"/>
          <w:szCs w:val="28"/>
        </w:rPr>
        <w:t>также ежемесячный журнал «Дошкольное воспитание».</w:t>
      </w:r>
    </w:p>
    <w:p w:rsidR="003925C9" w:rsidRPr="003925C9" w:rsidRDefault="003925C9" w:rsidP="003925C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925C9">
        <w:rPr>
          <w:rFonts w:ascii="Times New Roman" w:hAnsi="Times New Roman" w:cs="Times New Roman"/>
          <w:sz w:val="28"/>
          <w:szCs w:val="28"/>
        </w:rPr>
        <w:t>На основе данной литературы разработала:</w:t>
      </w:r>
    </w:p>
    <w:p w:rsidR="003925C9" w:rsidRPr="003925C9" w:rsidRDefault="003925C9" w:rsidP="003925C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925C9">
        <w:rPr>
          <w:rFonts w:ascii="Times New Roman" w:hAnsi="Times New Roman" w:cs="Times New Roman"/>
          <w:sz w:val="28"/>
          <w:szCs w:val="28"/>
        </w:rPr>
        <w:t>перспективный план по развитию мелкой моторики (Приложение №1),</w:t>
      </w:r>
    </w:p>
    <w:p w:rsidR="003925C9" w:rsidRPr="003925C9" w:rsidRDefault="00F40029" w:rsidP="003925C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25C9" w:rsidRPr="003925C9">
        <w:rPr>
          <w:rFonts w:ascii="Times New Roman" w:hAnsi="Times New Roman" w:cs="Times New Roman"/>
          <w:sz w:val="28"/>
          <w:szCs w:val="28"/>
        </w:rPr>
        <w:t xml:space="preserve"> по играм с песком (Приложение №2),</w:t>
      </w:r>
    </w:p>
    <w:p w:rsidR="003925C9" w:rsidRPr="003925C9" w:rsidRDefault="00F40029" w:rsidP="003925C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25C9" w:rsidRPr="003925C9">
        <w:rPr>
          <w:rFonts w:ascii="Times New Roman" w:hAnsi="Times New Roman" w:cs="Times New Roman"/>
          <w:sz w:val="28"/>
          <w:szCs w:val="28"/>
        </w:rPr>
        <w:t xml:space="preserve"> систематизировала игры,</w:t>
      </w:r>
    </w:p>
    <w:p w:rsidR="003925C9" w:rsidRPr="003925C9" w:rsidRDefault="00F40029" w:rsidP="003925C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дополнила предметно -</w:t>
      </w:r>
      <w:r w:rsidR="003925C9" w:rsidRPr="003925C9">
        <w:rPr>
          <w:rFonts w:ascii="Times New Roman" w:hAnsi="Times New Roman" w:cs="Times New Roman"/>
          <w:sz w:val="28"/>
          <w:szCs w:val="28"/>
        </w:rPr>
        <w:t xml:space="preserve"> развивающую среду </w:t>
      </w:r>
      <w:proofErr w:type="gramStart"/>
      <w:r w:rsidR="003925C9" w:rsidRPr="003925C9">
        <w:rPr>
          <w:rFonts w:ascii="Times New Roman" w:hAnsi="Times New Roman" w:cs="Times New Roman"/>
          <w:sz w:val="28"/>
          <w:szCs w:val="28"/>
        </w:rPr>
        <w:t>нестандартным</w:t>
      </w:r>
      <w:proofErr w:type="gramEnd"/>
      <w:r w:rsidR="003925C9" w:rsidRPr="003925C9">
        <w:rPr>
          <w:rFonts w:ascii="Times New Roman" w:hAnsi="Times New Roman" w:cs="Times New Roman"/>
          <w:sz w:val="28"/>
          <w:szCs w:val="28"/>
        </w:rPr>
        <w:t xml:space="preserve"> дидактическим</w:t>
      </w:r>
    </w:p>
    <w:p w:rsidR="003925C9" w:rsidRPr="003925C9" w:rsidRDefault="003925C9" w:rsidP="003925C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925C9">
        <w:rPr>
          <w:rFonts w:ascii="Times New Roman" w:hAnsi="Times New Roman" w:cs="Times New Roman"/>
          <w:sz w:val="28"/>
          <w:szCs w:val="28"/>
        </w:rPr>
        <w:t>материалом,</w:t>
      </w:r>
    </w:p>
    <w:p w:rsidR="00452FDD" w:rsidRPr="003925C9" w:rsidRDefault="00F40029" w:rsidP="003925C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25C9" w:rsidRPr="003925C9">
        <w:rPr>
          <w:rFonts w:ascii="Times New Roman" w:hAnsi="Times New Roman" w:cs="Times New Roman"/>
          <w:sz w:val="28"/>
          <w:szCs w:val="28"/>
        </w:rPr>
        <w:t xml:space="preserve"> оформила картотеку пальчиковых игр со стихами.</w:t>
      </w:r>
    </w:p>
    <w:p w:rsidR="00452FDD" w:rsidRPr="003925C9" w:rsidRDefault="00452FDD" w:rsidP="003925C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52FDD" w:rsidRDefault="00452FDD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452FDD" w:rsidRDefault="00452FDD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452FDD" w:rsidRDefault="00452FDD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452FDD" w:rsidRDefault="00452FDD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452FDD" w:rsidRDefault="00452FDD" w:rsidP="006C2D88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452FDD" w:rsidRDefault="00452FDD" w:rsidP="006C2D88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452FDD" w:rsidRDefault="00452FDD" w:rsidP="006C2D88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452FDD" w:rsidRDefault="00452FDD" w:rsidP="006C2D88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452FDD" w:rsidRDefault="00452FDD" w:rsidP="006C2D88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452FDD" w:rsidRDefault="00452FDD" w:rsidP="006C2D88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452FDD" w:rsidRDefault="00452FDD" w:rsidP="006C2D88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452FDD" w:rsidRDefault="00452FDD" w:rsidP="006C2D88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452FDD" w:rsidRDefault="00452FDD" w:rsidP="006C2D88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C2D88" w:rsidRPr="00405844" w:rsidRDefault="006C2D88" w:rsidP="006C2D88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05844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4058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B333E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Style w:val="1"/>
        <w:tblW w:w="0" w:type="auto"/>
        <w:tblLook w:val="04A0"/>
      </w:tblPr>
      <w:tblGrid>
        <w:gridCol w:w="2689"/>
        <w:gridCol w:w="6656"/>
      </w:tblGrid>
      <w:tr w:rsidR="006C2D88" w:rsidRPr="0013084B" w:rsidTr="00860F47">
        <w:tc>
          <w:tcPr>
            <w:tcW w:w="2689" w:type="dxa"/>
          </w:tcPr>
          <w:p w:rsidR="006C2D88" w:rsidRPr="0013084B" w:rsidRDefault="006C2D88" w:rsidP="0086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84B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6656" w:type="dxa"/>
          </w:tcPr>
          <w:p w:rsidR="006C2D88" w:rsidRPr="0013084B" w:rsidRDefault="006C2D88" w:rsidP="00FF7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52F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36604">
              <w:rPr>
                <w:rFonts w:ascii="Times New Roman" w:hAnsi="Times New Roman" w:cs="Times New Roman"/>
                <w:sz w:val="24"/>
                <w:szCs w:val="24"/>
              </w:rPr>
              <w:t>рциальная программа воспитателя</w:t>
            </w:r>
            <w:r w:rsidR="00452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Олейник Оксаны Александровны</w:t>
            </w:r>
            <w:r w:rsidR="00A36604">
              <w:rPr>
                <w:rFonts w:ascii="Times New Roman" w:hAnsi="Times New Roman" w:cs="Times New Roman"/>
                <w:sz w:val="24"/>
                <w:szCs w:val="24"/>
              </w:rPr>
              <w:t xml:space="preserve"> «Ловк</w:t>
            </w:r>
            <w:r w:rsidR="00F40029">
              <w:rPr>
                <w:rFonts w:ascii="Times New Roman" w:hAnsi="Times New Roman" w:cs="Times New Roman"/>
                <w:sz w:val="24"/>
                <w:szCs w:val="24"/>
              </w:rPr>
              <w:t>ие пальчики» (развитие мелкой</w:t>
            </w:r>
            <w:r w:rsidR="00A36604">
              <w:rPr>
                <w:rFonts w:ascii="Times New Roman" w:hAnsi="Times New Roman" w:cs="Times New Roman"/>
                <w:sz w:val="24"/>
                <w:szCs w:val="24"/>
              </w:rPr>
              <w:t xml:space="preserve"> моторики</w:t>
            </w:r>
            <w:r w:rsidR="004239D7">
              <w:rPr>
                <w:rFonts w:ascii="Times New Roman" w:hAnsi="Times New Roman" w:cs="Times New Roman"/>
                <w:sz w:val="24"/>
                <w:szCs w:val="24"/>
              </w:rPr>
              <w:t xml:space="preserve"> через разные виды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2D88" w:rsidRPr="0013084B" w:rsidTr="00860F47">
        <w:tc>
          <w:tcPr>
            <w:tcW w:w="2689" w:type="dxa"/>
          </w:tcPr>
          <w:p w:rsidR="006C2D88" w:rsidRPr="0013084B" w:rsidRDefault="006C2D88" w:rsidP="00860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D88" w:rsidRPr="0013084B" w:rsidRDefault="006C2D88" w:rsidP="0086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84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6656" w:type="dxa"/>
          </w:tcPr>
          <w:p w:rsidR="006C2D88" w:rsidRPr="0013084B" w:rsidRDefault="006C2D88" w:rsidP="0086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8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педагог</w:t>
            </w:r>
            <w:r w:rsidR="00A366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ических условий для развития мелкой моторики</w:t>
            </w:r>
            <w:r w:rsidRPr="001308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 детей млад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шего дошкольного возра</w:t>
            </w:r>
            <w:r w:rsidR="00452F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 (от</w:t>
            </w:r>
            <w:r w:rsidR="00D32E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65A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1,6</w:t>
            </w:r>
            <w:r w:rsidR="00452F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-4</w:t>
            </w:r>
            <w:r w:rsidR="00D32E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лет</w:t>
            </w:r>
            <w:r w:rsidRPr="001308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в повседневной жизни в детском саду и в семье.</w:t>
            </w:r>
          </w:p>
        </w:tc>
      </w:tr>
      <w:tr w:rsidR="006C2D88" w:rsidRPr="0013084B" w:rsidTr="00860F47">
        <w:tc>
          <w:tcPr>
            <w:tcW w:w="2689" w:type="dxa"/>
          </w:tcPr>
          <w:p w:rsidR="006C2D88" w:rsidRPr="0013084B" w:rsidRDefault="006C2D88" w:rsidP="00860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D88" w:rsidRPr="0013084B" w:rsidRDefault="006C2D88" w:rsidP="0086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84B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6656" w:type="dxa"/>
          </w:tcPr>
          <w:p w:rsidR="00416C1F" w:rsidRPr="00416C1F" w:rsidRDefault="00A26D38" w:rsidP="00FF77E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16C1F" w:rsidRPr="00416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точности выполнения движений,</w:t>
            </w:r>
          </w:p>
          <w:p w:rsidR="00416C1F" w:rsidRPr="00416C1F" w:rsidRDefault="00A26D38" w:rsidP="00FF77E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16C1F" w:rsidRPr="00416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 переключаемости,</w:t>
            </w:r>
          </w:p>
          <w:p w:rsidR="00416C1F" w:rsidRPr="00416C1F" w:rsidRDefault="00A26D38" w:rsidP="00FF77E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16C1F" w:rsidRPr="00416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полноты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бъё</w:t>
            </w:r>
            <w:r w:rsidR="00416C1F" w:rsidRPr="00416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движений пальцев рук,</w:t>
            </w:r>
          </w:p>
          <w:p w:rsidR="00416C1F" w:rsidRPr="00416C1F" w:rsidRDefault="00A26D38" w:rsidP="00FF77E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16C1F" w:rsidRPr="00416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управлять мышцами-сгибателями при удержании</w:t>
            </w:r>
          </w:p>
          <w:p w:rsidR="00416C1F" w:rsidRPr="00416C1F" w:rsidRDefault="00416C1F" w:rsidP="00FF77E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рук,</w:t>
            </w:r>
          </w:p>
          <w:p w:rsidR="00416C1F" w:rsidRPr="00416C1F" w:rsidRDefault="00A26D38" w:rsidP="00FF77E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16C1F" w:rsidRPr="00416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координации движений руки и глаза;</w:t>
            </w:r>
          </w:p>
          <w:p w:rsidR="00416C1F" w:rsidRPr="00416C1F" w:rsidRDefault="00A26D38" w:rsidP="00FF77E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16C1F" w:rsidRPr="00416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лексической, произносительной стороны</w:t>
            </w:r>
          </w:p>
          <w:p w:rsidR="00416C1F" w:rsidRPr="00416C1F" w:rsidRDefault="00416C1F" w:rsidP="00FF77E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речи, развитие коммуникативных навыков;</w:t>
            </w:r>
          </w:p>
          <w:p w:rsidR="00416C1F" w:rsidRPr="00416C1F" w:rsidRDefault="00A26D38" w:rsidP="00FF77E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16C1F" w:rsidRPr="00416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интереса и положительной мотивации</w:t>
            </w:r>
          </w:p>
          <w:p w:rsidR="00416C1F" w:rsidRPr="00416C1F" w:rsidRDefault="00416C1F" w:rsidP="00FF77E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обучения;</w:t>
            </w:r>
          </w:p>
          <w:p w:rsidR="00416C1F" w:rsidRPr="00416C1F" w:rsidRDefault="00A26D38" w:rsidP="00FF77E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16C1F" w:rsidRPr="00416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действовать по </w:t>
            </w:r>
            <w:proofErr w:type="gramStart"/>
            <w:r w:rsidR="00416C1F" w:rsidRPr="00416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словесным</w:t>
            </w:r>
            <w:proofErr w:type="gramEnd"/>
          </w:p>
          <w:p w:rsidR="006C2D88" w:rsidRPr="0013084B" w:rsidRDefault="00416C1F" w:rsidP="00FF77E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инструкциям, самостоятельно выполнять поставленные задачи.</w:t>
            </w:r>
          </w:p>
        </w:tc>
      </w:tr>
      <w:tr w:rsidR="006C2D88" w:rsidRPr="0013084B" w:rsidTr="00860F47">
        <w:tc>
          <w:tcPr>
            <w:tcW w:w="2689" w:type="dxa"/>
          </w:tcPr>
          <w:p w:rsidR="006C2D88" w:rsidRPr="0013084B" w:rsidRDefault="006C2D88" w:rsidP="0086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84B">
              <w:rPr>
                <w:rFonts w:ascii="Times New Roman" w:hAnsi="Times New Roman" w:cs="Times New Roman"/>
                <w:sz w:val="24"/>
                <w:szCs w:val="24"/>
              </w:rPr>
              <w:t>На кого направлена программа</w:t>
            </w:r>
          </w:p>
        </w:tc>
        <w:tc>
          <w:tcPr>
            <w:tcW w:w="6656" w:type="dxa"/>
          </w:tcPr>
          <w:p w:rsidR="006C2D88" w:rsidRPr="0013084B" w:rsidRDefault="006C2D88" w:rsidP="00FF7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8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Данная программа рассчитана на работ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 с детьми </w:t>
            </w:r>
            <w:r w:rsidR="004239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младшего возраста</w:t>
            </w:r>
          </w:p>
        </w:tc>
      </w:tr>
      <w:tr w:rsidR="006C2D88" w:rsidRPr="0013084B" w:rsidTr="00860F47">
        <w:tc>
          <w:tcPr>
            <w:tcW w:w="2689" w:type="dxa"/>
          </w:tcPr>
          <w:p w:rsidR="006C2D88" w:rsidRPr="0013084B" w:rsidRDefault="006C2D88" w:rsidP="00860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D88" w:rsidRPr="0013084B" w:rsidRDefault="006C2D88" w:rsidP="0086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84B">
              <w:rPr>
                <w:rFonts w:ascii="Times New Roman" w:hAnsi="Times New Roman" w:cs="Times New Roman"/>
                <w:sz w:val="24"/>
                <w:szCs w:val="24"/>
              </w:rPr>
              <w:t>Направление программы</w:t>
            </w:r>
          </w:p>
        </w:tc>
        <w:tc>
          <w:tcPr>
            <w:tcW w:w="6656" w:type="dxa"/>
          </w:tcPr>
          <w:p w:rsidR="006C2D88" w:rsidRPr="0013084B" w:rsidRDefault="00FF77E7" w:rsidP="00FF7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7E7">
              <w:rPr>
                <w:rFonts w:ascii="Times New Roman" w:hAnsi="Times New Roman" w:cs="Times New Roman"/>
                <w:sz w:val="24"/>
                <w:szCs w:val="24"/>
              </w:rPr>
              <w:t>Данная программа направле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на всестороннее развитие ребё</w:t>
            </w:r>
            <w:r w:rsidRPr="00FF77E7">
              <w:rPr>
                <w:rFonts w:ascii="Times New Roman" w:hAnsi="Times New Roman" w:cs="Times New Roman"/>
                <w:sz w:val="24"/>
                <w:szCs w:val="24"/>
              </w:rPr>
              <w:t>нка, на развитие осязания и мелкой моторики, необходимых для выполнения предметно-практических действий. Данная деятельность направлена на развитие познавательных процессов, коммуникативных навыков, эмоционально - волевой сферы и мелкой моторики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развитию речи.</w:t>
            </w:r>
          </w:p>
        </w:tc>
      </w:tr>
      <w:tr w:rsidR="006C2D88" w:rsidRPr="0013084B" w:rsidTr="00860F47">
        <w:tc>
          <w:tcPr>
            <w:tcW w:w="2689" w:type="dxa"/>
          </w:tcPr>
          <w:p w:rsidR="006C2D88" w:rsidRPr="0013084B" w:rsidRDefault="006C2D88" w:rsidP="0086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84B">
              <w:rPr>
                <w:rFonts w:ascii="Times New Roman" w:hAnsi="Times New Roman" w:cs="Times New Roman"/>
                <w:sz w:val="24"/>
                <w:szCs w:val="24"/>
              </w:rPr>
              <w:t>Актуальность работы в данном направлении</w:t>
            </w:r>
          </w:p>
        </w:tc>
        <w:tc>
          <w:tcPr>
            <w:tcW w:w="6656" w:type="dxa"/>
          </w:tcPr>
          <w:p w:rsidR="006C2D88" w:rsidRPr="0013084B" w:rsidRDefault="00FF77E7" w:rsidP="00FF7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7E7">
              <w:rPr>
                <w:rFonts w:ascii="Times New Roman" w:hAnsi="Times New Roman" w:cs="Times New Roman"/>
                <w:sz w:val="24"/>
                <w:szCs w:val="24"/>
              </w:rPr>
              <w:t>Невозможно научиться держать ложку, застегивать пуговицы, писать, шнуровать, пользо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ваться ножницами и выполнять ещё</w:t>
            </w:r>
            <w:r w:rsidRPr="00FF77E7">
              <w:rPr>
                <w:rFonts w:ascii="Times New Roman" w:hAnsi="Times New Roman" w:cs="Times New Roman"/>
                <w:sz w:val="24"/>
                <w:szCs w:val="24"/>
              </w:rPr>
              <w:t xml:space="preserve"> множество разных действий, которых мы даже не замечаем, без виртуозного владения руками. Мало того, благодаря современной науке мы знаем, что мелкая моторика человека находится в прямой взаимосвязи с речью, определяя скорость овладения родным языком. Один из старейших и эффективнейших способов развития координации движений рук, сохранивший популярность по сей день - пальчиковые игры. В ходе простой, постепенно усложняющейся игры в детском мозге закладывается фундамент умственного развития, что впоследствии окажет влияние на память и внимание малыша, его спо</w:t>
            </w:r>
            <w:r w:rsidR="00A90C57">
              <w:rPr>
                <w:rFonts w:ascii="Times New Roman" w:hAnsi="Times New Roman" w:cs="Times New Roman"/>
                <w:sz w:val="24"/>
                <w:szCs w:val="24"/>
              </w:rPr>
              <w:t>собность логически мыслить. Ребё</w:t>
            </w:r>
            <w:r w:rsidRPr="00FF77E7">
              <w:rPr>
                <w:rFonts w:ascii="Times New Roman" w:hAnsi="Times New Roman" w:cs="Times New Roman"/>
                <w:sz w:val="24"/>
                <w:szCs w:val="24"/>
              </w:rPr>
              <w:t>нок с недостаточно развитой моторикой пальцев не только имеет проблемы с речью - он может отставать и в психомоторном развитии.</w:t>
            </w:r>
          </w:p>
        </w:tc>
      </w:tr>
      <w:tr w:rsidR="006C2D88" w:rsidRPr="0013084B" w:rsidTr="00860F47">
        <w:tc>
          <w:tcPr>
            <w:tcW w:w="2689" w:type="dxa"/>
          </w:tcPr>
          <w:p w:rsidR="006C2D88" w:rsidRPr="0013084B" w:rsidRDefault="006C2D88" w:rsidP="0086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84B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освоения программы</w:t>
            </w:r>
          </w:p>
        </w:tc>
        <w:tc>
          <w:tcPr>
            <w:tcW w:w="6656" w:type="dxa"/>
          </w:tcPr>
          <w:p w:rsidR="00525CB7" w:rsidRPr="00525CB7" w:rsidRDefault="00525CB7" w:rsidP="007F0FD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концу курса воспитанники должны знать:</w:t>
            </w:r>
          </w:p>
          <w:p w:rsidR="00525CB7" w:rsidRPr="00525CB7" w:rsidRDefault="00525CB7" w:rsidP="007F0FD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приё</w:t>
            </w:r>
            <w:r w:rsidRPr="0052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самомассажа рук;</w:t>
            </w:r>
          </w:p>
          <w:p w:rsidR="00525CB7" w:rsidRPr="00525CB7" w:rsidRDefault="00525CB7" w:rsidP="007F0FD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525CB7" w:rsidRPr="00525CB7" w:rsidRDefault="00525CB7" w:rsidP="007F0FD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2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соизмерять, подчинять движения контролю взора;</w:t>
            </w:r>
          </w:p>
          <w:p w:rsidR="00525CB7" w:rsidRPr="00525CB7" w:rsidRDefault="00F40029" w:rsidP="007F0FD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2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разными приё</w:t>
            </w:r>
            <w:r w:rsidR="00525CB7" w:rsidRPr="0052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 сцепления пальцев («замок»,</w:t>
            </w:r>
            <w:proofErr w:type="gramEnd"/>
          </w:p>
          <w:p w:rsidR="00525CB7" w:rsidRPr="00525CB7" w:rsidRDefault="00525CB7" w:rsidP="007F0FD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«мост», «корзиночка» и др.);</w:t>
            </w:r>
          </w:p>
          <w:p w:rsidR="00525CB7" w:rsidRPr="00525CB7" w:rsidRDefault="00525CB7" w:rsidP="007F0FD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2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различные движения кистями и пальцами рук</w:t>
            </w:r>
          </w:p>
          <w:p w:rsidR="00525CB7" w:rsidRPr="00525CB7" w:rsidRDefault="00525CB7" w:rsidP="007F0FD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(«дождик идет», «пианино» и т.п.);</w:t>
            </w:r>
          </w:p>
          <w:p w:rsidR="00525CB7" w:rsidRPr="00525CB7" w:rsidRDefault="00525CB7" w:rsidP="007F0FD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2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кле</w:t>
            </w:r>
            <w:r w:rsidR="00E1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ем, кисточкой, ножницами, стекой</w:t>
            </w:r>
            <w:r w:rsidRPr="0052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25CB7" w:rsidRPr="00525CB7" w:rsidRDefault="00525CB7" w:rsidP="007F0FD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2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изготавливать простейшие изделия из бумаги, пластилина,</w:t>
            </w:r>
          </w:p>
          <w:p w:rsidR="00525CB7" w:rsidRPr="00525CB7" w:rsidRDefault="00525CB7" w:rsidP="007F0FD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соленого теста, глины;</w:t>
            </w:r>
          </w:p>
          <w:p w:rsidR="00525CB7" w:rsidRPr="00525CB7" w:rsidRDefault="00525CB7" w:rsidP="007F0FD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2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трафаретами;</w:t>
            </w:r>
          </w:p>
          <w:p w:rsidR="00525CB7" w:rsidRPr="00525CB7" w:rsidRDefault="00525CB7" w:rsidP="007F0FD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2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изготавливать детали по шаблону;</w:t>
            </w:r>
          </w:p>
          <w:p w:rsidR="00525CB7" w:rsidRPr="00525CB7" w:rsidRDefault="00525CB7" w:rsidP="007F0FD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2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застегивать, расстегивать пуговицы, кнопки, крючки;</w:t>
            </w:r>
          </w:p>
          <w:p w:rsidR="007F0FD5" w:rsidRDefault="00525CB7" w:rsidP="007F0FD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2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завязывать и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звяз</w:t>
            </w:r>
            <w:r w:rsidR="007F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ывать ленты, шнурки;</w:t>
            </w:r>
          </w:p>
          <w:p w:rsidR="00525CB7" w:rsidRPr="00525CB7" w:rsidRDefault="007F0FD5" w:rsidP="007F0FD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25CB7" w:rsidRPr="0052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аппликации из различных материалов (ткань,</w:t>
            </w:r>
            <w:proofErr w:type="gramEnd"/>
          </w:p>
          <w:p w:rsidR="00525CB7" w:rsidRPr="00525CB7" w:rsidRDefault="00525CB7" w:rsidP="007F0FD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бумага, природные материалы);</w:t>
            </w:r>
          </w:p>
          <w:p w:rsidR="00525CB7" w:rsidRPr="00525CB7" w:rsidRDefault="007F0FD5" w:rsidP="007F0FD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25CB7" w:rsidRPr="0052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лепить шар, цилиндр, диск, куб;</w:t>
            </w:r>
          </w:p>
          <w:p w:rsidR="00525CB7" w:rsidRPr="00525CB7" w:rsidRDefault="007F0FD5" w:rsidP="007F0FD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25CB7" w:rsidRPr="0052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изготавливать поделки в технике “аппликация”, по образцу;</w:t>
            </w:r>
          </w:p>
          <w:p w:rsidR="00525CB7" w:rsidRPr="00525CB7" w:rsidRDefault="007F0FD5" w:rsidP="007F0FD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25CB7" w:rsidRPr="0052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ножницами, вырезать простейшие детали </w:t>
            </w:r>
            <w:proofErr w:type="gramStart"/>
            <w:r w:rsidR="00525CB7" w:rsidRPr="0052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525CB7" w:rsidRPr="00525CB7" w:rsidRDefault="00525CB7" w:rsidP="007F0FD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контуру;</w:t>
            </w:r>
          </w:p>
          <w:p w:rsidR="00525CB7" w:rsidRPr="00525CB7" w:rsidRDefault="007F0FD5" w:rsidP="007F0FD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применять приё</w:t>
            </w:r>
            <w:r w:rsidR="00525CB7" w:rsidRPr="0052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лепки: раскатывание, скатывание,</w:t>
            </w:r>
          </w:p>
          <w:p w:rsidR="00525CB7" w:rsidRPr="00525CB7" w:rsidRDefault="00525CB7" w:rsidP="007F0FD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расплющивание, сгибание, присоединение;</w:t>
            </w:r>
          </w:p>
          <w:p w:rsidR="00525CB7" w:rsidRPr="00525CB7" w:rsidRDefault="007F0FD5" w:rsidP="007F0FD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25CB7" w:rsidRPr="0052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плести косички из ниток;</w:t>
            </w:r>
          </w:p>
          <w:p w:rsidR="006C2D88" w:rsidRPr="006A7A3C" w:rsidRDefault="007F0FD5" w:rsidP="007F0FD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25CB7" w:rsidRPr="0052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шнуровку.</w:t>
            </w:r>
          </w:p>
        </w:tc>
      </w:tr>
      <w:tr w:rsidR="006C2D88" w:rsidRPr="0013084B" w:rsidTr="00860F47">
        <w:tc>
          <w:tcPr>
            <w:tcW w:w="2689" w:type="dxa"/>
          </w:tcPr>
          <w:p w:rsidR="006C2D88" w:rsidRPr="0013084B" w:rsidRDefault="006C2D88" w:rsidP="0086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Реализуемые педагогические и развивающие технологии</w:t>
            </w:r>
          </w:p>
        </w:tc>
        <w:tc>
          <w:tcPr>
            <w:tcW w:w="6656" w:type="dxa"/>
          </w:tcPr>
          <w:p w:rsidR="005D00ED" w:rsidRDefault="006C2D88" w:rsidP="0086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8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0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0ED" w:rsidRPr="005D00ED">
              <w:rPr>
                <w:rFonts w:ascii="Times New Roman" w:hAnsi="Times New Roman" w:cs="Times New Roman"/>
                <w:sz w:val="24"/>
                <w:szCs w:val="24"/>
              </w:rPr>
              <w:t>Технология проектной деятельности</w:t>
            </w:r>
            <w:r w:rsidR="005D00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2D88" w:rsidRPr="0013084B" w:rsidRDefault="005D00ED" w:rsidP="0086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2D88" w:rsidRPr="0013084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Технологию использования в обучении игровых методов;</w:t>
            </w:r>
          </w:p>
          <w:p w:rsidR="006C2D88" w:rsidRPr="0013084B" w:rsidRDefault="006C2D88" w:rsidP="0086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84B">
              <w:rPr>
                <w:rFonts w:ascii="Times New Roman" w:hAnsi="Times New Roman" w:cs="Times New Roman"/>
                <w:sz w:val="24"/>
                <w:szCs w:val="24"/>
              </w:rPr>
              <w:t>- Здоровьесберегающие технологии;</w:t>
            </w:r>
          </w:p>
          <w:p w:rsidR="006C2D88" w:rsidRDefault="006C2D88" w:rsidP="0086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8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00ED" w:rsidRPr="005D00E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5D00ED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 деятельности;</w:t>
            </w:r>
          </w:p>
          <w:p w:rsidR="006C2D88" w:rsidRPr="0013084B" w:rsidRDefault="006C2D88" w:rsidP="0086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Технология интегрированного обучения.</w:t>
            </w:r>
          </w:p>
        </w:tc>
      </w:tr>
      <w:tr w:rsidR="006C2D88" w:rsidRPr="0013084B" w:rsidTr="00860F47">
        <w:tc>
          <w:tcPr>
            <w:tcW w:w="2689" w:type="dxa"/>
          </w:tcPr>
          <w:p w:rsidR="006C2D88" w:rsidRPr="0013084B" w:rsidRDefault="006C2D88" w:rsidP="0086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84B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656" w:type="dxa"/>
          </w:tcPr>
          <w:p w:rsidR="006C2D88" w:rsidRPr="0013084B" w:rsidRDefault="00665ABF" w:rsidP="003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6C2D88" w:rsidRPr="001308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</w:p>
        </w:tc>
      </w:tr>
      <w:tr w:rsidR="006C2D88" w:rsidRPr="0013084B" w:rsidTr="00860F47">
        <w:tc>
          <w:tcPr>
            <w:tcW w:w="2689" w:type="dxa"/>
          </w:tcPr>
          <w:p w:rsidR="006C2D88" w:rsidRPr="0013084B" w:rsidRDefault="006C2D88" w:rsidP="0086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84B">
              <w:rPr>
                <w:rFonts w:ascii="Times New Roman" w:hAnsi="Times New Roman" w:cs="Times New Roman"/>
                <w:sz w:val="24"/>
                <w:szCs w:val="24"/>
              </w:rPr>
              <w:t xml:space="preserve">Виды детской </w:t>
            </w:r>
          </w:p>
          <w:p w:rsidR="006C2D88" w:rsidRPr="0013084B" w:rsidRDefault="006C2D88" w:rsidP="0086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84B">
              <w:rPr>
                <w:rFonts w:ascii="Times New Roman" w:hAnsi="Times New Roman" w:cs="Times New Roman"/>
                <w:sz w:val="24"/>
                <w:szCs w:val="24"/>
              </w:rPr>
              <w:t>деятельности и формы работы</w:t>
            </w:r>
          </w:p>
        </w:tc>
        <w:tc>
          <w:tcPr>
            <w:tcW w:w="6656" w:type="dxa"/>
          </w:tcPr>
          <w:p w:rsidR="001C0B2D" w:rsidRDefault="006C2D88" w:rsidP="00CA5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84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и детей:</w:t>
            </w:r>
          </w:p>
          <w:p w:rsidR="00174D21" w:rsidRDefault="006C2D88" w:rsidP="00CA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F14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F14CD" w:rsidRPr="001F14CD">
              <w:rPr>
                <w:rFonts w:ascii="Times New Roman" w:hAnsi="Times New Roman" w:cs="Times New Roman"/>
                <w:sz w:val="24"/>
                <w:szCs w:val="24"/>
              </w:rPr>
              <w:t>ассаж кистей рук</w:t>
            </w:r>
            <w:r w:rsidR="001F14CD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1F14CD" w:rsidRPr="001F14CD">
              <w:rPr>
                <w:rFonts w:ascii="Times New Roman" w:hAnsi="Times New Roman" w:cs="Times New Roman"/>
                <w:sz w:val="24"/>
                <w:szCs w:val="24"/>
              </w:rPr>
              <w:t>альчиковая гимнастика</w:t>
            </w:r>
            <w:r w:rsidR="001F14C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1F14CD" w:rsidRPr="001F14CD">
              <w:rPr>
                <w:rFonts w:ascii="Times New Roman" w:hAnsi="Times New Roman" w:cs="Times New Roman"/>
                <w:sz w:val="24"/>
                <w:szCs w:val="24"/>
              </w:rPr>
              <w:t>исование пластилином</w:t>
            </w:r>
            <w:r w:rsidR="001F14CD">
              <w:rPr>
                <w:rFonts w:ascii="Times New Roman" w:hAnsi="Times New Roman" w:cs="Times New Roman"/>
                <w:sz w:val="24"/>
                <w:szCs w:val="24"/>
              </w:rPr>
              <w:t>, ш</w:t>
            </w:r>
            <w:r w:rsidR="001F14CD" w:rsidRPr="001F14CD">
              <w:rPr>
                <w:rFonts w:ascii="Times New Roman" w:hAnsi="Times New Roman" w:cs="Times New Roman"/>
                <w:sz w:val="24"/>
                <w:szCs w:val="24"/>
              </w:rPr>
              <w:t>триховка</w:t>
            </w:r>
            <w:r w:rsidR="001F14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14CD" w:rsidRPr="001F1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14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F14CD" w:rsidRPr="001F14CD">
              <w:rPr>
                <w:rFonts w:ascii="Times New Roman" w:hAnsi="Times New Roman" w:cs="Times New Roman"/>
                <w:sz w:val="24"/>
                <w:szCs w:val="24"/>
              </w:rPr>
              <w:t>ппликация</w:t>
            </w:r>
            <w:r w:rsidR="001F14CD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="001F14CD" w:rsidRPr="001F14CD">
              <w:rPr>
                <w:rFonts w:ascii="Times New Roman" w:hAnsi="Times New Roman" w:cs="Times New Roman"/>
                <w:sz w:val="24"/>
                <w:szCs w:val="24"/>
              </w:rPr>
              <w:t>орисовка</w:t>
            </w:r>
            <w:r w:rsidR="001F14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A0B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A0BDF" w:rsidRPr="006A0BDF">
              <w:rPr>
                <w:rFonts w:ascii="Times New Roman" w:hAnsi="Times New Roman" w:cs="Times New Roman"/>
                <w:sz w:val="24"/>
                <w:szCs w:val="24"/>
              </w:rPr>
              <w:t>гры и действия с мелкими предметами</w:t>
            </w:r>
            <w:r w:rsidR="006A0BDF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6A0BDF" w:rsidRPr="006A0BDF">
              <w:rPr>
                <w:rFonts w:ascii="Times New Roman" w:hAnsi="Times New Roman" w:cs="Times New Roman"/>
                <w:sz w:val="24"/>
                <w:szCs w:val="24"/>
              </w:rPr>
              <w:t>абота с сыпучими материалами (рисование на подносах, выкладывание мозаики)</w:t>
            </w:r>
            <w:r w:rsidR="006A0BDF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6A0BDF" w:rsidRPr="006A0BDF">
              <w:rPr>
                <w:rFonts w:ascii="Times New Roman" w:hAnsi="Times New Roman" w:cs="Times New Roman"/>
                <w:sz w:val="24"/>
                <w:szCs w:val="24"/>
              </w:rPr>
              <w:t>оделирование (счетные палочки, трубочки)</w:t>
            </w:r>
            <w:r w:rsidR="006A0BDF">
              <w:rPr>
                <w:rFonts w:ascii="Times New Roman" w:hAnsi="Times New Roman" w:cs="Times New Roman"/>
                <w:sz w:val="24"/>
                <w:szCs w:val="24"/>
              </w:rPr>
              <w:t>, л</w:t>
            </w:r>
            <w:r w:rsidR="006A0BDF" w:rsidRPr="006A0BDF">
              <w:rPr>
                <w:rFonts w:ascii="Times New Roman" w:hAnsi="Times New Roman" w:cs="Times New Roman"/>
                <w:sz w:val="24"/>
                <w:szCs w:val="24"/>
              </w:rPr>
              <w:t xml:space="preserve">епка, изготовление </w:t>
            </w:r>
            <w:r w:rsidR="006A0BDF">
              <w:rPr>
                <w:rFonts w:ascii="Times New Roman" w:hAnsi="Times New Roman" w:cs="Times New Roman"/>
                <w:sz w:val="24"/>
                <w:szCs w:val="24"/>
              </w:rPr>
              <w:t xml:space="preserve">поделок из различных материалов, </w:t>
            </w:r>
            <w:r w:rsidR="006A0BDF" w:rsidRPr="006A0BDF">
              <w:rPr>
                <w:rFonts w:ascii="Times New Roman" w:hAnsi="Times New Roman" w:cs="Times New Roman"/>
                <w:sz w:val="24"/>
                <w:szCs w:val="24"/>
              </w:rPr>
              <w:t>игры с водой</w:t>
            </w:r>
            <w:r w:rsidR="006A0B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A0BDF" w:rsidRPr="006A0BDF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фольклорные </w:t>
            </w:r>
            <w:r w:rsidR="006A0B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0BDF" w:rsidRPr="006A0BDF">
              <w:rPr>
                <w:rFonts w:ascii="Times New Roman" w:hAnsi="Times New Roman" w:cs="Times New Roman"/>
                <w:sz w:val="24"/>
                <w:szCs w:val="24"/>
              </w:rPr>
              <w:t>пальчиковые игры»</w:t>
            </w:r>
            <w:r w:rsidR="006A0B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5D0C">
              <w:rPr>
                <w:rFonts w:ascii="Times New Roman" w:hAnsi="Times New Roman" w:cs="Times New Roman"/>
                <w:sz w:val="24"/>
                <w:szCs w:val="24"/>
              </w:rPr>
              <w:t>игры с бумагой.</w:t>
            </w:r>
            <w:proofErr w:type="gramEnd"/>
            <w:r w:rsidR="00F40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84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нерегламентированная деятельность детей:</w:t>
            </w:r>
            <w:r w:rsidRPr="0013084B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игры, </w:t>
            </w:r>
            <w:r w:rsidR="001F14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F14CD" w:rsidRPr="001F14CD">
              <w:rPr>
                <w:rFonts w:ascii="Times New Roman" w:hAnsi="Times New Roman" w:cs="Times New Roman"/>
                <w:sz w:val="24"/>
                <w:szCs w:val="24"/>
              </w:rPr>
              <w:t>онструирование</w:t>
            </w:r>
            <w:r w:rsidR="001F14C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1F14CD" w:rsidRPr="001F14CD">
              <w:rPr>
                <w:rFonts w:ascii="Times New Roman" w:hAnsi="Times New Roman" w:cs="Times New Roman"/>
                <w:sz w:val="24"/>
                <w:szCs w:val="24"/>
              </w:rPr>
              <w:t>исование по трафаретам</w:t>
            </w:r>
            <w:r w:rsidR="001F14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0BDF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6A0BDF" w:rsidRPr="006A0BDF">
              <w:rPr>
                <w:rFonts w:ascii="Times New Roman" w:hAnsi="Times New Roman" w:cs="Times New Roman"/>
                <w:sz w:val="24"/>
                <w:szCs w:val="24"/>
              </w:rPr>
              <w:t>абота со шнурками</w:t>
            </w:r>
            <w:r w:rsidR="006A0B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5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5D0C" w:rsidRPr="00CA5D0C">
              <w:rPr>
                <w:rFonts w:ascii="Times New Roman" w:hAnsi="Times New Roman" w:cs="Times New Roman"/>
                <w:sz w:val="24"/>
                <w:szCs w:val="24"/>
              </w:rPr>
              <w:t>игры на выкладывание</w:t>
            </w:r>
            <w:r w:rsidR="00174D21">
              <w:rPr>
                <w:rFonts w:ascii="Times New Roman" w:hAnsi="Times New Roman" w:cs="Times New Roman"/>
                <w:sz w:val="24"/>
                <w:szCs w:val="24"/>
              </w:rPr>
              <w:t xml:space="preserve"> пазлов</w:t>
            </w:r>
            <w:r w:rsidR="00CA5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2D88" w:rsidRPr="0013084B" w:rsidRDefault="006C2D88" w:rsidP="0086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84B">
              <w:rPr>
                <w:rFonts w:ascii="Times New Roman" w:hAnsi="Times New Roman" w:cs="Times New Roman"/>
                <w:b/>
                <w:sz w:val="24"/>
                <w:szCs w:val="24"/>
              </w:rPr>
              <w:t>Формы подведения итогов реализации образовательной программы:</w:t>
            </w:r>
            <w:r w:rsidRPr="0013084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педагогическая диагностика, итоговые занятия/мероприятия</w:t>
            </w:r>
            <w:r w:rsidR="00CA5D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5D0C" w:rsidRPr="00CA5D0C">
              <w:rPr>
                <w:rFonts w:ascii="Times New Roman" w:hAnsi="Times New Roman" w:cs="Times New Roman"/>
                <w:sz w:val="24"/>
                <w:szCs w:val="24"/>
              </w:rPr>
              <w:t>выступление педагога на родительских собраниях и педсовете ДОУ</w:t>
            </w:r>
            <w:r w:rsidR="00CA5D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5D0C" w:rsidRPr="00CA5D0C">
              <w:rPr>
                <w:rFonts w:ascii="Times New Roman" w:hAnsi="Times New Roman" w:cs="Times New Roman"/>
                <w:sz w:val="24"/>
                <w:szCs w:val="24"/>
              </w:rPr>
              <w:t>представление итогов в виде инф</w:t>
            </w:r>
            <w:r w:rsidR="00CA5D0C">
              <w:rPr>
                <w:rFonts w:ascii="Times New Roman" w:hAnsi="Times New Roman" w:cs="Times New Roman"/>
                <w:sz w:val="24"/>
                <w:szCs w:val="24"/>
              </w:rPr>
              <w:t xml:space="preserve">ормации в уголке для родителей, </w:t>
            </w:r>
            <w:proofErr w:type="spellStart"/>
            <w:r w:rsidR="00CA5D0C">
              <w:rPr>
                <w:rFonts w:ascii="Times New Roman" w:hAnsi="Times New Roman" w:cs="Times New Roman"/>
                <w:sz w:val="24"/>
                <w:szCs w:val="24"/>
              </w:rPr>
              <w:t>фотоотчётов</w:t>
            </w:r>
            <w:proofErr w:type="spellEnd"/>
            <w:r w:rsidR="00CA5D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5D0C" w:rsidRPr="00CA5D0C">
              <w:rPr>
                <w:rFonts w:ascii="Times New Roman" w:hAnsi="Times New Roman" w:cs="Times New Roman"/>
                <w:sz w:val="24"/>
                <w:szCs w:val="24"/>
              </w:rPr>
              <w:t>выставки детских работ.</w:t>
            </w:r>
          </w:p>
        </w:tc>
      </w:tr>
      <w:tr w:rsidR="006C2D88" w:rsidRPr="0013084B" w:rsidTr="00860F47">
        <w:tc>
          <w:tcPr>
            <w:tcW w:w="2689" w:type="dxa"/>
          </w:tcPr>
          <w:p w:rsidR="006C2D88" w:rsidRPr="0013084B" w:rsidRDefault="006C2D88" w:rsidP="0086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84B">
              <w:rPr>
                <w:rFonts w:ascii="Times New Roman" w:hAnsi="Times New Roman" w:cs="Times New Roman"/>
                <w:sz w:val="24"/>
                <w:szCs w:val="24"/>
              </w:rPr>
              <w:t>Взаимодействие педагогического коллектива с семьями воспитанников</w:t>
            </w:r>
          </w:p>
        </w:tc>
        <w:tc>
          <w:tcPr>
            <w:tcW w:w="6656" w:type="dxa"/>
          </w:tcPr>
          <w:p w:rsidR="00F76CEC" w:rsidRPr="00F76CEC" w:rsidRDefault="00F76CEC" w:rsidP="00F76CEC">
            <w:pPr>
              <w:shd w:val="clear" w:color="auto" w:fill="FFFFFF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9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(дать родителям представление о программе).</w:t>
            </w:r>
          </w:p>
          <w:p w:rsidR="00F76CEC" w:rsidRPr="00F76CEC" w:rsidRDefault="00F76CEC" w:rsidP="00F76CEC">
            <w:pPr>
              <w:shd w:val="clear" w:color="auto" w:fill="FFFFFF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9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и беседы, рекомендации.</w:t>
            </w:r>
          </w:p>
          <w:p w:rsidR="006C2D88" w:rsidRPr="00613913" w:rsidRDefault="00F76CEC" w:rsidP="00F76CEC">
            <w:pPr>
              <w:shd w:val="clear" w:color="auto" w:fill="FFFFFF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9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рубрик в уголке для родителей.</w:t>
            </w:r>
          </w:p>
        </w:tc>
      </w:tr>
      <w:tr w:rsidR="006C2D88" w:rsidRPr="0013084B" w:rsidTr="00860F47">
        <w:tc>
          <w:tcPr>
            <w:tcW w:w="2689" w:type="dxa"/>
          </w:tcPr>
          <w:p w:rsidR="006C2D88" w:rsidRPr="0013084B" w:rsidRDefault="006C2D88" w:rsidP="0086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84B">
              <w:rPr>
                <w:rFonts w:ascii="Times New Roman" w:hAnsi="Times New Roman" w:cs="Times New Roman"/>
                <w:sz w:val="24"/>
                <w:szCs w:val="24"/>
              </w:rPr>
              <w:t>Материально- техническое обеспечение для реализации программы</w:t>
            </w:r>
          </w:p>
        </w:tc>
        <w:tc>
          <w:tcPr>
            <w:tcW w:w="6656" w:type="dxa"/>
          </w:tcPr>
          <w:p w:rsidR="002F1D51" w:rsidRPr="002F1D51" w:rsidRDefault="002F1D51" w:rsidP="002F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D51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 база:</w:t>
            </w:r>
          </w:p>
          <w:p w:rsidR="002F1D51" w:rsidRPr="002F1D51" w:rsidRDefault="002F1D51" w:rsidP="002F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D51">
              <w:rPr>
                <w:rFonts w:ascii="Times New Roman" w:hAnsi="Times New Roman" w:cs="Times New Roman"/>
                <w:sz w:val="24"/>
                <w:szCs w:val="24"/>
              </w:rPr>
              <w:t>- групповая комната (столы);</w:t>
            </w:r>
          </w:p>
          <w:p w:rsidR="002F1D51" w:rsidRPr="002F1D51" w:rsidRDefault="002F1D51" w:rsidP="002F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D51">
              <w:rPr>
                <w:rFonts w:ascii="Times New Roman" w:hAnsi="Times New Roman" w:cs="Times New Roman"/>
                <w:sz w:val="24"/>
                <w:szCs w:val="24"/>
              </w:rPr>
              <w:t>- образцы поделок, рисунка;</w:t>
            </w:r>
          </w:p>
          <w:p w:rsidR="006C2D88" w:rsidRPr="0013084B" w:rsidRDefault="002F1D51" w:rsidP="002F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D51">
              <w:rPr>
                <w:rFonts w:ascii="Times New Roman" w:hAnsi="Times New Roman" w:cs="Times New Roman"/>
                <w:sz w:val="24"/>
                <w:szCs w:val="24"/>
              </w:rPr>
              <w:t>- рабочий материал.</w:t>
            </w:r>
          </w:p>
        </w:tc>
      </w:tr>
    </w:tbl>
    <w:p w:rsidR="006C2D88" w:rsidRDefault="006C2D88" w:rsidP="00665AB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F1D51" w:rsidRDefault="002F1D51" w:rsidP="006C2D8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F1D51" w:rsidRDefault="002F1D51" w:rsidP="006C2D8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F1D51" w:rsidRDefault="002F1D51" w:rsidP="006C2D8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F1D51" w:rsidRDefault="002F1D51" w:rsidP="006C2D8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65ABF" w:rsidRDefault="00665ABF" w:rsidP="006C2D8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C2D88" w:rsidRPr="00424152" w:rsidRDefault="006C2D88" w:rsidP="006C2D88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41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Перспективный план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реализации парциальной программы</w:t>
      </w:r>
      <w:r w:rsidRPr="004241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</w:t>
      </w:r>
      <w:r w:rsidR="003516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Ловкие пальчики</w:t>
      </w:r>
      <w:r w:rsidRPr="004241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6C2D88" w:rsidRDefault="00D32E96" w:rsidP="006C2D8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241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</w:t>
      </w:r>
      <w:r w:rsidR="00665AB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второй </w:t>
      </w:r>
      <w:r w:rsidR="002B77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младшей группе</w:t>
      </w:r>
      <w:r w:rsidR="004713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FD2839" w:rsidRPr="00FD2839" w:rsidRDefault="00FD2839" w:rsidP="006C2D88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2839">
        <w:rPr>
          <w:rFonts w:ascii="Times New Roman" w:eastAsia="Times New Roman" w:hAnsi="Times New Roman" w:cs="Times New Roman"/>
          <w:sz w:val="26"/>
          <w:szCs w:val="26"/>
          <w:lang w:eastAsia="ru-RU"/>
        </w:rPr>
        <w:t>(1 занят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ие в неделю продолжительность 10 мин, всего 35 занятий</w:t>
      </w:r>
      <w:r w:rsidRPr="00FD283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F50757" w:rsidRDefault="00F50757" w:rsidP="006C2D88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b/>
          <w:bCs/>
          <w:color w:val="000000"/>
          <w:bdr w:val="none" w:sz="0" w:space="0" w:color="auto" w:frame="1"/>
          <w:shd w:val="clear" w:color="auto" w:fill="FFFFFF"/>
        </w:rPr>
      </w:pPr>
    </w:p>
    <w:p w:rsidR="006C2D88" w:rsidRDefault="006C2D88" w:rsidP="006C2D88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b/>
          <w:bCs/>
          <w:color w:val="000000"/>
          <w:bdr w:val="none" w:sz="0" w:space="0" w:color="auto" w:frame="1"/>
          <w:shd w:val="clear" w:color="auto" w:fill="FFFFFF"/>
        </w:rPr>
      </w:pPr>
      <w:r w:rsidRPr="005C28C3">
        <w:rPr>
          <w:b/>
          <w:bCs/>
          <w:color w:val="000000"/>
          <w:bdr w:val="none" w:sz="0" w:space="0" w:color="auto" w:frame="1"/>
          <w:shd w:val="clear" w:color="auto" w:fill="FFFFFF"/>
        </w:rPr>
        <w:t>Сентябрь</w:t>
      </w:r>
    </w:p>
    <w:tbl>
      <w:tblPr>
        <w:tblStyle w:val="a4"/>
        <w:tblW w:w="0" w:type="auto"/>
        <w:tblLook w:val="04A0"/>
      </w:tblPr>
      <w:tblGrid>
        <w:gridCol w:w="910"/>
        <w:gridCol w:w="3494"/>
        <w:gridCol w:w="5880"/>
        <w:gridCol w:w="336"/>
      </w:tblGrid>
      <w:tr w:rsidR="00534F2B" w:rsidTr="00534F2B">
        <w:tc>
          <w:tcPr>
            <w:tcW w:w="910" w:type="dxa"/>
          </w:tcPr>
          <w:p w:rsidR="00534F2B" w:rsidRDefault="00534F2B" w:rsidP="00860F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неделя</w:t>
            </w:r>
          </w:p>
        </w:tc>
        <w:tc>
          <w:tcPr>
            <w:tcW w:w="3494" w:type="dxa"/>
          </w:tcPr>
          <w:p w:rsidR="00534F2B" w:rsidRDefault="00534F2B" w:rsidP="00860F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80" w:type="dxa"/>
          </w:tcPr>
          <w:p w:rsidR="00534F2B" w:rsidRDefault="00534F2B" w:rsidP="00860F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4" w:type="dxa"/>
          </w:tcPr>
          <w:p w:rsidR="00534F2B" w:rsidRDefault="00534F2B" w:rsidP="00860F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34F2B" w:rsidTr="00534F2B">
        <w:tc>
          <w:tcPr>
            <w:tcW w:w="910" w:type="dxa"/>
          </w:tcPr>
          <w:p w:rsidR="00534F2B" w:rsidRPr="00645F18" w:rsidRDefault="00534F2B" w:rsidP="003D09C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45F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3494" w:type="dxa"/>
          </w:tcPr>
          <w:p w:rsidR="00534F2B" w:rsidRPr="00BB2CBF" w:rsidRDefault="008426AB" w:rsidP="003D09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Массажный, колючий мяч</w:t>
            </w:r>
          </w:p>
          <w:p w:rsidR="00534F2B" w:rsidRDefault="00534F2B" w:rsidP="003D09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2C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34F2B" w:rsidRPr="00976BEB" w:rsidRDefault="00534F2B" w:rsidP="003D09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2C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«Собираем ягоды»</w:t>
            </w:r>
          </w:p>
        </w:tc>
        <w:tc>
          <w:tcPr>
            <w:tcW w:w="5880" w:type="dxa"/>
          </w:tcPr>
          <w:p w:rsidR="00534F2B" w:rsidRDefault="00E969DF" w:rsidP="003D09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534F2B" w:rsidRPr="00BB2C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аскатываем в ладошках, сжимаем, расслабляем,</w:t>
            </w:r>
            <w:r w:rsidR="00534F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34F2B" w:rsidRPr="00BB2C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обкатываем по столу</w:t>
            </w:r>
            <w:r w:rsidR="00534F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534F2B" w:rsidRPr="00976BEB" w:rsidRDefault="00534F2B" w:rsidP="003D09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2C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мелкой моторики трех основных пальцев (большого, указательного и среднего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314" w:type="dxa"/>
          </w:tcPr>
          <w:p w:rsidR="00534F2B" w:rsidRDefault="009D1D0B" w:rsidP="003D09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  <w:p w:rsidR="009D1D0B" w:rsidRDefault="009D1D0B" w:rsidP="003D09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D1D0B" w:rsidRPr="00976BEB" w:rsidRDefault="009D1D0B" w:rsidP="003D09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534F2B" w:rsidTr="00534F2B">
        <w:tc>
          <w:tcPr>
            <w:tcW w:w="910" w:type="dxa"/>
          </w:tcPr>
          <w:p w:rsidR="00534F2B" w:rsidRPr="00645F18" w:rsidRDefault="00534F2B" w:rsidP="003D09C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45F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3494" w:type="dxa"/>
          </w:tcPr>
          <w:p w:rsidR="00534F2B" w:rsidRDefault="00534F2B" w:rsidP="003D09C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Самомассаж еловыми шишками</w:t>
            </w:r>
          </w:p>
          <w:p w:rsidR="00534F2B" w:rsidRPr="00976BEB" w:rsidRDefault="00534F2B" w:rsidP="003D09C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«Посыпаем дорожку»</w:t>
            </w:r>
          </w:p>
        </w:tc>
        <w:tc>
          <w:tcPr>
            <w:tcW w:w="5880" w:type="dxa"/>
          </w:tcPr>
          <w:p w:rsidR="00534F2B" w:rsidRDefault="00E969DF" w:rsidP="003D09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534F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аскатываем в </w:t>
            </w:r>
            <w:r w:rsidR="00534F2B" w:rsidRPr="00BB2C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ладошках, сжимаем, расслабляем,</w:t>
            </w:r>
            <w:r w:rsidR="00534F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34F2B" w:rsidRPr="00BB2C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обкатываем по столу</w:t>
            </w:r>
            <w:r w:rsidR="00534F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534F2B" w:rsidRPr="00976BEB" w:rsidRDefault="00534F2B" w:rsidP="003D09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2C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мелкой моторики трех основных пальцев (большого, указательного и среднего).</w:t>
            </w:r>
          </w:p>
        </w:tc>
        <w:tc>
          <w:tcPr>
            <w:tcW w:w="314" w:type="dxa"/>
          </w:tcPr>
          <w:p w:rsidR="00534F2B" w:rsidRDefault="009D1D0B" w:rsidP="003D09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  <w:p w:rsidR="009D1D0B" w:rsidRDefault="009D1D0B" w:rsidP="003D09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D1D0B" w:rsidRPr="00976BEB" w:rsidRDefault="009D1D0B" w:rsidP="003D09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7542DB" w:rsidTr="007542DB">
        <w:tc>
          <w:tcPr>
            <w:tcW w:w="910" w:type="dxa"/>
          </w:tcPr>
          <w:p w:rsidR="007542DB" w:rsidRPr="00645F18" w:rsidRDefault="007542DB" w:rsidP="003D09C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45F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3494" w:type="dxa"/>
          </w:tcPr>
          <w:p w:rsidR="007542DB" w:rsidRDefault="007542DB" w:rsidP="003D09C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</w:p>
          <w:p w:rsidR="007542DB" w:rsidRDefault="007542DB" w:rsidP="003D09C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2DB" w:rsidRPr="00613913" w:rsidRDefault="007542DB" w:rsidP="003D09C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«Разложим по порядку»</w:t>
            </w:r>
          </w:p>
        </w:tc>
        <w:tc>
          <w:tcPr>
            <w:tcW w:w="5880" w:type="dxa"/>
          </w:tcPr>
          <w:p w:rsidR="007542DB" w:rsidRDefault="00E969DF" w:rsidP="003D09C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муз. Е. Железновой -</w:t>
            </w:r>
            <w:r w:rsidR="00754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42DB" w:rsidRPr="00BB2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«мошка», «гуси-гуси», «дятел».</w:t>
            </w:r>
          </w:p>
          <w:p w:rsidR="007542DB" w:rsidRPr="00BB2CBF" w:rsidRDefault="007542DB" w:rsidP="003D09C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мелкой моторики, закрепление знания основных цветов.</w:t>
            </w:r>
          </w:p>
        </w:tc>
        <w:tc>
          <w:tcPr>
            <w:tcW w:w="314" w:type="dxa"/>
          </w:tcPr>
          <w:p w:rsidR="007542DB" w:rsidRDefault="009D1D0B" w:rsidP="003D09C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9D1D0B" w:rsidRDefault="009D1D0B" w:rsidP="003D09C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1D0B" w:rsidRPr="00BB2CBF" w:rsidRDefault="009D1D0B" w:rsidP="003D09C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542DB" w:rsidTr="007542DB">
        <w:tc>
          <w:tcPr>
            <w:tcW w:w="910" w:type="dxa"/>
          </w:tcPr>
          <w:p w:rsidR="007542DB" w:rsidRPr="002C70E9" w:rsidRDefault="007542DB" w:rsidP="003D09C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C7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3494" w:type="dxa"/>
          </w:tcPr>
          <w:p w:rsidR="007542DB" w:rsidRDefault="007542DB" w:rsidP="003D09C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Массажный, колючий мяч</w:t>
            </w:r>
          </w:p>
          <w:p w:rsidR="007542DB" w:rsidRDefault="007542DB" w:rsidP="003D09C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2DB" w:rsidRPr="00613913" w:rsidRDefault="007542DB" w:rsidP="003D09C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«Выловим из воды»</w:t>
            </w:r>
          </w:p>
        </w:tc>
        <w:tc>
          <w:tcPr>
            <w:tcW w:w="5880" w:type="dxa"/>
          </w:tcPr>
          <w:p w:rsidR="007542DB" w:rsidRDefault="00E969DF" w:rsidP="003D09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7542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аскатываем в ладошках, </w:t>
            </w:r>
            <w:r w:rsidR="007542DB" w:rsidRPr="00BB2C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сжимаем, расслабляем, обкатываем по столу, дуем на</w:t>
            </w:r>
            <w:r w:rsidR="007542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542DB" w:rsidRPr="00BB2C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него.</w:t>
            </w:r>
          </w:p>
          <w:p w:rsidR="007542DB" w:rsidRPr="002C70E9" w:rsidRDefault="007542DB" w:rsidP="003D09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2C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ение навыков практической жизни </w:t>
            </w:r>
            <w:r w:rsidRPr="00BB2C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(убери за собой).</w:t>
            </w:r>
          </w:p>
        </w:tc>
        <w:tc>
          <w:tcPr>
            <w:tcW w:w="314" w:type="dxa"/>
          </w:tcPr>
          <w:p w:rsidR="007542DB" w:rsidRDefault="009D1D0B" w:rsidP="003D09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  <w:p w:rsidR="009D1D0B" w:rsidRDefault="009D1D0B" w:rsidP="003D09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D1D0B" w:rsidRPr="002C70E9" w:rsidRDefault="009D1D0B" w:rsidP="003D09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</w:tbl>
    <w:p w:rsidR="00F50757" w:rsidRDefault="00F50757" w:rsidP="003D09C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C2D88" w:rsidRDefault="006C2D88" w:rsidP="003D09C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C70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Октябрь</w:t>
      </w:r>
    </w:p>
    <w:tbl>
      <w:tblPr>
        <w:tblStyle w:val="a4"/>
        <w:tblW w:w="0" w:type="auto"/>
        <w:tblLook w:val="04A0"/>
      </w:tblPr>
      <w:tblGrid>
        <w:gridCol w:w="846"/>
        <w:gridCol w:w="3469"/>
        <w:gridCol w:w="5970"/>
        <w:gridCol w:w="336"/>
      </w:tblGrid>
      <w:tr w:rsidR="007542DB" w:rsidRPr="00BD310B" w:rsidTr="007542DB">
        <w:tc>
          <w:tcPr>
            <w:tcW w:w="846" w:type="dxa"/>
          </w:tcPr>
          <w:p w:rsidR="007542DB" w:rsidRPr="00BD310B" w:rsidRDefault="005549C8" w:rsidP="003D09C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754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69" w:type="dxa"/>
          </w:tcPr>
          <w:p w:rsidR="007542DB" w:rsidRPr="00BD310B" w:rsidRDefault="008426AB" w:rsidP="003D09C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</w:p>
          <w:p w:rsidR="007542DB" w:rsidRDefault="007542DB" w:rsidP="003D09C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2DB" w:rsidRPr="00BD310B" w:rsidRDefault="00E969DF" w:rsidP="003D09C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«Открой -</w:t>
            </w:r>
            <w:r w:rsidR="007542DB" w:rsidRPr="0048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закрой»</w:t>
            </w:r>
          </w:p>
        </w:tc>
        <w:tc>
          <w:tcPr>
            <w:tcW w:w="5970" w:type="dxa"/>
          </w:tcPr>
          <w:p w:rsidR="007542DB" w:rsidRDefault="00E969DF" w:rsidP="003D09C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муз. Е. Железновой -</w:t>
            </w:r>
            <w:r w:rsidR="00754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«автобус», «</w:t>
            </w:r>
            <w:proofErr w:type="gramStart"/>
            <w:r w:rsidR="00754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зверята</w:t>
            </w:r>
            <w:proofErr w:type="gramEnd"/>
            <w:r w:rsidR="00754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 w:rsidR="007542DB" w:rsidRPr="0048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«крокодил».</w:t>
            </w:r>
          </w:p>
          <w:p w:rsidR="007542DB" w:rsidRPr="00BD310B" w:rsidRDefault="007542DB" w:rsidP="003D09C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мелкой моторики. Развитие мускулатуры рук, закрепление навыков практической жизни</w:t>
            </w:r>
            <w:r w:rsidR="00E9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" w:type="dxa"/>
          </w:tcPr>
          <w:p w:rsidR="007542DB" w:rsidRDefault="009D1D0B" w:rsidP="003D09C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9D1D0B" w:rsidRDefault="009D1D0B" w:rsidP="003D09C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1D0B" w:rsidRPr="00BD310B" w:rsidRDefault="009D1D0B" w:rsidP="003D09C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542DB" w:rsidRPr="00BD310B" w:rsidTr="007542DB">
        <w:tc>
          <w:tcPr>
            <w:tcW w:w="846" w:type="dxa"/>
          </w:tcPr>
          <w:p w:rsidR="007542DB" w:rsidRPr="00BD310B" w:rsidRDefault="005549C8" w:rsidP="003D09C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7542DB" w:rsidRPr="00BD3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69" w:type="dxa"/>
          </w:tcPr>
          <w:p w:rsidR="007542DB" w:rsidRDefault="008426AB" w:rsidP="003D09C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</w:p>
          <w:p w:rsidR="007542DB" w:rsidRDefault="007542DB" w:rsidP="003D09C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2DB" w:rsidRPr="00BD310B" w:rsidRDefault="007542DB" w:rsidP="003D09C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это? Кто это?»</w:t>
            </w:r>
          </w:p>
        </w:tc>
        <w:tc>
          <w:tcPr>
            <w:tcW w:w="5970" w:type="dxa"/>
          </w:tcPr>
          <w:p w:rsidR="007542DB" w:rsidRDefault="00E969DF" w:rsidP="003D09C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муз. Е. Железновой -</w:t>
            </w:r>
            <w:r w:rsidR="00754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42DB" w:rsidRPr="0048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«едем-едем», «ручки», «массаж».</w:t>
            </w:r>
          </w:p>
          <w:p w:rsidR="007542DB" w:rsidRPr="00BD310B" w:rsidRDefault="007542DB" w:rsidP="003D09C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словарного запаса, классификация предметов и слов по обобщающим категориям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" w:type="dxa"/>
          </w:tcPr>
          <w:p w:rsidR="007542DB" w:rsidRDefault="009D1D0B" w:rsidP="003D09C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9D1D0B" w:rsidRDefault="009D1D0B" w:rsidP="003D09C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1D0B" w:rsidRPr="00BD310B" w:rsidRDefault="009D1D0B" w:rsidP="003D09C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542DB" w:rsidRPr="00BD310B" w:rsidTr="007542DB">
        <w:tc>
          <w:tcPr>
            <w:tcW w:w="846" w:type="dxa"/>
          </w:tcPr>
          <w:p w:rsidR="007542DB" w:rsidRPr="00CC60FE" w:rsidRDefault="005549C8" w:rsidP="003D09C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="007542DB" w:rsidRPr="00CC60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69" w:type="dxa"/>
          </w:tcPr>
          <w:p w:rsidR="007542DB" w:rsidRDefault="007542DB" w:rsidP="003D09C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Самомассаж </w:t>
            </w:r>
          </w:p>
          <w:p w:rsidR="007542DB" w:rsidRDefault="007542DB" w:rsidP="003D09C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2DB" w:rsidRPr="00CC60FE" w:rsidRDefault="007542DB" w:rsidP="003D09C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«Винтик, ещё</w:t>
            </w:r>
            <w:r w:rsidRPr="002C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винтик» </w:t>
            </w:r>
          </w:p>
        </w:tc>
        <w:tc>
          <w:tcPr>
            <w:tcW w:w="5970" w:type="dxa"/>
          </w:tcPr>
          <w:p w:rsidR="007542DB" w:rsidRDefault="00E969DF" w:rsidP="003D09C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еловыми шишками -</w:t>
            </w:r>
            <w:r w:rsidR="00754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раскатываем в </w:t>
            </w:r>
            <w:r w:rsidR="007542DB" w:rsidRPr="002C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ладошках, сжимаем, расслабляем,</w:t>
            </w:r>
            <w:r w:rsidR="00754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42DB" w:rsidRPr="002C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обкатываем по столу</w:t>
            </w:r>
            <w:r w:rsidR="00754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542DB" w:rsidRPr="00CC60FE" w:rsidRDefault="007542DB" w:rsidP="003D09C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елкой моторики, подготовка руки </w:t>
            </w:r>
            <w:r w:rsidRPr="002C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письму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" w:type="dxa"/>
          </w:tcPr>
          <w:p w:rsidR="007542DB" w:rsidRDefault="009D1D0B" w:rsidP="003D09C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9D1D0B" w:rsidRDefault="009D1D0B" w:rsidP="003D09C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1D0B" w:rsidRPr="00CC60FE" w:rsidRDefault="009D1D0B" w:rsidP="003D09C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542DB" w:rsidRPr="00BD310B" w:rsidTr="007542DB">
        <w:tc>
          <w:tcPr>
            <w:tcW w:w="846" w:type="dxa"/>
          </w:tcPr>
          <w:p w:rsidR="007542DB" w:rsidRPr="00CC60FE" w:rsidRDefault="005549C8" w:rsidP="003D09C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="00754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69" w:type="dxa"/>
          </w:tcPr>
          <w:p w:rsidR="007542DB" w:rsidRDefault="008426AB" w:rsidP="003D09C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</w:p>
          <w:p w:rsidR="007542DB" w:rsidRPr="00CC60FE" w:rsidRDefault="007542DB" w:rsidP="003D09C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«Собери матрё</w:t>
            </w:r>
            <w:r w:rsidRPr="002C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шку»</w:t>
            </w:r>
          </w:p>
        </w:tc>
        <w:tc>
          <w:tcPr>
            <w:tcW w:w="5970" w:type="dxa"/>
          </w:tcPr>
          <w:p w:rsidR="007542DB" w:rsidRDefault="007542DB" w:rsidP="003D09C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муз. Е. Железно</w:t>
            </w:r>
            <w:r w:rsidR="00E9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«ручки», «краб», «зайка».</w:t>
            </w:r>
          </w:p>
          <w:p w:rsidR="007542DB" w:rsidRPr="00CC60FE" w:rsidRDefault="007542DB" w:rsidP="003D09C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понятий «большой - </w:t>
            </w:r>
            <w:r w:rsidRPr="002C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маленький»</w:t>
            </w:r>
            <w:r w:rsidR="009D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" w:type="dxa"/>
          </w:tcPr>
          <w:p w:rsidR="007542DB" w:rsidRDefault="009D1D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7542DB" w:rsidRPr="00CC60FE" w:rsidRDefault="009D1D0B" w:rsidP="009D1D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F50757" w:rsidRDefault="00F50757" w:rsidP="006C2D8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C2D88" w:rsidRDefault="006C2D88" w:rsidP="006C2D8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Ноябрь</w:t>
      </w:r>
    </w:p>
    <w:tbl>
      <w:tblPr>
        <w:tblStyle w:val="a4"/>
        <w:tblW w:w="0" w:type="auto"/>
        <w:tblLook w:val="04A0"/>
      </w:tblPr>
      <w:tblGrid>
        <w:gridCol w:w="846"/>
        <w:gridCol w:w="3402"/>
        <w:gridCol w:w="6045"/>
        <w:gridCol w:w="336"/>
      </w:tblGrid>
      <w:tr w:rsidR="007542DB" w:rsidTr="007542DB">
        <w:tc>
          <w:tcPr>
            <w:tcW w:w="846" w:type="dxa"/>
          </w:tcPr>
          <w:p w:rsidR="007542DB" w:rsidRDefault="005549C8" w:rsidP="00D3797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="00754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7542DB" w:rsidRDefault="008426AB" w:rsidP="00D3797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</w:p>
          <w:p w:rsidR="007542DB" w:rsidRDefault="007542DB" w:rsidP="00D3797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2DB" w:rsidRPr="00613913" w:rsidRDefault="007542DB" w:rsidP="00D3797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«Найди </w:t>
            </w:r>
            <w:proofErr w:type="gramStart"/>
            <w:r w:rsidRPr="0019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такую</w:t>
            </w:r>
            <w:proofErr w:type="gramEnd"/>
            <w:r w:rsidRPr="0019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же»</w:t>
            </w:r>
          </w:p>
        </w:tc>
        <w:tc>
          <w:tcPr>
            <w:tcW w:w="6045" w:type="dxa"/>
          </w:tcPr>
          <w:p w:rsidR="007542DB" w:rsidRDefault="00E969DF" w:rsidP="00D37977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 муз. Е. Железновой -</w:t>
            </w:r>
            <w:r w:rsidR="007542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542DB" w:rsidRPr="00193B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«автобус», «</w:t>
            </w:r>
            <w:proofErr w:type="gramStart"/>
            <w:r w:rsidR="007542DB" w:rsidRPr="00193B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зверята</w:t>
            </w:r>
            <w:proofErr w:type="gramEnd"/>
            <w:r w:rsidR="007542DB" w:rsidRPr="00193B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«крокодил».</w:t>
            </w:r>
          </w:p>
          <w:p w:rsidR="007542DB" w:rsidRPr="00193B8D" w:rsidRDefault="007542DB" w:rsidP="00D37977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3B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тактильных ощущений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05" w:type="dxa"/>
          </w:tcPr>
          <w:p w:rsidR="007542DB" w:rsidRDefault="009D1D0B" w:rsidP="00D37977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  <w:p w:rsidR="009D1D0B" w:rsidRDefault="009D1D0B" w:rsidP="00D37977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D1D0B" w:rsidRPr="00193B8D" w:rsidRDefault="009D1D0B" w:rsidP="00D37977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7542DB" w:rsidRPr="00E16BEF" w:rsidTr="007542DB">
        <w:tc>
          <w:tcPr>
            <w:tcW w:w="846" w:type="dxa"/>
          </w:tcPr>
          <w:p w:rsidR="007542DB" w:rsidRPr="00E16BEF" w:rsidRDefault="005549C8" w:rsidP="00D3797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="007542DB" w:rsidRPr="00E16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7542DB" w:rsidRPr="00E16BEF" w:rsidRDefault="007542DB" w:rsidP="00D3797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9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Колючий мяч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9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542DB" w:rsidRDefault="007542DB" w:rsidP="00D3797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2DB" w:rsidRPr="00E16BEF" w:rsidRDefault="007542DB" w:rsidP="00D3797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«Чудесный мешочек»</w:t>
            </w:r>
          </w:p>
        </w:tc>
        <w:tc>
          <w:tcPr>
            <w:tcW w:w="6045" w:type="dxa"/>
          </w:tcPr>
          <w:p w:rsidR="007542DB" w:rsidRDefault="007542DB" w:rsidP="00D379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3B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аскатываем в ладошках, сжимаем, </w:t>
            </w:r>
            <w:r w:rsidRPr="00193B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расслабляем, обкатываем по столу,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93B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дуем на него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542DB" w:rsidRPr="00193B8D" w:rsidRDefault="007542DB" w:rsidP="00D379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76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 тактильных ощущений и чувства объё</w:t>
            </w:r>
            <w:r w:rsidRPr="004D76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ма. Расширение словаря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05" w:type="dxa"/>
          </w:tcPr>
          <w:p w:rsidR="007542DB" w:rsidRDefault="009D1D0B" w:rsidP="00D379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  <w:p w:rsidR="009D1D0B" w:rsidRDefault="009D1D0B" w:rsidP="00D379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D1D0B" w:rsidRPr="00193B8D" w:rsidRDefault="009D1D0B" w:rsidP="00D379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7542DB" w:rsidRPr="00E16BEF" w:rsidTr="007542DB">
        <w:tc>
          <w:tcPr>
            <w:tcW w:w="846" w:type="dxa"/>
          </w:tcPr>
          <w:p w:rsidR="007542DB" w:rsidRPr="00E16BEF" w:rsidRDefault="005549C8" w:rsidP="00D3797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11</w:t>
            </w:r>
            <w:r w:rsidR="007542DB" w:rsidRPr="00E16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7542DB" w:rsidRPr="00E16BEF" w:rsidRDefault="008426AB" w:rsidP="00D3797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</w:p>
          <w:p w:rsidR="007542DB" w:rsidRPr="00E16BEF" w:rsidRDefault="007542DB" w:rsidP="00D3797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где живет?»</w:t>
            </w:r>
          </w:p>
        </w:tc>
        <w:tc>
          <w:tcPr>
            <w:tcW w:w="6045" w:type="dxa"/>
          </w:tcPr>
          <w:p w:rsidR="007542DB" w:rsidRDefault="00E969DF" w:rsidP="00D3797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муз. Е. Железновой -</w:t>
            </w:r>
            <w:r w:rsidR="00754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42DB" w:rsidRPr="003D0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«ослик», «мошка», «дом»</w:t>
            </w:r>
            <w:r w:rsidR="00754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542DB" w:rsidRPr="003D09C6" w:rsidRDefault="007542DB" w:rsidP="00D3797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жилищем различных животных, птиц, людей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5" w:type="dxa"/>
          </w:tcPr>
          <w:p w:rsidR="007542DB" w:rsidRDefault="009D1D0B" w:rsidP="00D3797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9D1D0B" w:rsidRPr="003D09C6" w:rsidRDefault="009D1D0B" w:rsidP="00D3797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542DB" w:rsidRPr="00E16BEF" w:rsidTr="007542DB">
        <w:tc>
          <w:tcPr>
            <w:tcW w:w="846" w:type="dxa"/>
          </w:tcPr>
          <w:p w:rsidR="007542DB" w:rsidRPr="00E16BEF" w:rsidRDefault="005549C8" w:rsidP="00D3797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12</w:t>
            </w:r>
            <w:r w:rsidR="007542DB" w:rsidRPr="00E16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7542DB" w:rsidRPr="00E16BEF" w:rsidRDefault="008426AB" w:rsidP="00D3797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</w:p>
          <w:p w:rsidR="007542DB" w:rsidRDefault="007542DB" w:rsidP="00D3797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2DB" w:rsidRPr="00E16BEF" w:rsidRDefault="008426AB" w:rsidP="00D3797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«Мишка косолапый»</w:t>
            </w:r>
          </w:p>
          <w:p w:rsidR="007542DB" w:rsidRPr="00E16BEF" w:rsidRDefault="007542DB" w:rsidP="00D3797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5" w:type="dxa"/>
          </w:tcPr>
          <w:p w:rsidR="007542DB" w:rsidRDefault="007542DB" w:rsidP="00D37977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4A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 муз. Е. Железновой - «автобус», «гуси-гуси», «пальчики».</w:t>
            </w:r>
          </w:p>
          <w:p w:rsidR="007542DB" w:rsidRPr="00E84A41" w:rsidRDefault="007542DB" w:rsidP="00D37977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E84A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шнуровка) Умение собирать одежду, шнуровать и</w:t>
            </w:r>
          </w:p>
          <w:p w:rsidR="007542DB" w:rsidRPr="00E84A41" w:rsidRDefault="007542DB" w:rsidP="00D37977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4A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завязывать бантики.</w:t>
            </w:r>
          </w:p>
        </w:tc>
        <w:tc>
          <w:tcPr>
            <w:tcW w:w="305" w:type="dxa"/>
          </w:tcPr>
          <w:p w:rsidR="007542DB" w:rsidRDefault="009D1D0B" w:rsidP="00D37977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  <w:p w:rsidR="009D1D0B" w:rsidRDefault="009D1D0B" w:rsidP="00D37977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D1D0B" w:rsidRPr="00E84A41" w:rsidRDefault="009D1D0B" w:rsidP="00D37977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</w:tbl>
    <w:p w:rsidR="006C2D88" w:rsidRPr="00E16BEF" w:rsidRDefault="006C2D88" w:rsidP="006C2D8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16B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Декабрь</w:t>
      </w:r>
    </w:p>
    <w:tbl>
      <w:tblPr>
        <w:tblStyle w:val="a4"/>
        <w:tblW w:w="0" w:type="auto"/>
        <w:tblLook w:val="04A0"/>
      </w:tblPr>
      <w:tblGrid>
        <w:gridCol w:w="846"/>
        <w:gridCol w:w="3469"/>
        <w:gridCol w:w="5970"/>
        <w:gridCol w:w="336"/>
      </w:tblGrid>
      <w:tr w:rsidR="007542DB" w:rsidRPr="00E16BEF" w:rsidTr="007542DB">
        <w:tc>
          <w:tcPr>
            <w:tcW w:w="846" w:type="dxa"/>
          </w:tcPr>
          <w:p w:rsidR="007542DB" w:rsidRPr="00E16BEF" w:rsidRDefault="007542DB" w:rsidP="00860F4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16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1</w:t>
            </w:r>
            <w:r w:rsidR="00752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E16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69" w:type="dxa"/>
          </w:tcPr>
          <w:p w:rsidR="007542DB" w:rsidRPr="00E16BEF" w:rsidRDefault="008426AB" w:rsidP="000E740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Самомассаж еловыми шишками</w:t>
            </w:r>
          </w:p>
          <w:p w:rsidR="007542DB" w:rsidRPr="00E16BEF" w:rsidRDefault="007542DB" w:rsidP="000E740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«Собери человека»</w:t>
            </w:r>
          </w:p>
        </w:tc>
        <w:tc>
          <w:tcPr>
            <w:tcW w:w="5970" w:type="dxa"/>
          </w:tcPr>
          <w:p w:rsidR="007542DB" w:rsidRDefault="007542DB" w:rsidP="000E740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раскатываем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ладошках, сжимаем, расслабляем, обкатываем по столу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542DB" w:rsidRPr="00382B1A" w:rsidRDefault="007542DB" w:rsidP="000E740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частями тела человека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" w:type="dxa"/>
          </w:tcPr>
          <w:p w:rsidR="007542DB" w:rsidRDefault="009D1D0B" w:rsidP="000E740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9D1D0B" w:rsidRDefault="009D1D0B" w:rsidP="000E740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1D0B" w:rsidRPr="00382B1A" w:rsidRDefault="009D1D0B" w:rsidP="000E740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542DB" w:rsidRPr="00E16BEF" w:rsidTr="007542DB">
        <w:tc>
          <w:tcPr>
            <w:tcW w:w="846" w:type="dxa"/>
          </w:tcPr>
          <w:p w:rsidR="007542DB" w:rsidRPr="00E16BEF" w:rsidRDefault="007528A3" w:rsidP="00860F4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14</w:t>
            </w:r>
            <w:r w:rsidR="007542DB" w:rsidRPr="00E16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69" w:type="dxa"/>
          </w:tcPr>
          <w:p w:rsidR="007542DB" w:rsidRPr="00E16BEF" w:rsidRDefault="007542DB" w:rsidP="000E740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82B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Пальчиковая гимнастика</w:t>
            </w:r>
          </w:p>
          <w:p w:rsidR="00E969DF" w:rsidRDefault="00E969DF" w:rsidP="000E740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542DB" w:rsidRPr="00D37977" w:rsidRDefault="007542DB" w:rsidP="000E740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79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«Пальчики»</w:t>
            </w:r>
          </w:p>
        </w:tc>
        <w:tc>
          <w:tcPr>
            <w:tcW w:w="5970" w:type="dxa"/>
          </w:tcPr>
          <w:p w:rsidR="007542DB" w:rsidRDefault="007542DB" w:rsidP="000E740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2B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 муз. Е. Железновой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382B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«машина», «ручки», «массаж».</w:t>
            </w:r>
          </w:p>
          <w:p w:rsidR="007542DB" w:rsidRPr="00382B1A" w:rsidRDefault="007542DB" w:rsidP="000E740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79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Вкладывание пальчиков и ладошек в соответствующем порядке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3" w:type="dxa"/>
          </w:tcPr>
          <w:p w:rsidR="007542DB" w:rsidRDefault="009D1D0B" w:rsidP="000E740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  <w:p w:rsidR="009D1D0B" w:rsidRDefault="009D1D0B" w:rsidP="000E740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D1D0B" w:rsidRPr="00382B1A" w:rsidRDefault="009D1D0B" w:rsidP="000E740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7542DB" w:rsidRPr="00E16BEF" w:rsidTr="007542DB">
        <w:tc>
          <w:tcPr>
            <w:tcW w:w="846" w:type="dxa"/>
          </w:tcPr>
          <w:p w:rsidR="007542DB" w:rsidRPr="00E16BEF" w:rsidRDefault="007528A3" w:rsidP="00860F4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15</w:t>
            </w:r>
            <w:r w:rsidR="007542DB" w:rsidRPr="00E16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69" w:type="dxa"/>
          </w:tcPr>
          <w:p w:rsidR="007542DB" w:rsidRDefault="008426AB" w:rsidP="000E740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</w:p>
          <w:p w:rsidR="007542DB" w:rsidRDefault="007542DB" w:rsidP="000E740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2DB" w:rsidRPr="00E16BEF" w:rsidRDefault="007542DB" w:rsidP="000E740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</w:t>
            </w:r>
            <w:r w:rsidRPr="00D3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ашня»</w:t>
            </w:r>
          </w:p>
        </w:tc>
        <w:tc>
          <w:tcPr>
            <w:tcW w:w="5970" w:type="dxa"/>
          </w:tcPr>
          <w:p w:rsidR="007542DB" w:rsidRDefault="007542DB" w:rsidP="000E740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79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 муз. Е. Железновой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«автобус»,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зверята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r w:rsidRPr="00D379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«крокодил».</w:t>
            </w:r>
          </w:p>
          <w:p w:rsidR="007542DB" w:rsidRPr="00D37977" w:rsidRDefault="007542DB" w:rsidP="000E740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79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понятий «большой </w:t>
            </w:r>
            <w:r w:rsidR="00E969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D379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маленький»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3" w:type="dxa"/>
          </w:tcPr>
          <w:p w:rsidR="007542DB" w:rsidRDefault="009D1D0B" w:rsidP="000E740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  <w:p w:rsidR="009D1D0B" w:rsidRDefault="009D1D0B" w:rsidP="000E740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D1D0B" w:rsidRPr="00D37977" w:rsidRDefault="009D1D0B" w:rsidP="000E740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7542DB" w:rsidRPr="00E16BEF" w:rsidTr="007542DB">
        <w:tc>
          <w:tcPr>
            <w:tcW w:w="846" w:type="dxa"/>
          </w:tcPr>
          <w:p w:rsidR="007542DB" w:rsidRPr="00E16BEF" w:rsidRDefault="007528A3" w:rsidP="00860F4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16</w:t>
            </w:r>
            <w:r w:rsidR="007542DB" w:rsidRPr="00E16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69" w:type="dxa"/>
          </w:tcPr>
          <w:p w:rsidR="007542DB" w:rsidRPr="00E16BEF" w:rsidRDefault="008426AB" w:rsidP="000E740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</w:p>
          <w:p w:rsidR="007542DB" w:rsidRPr="00E16BEF" w:rsidRDefault="007542DB" w:rsidP="000E740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«Перелей в кувшин»</w:t>
            </w:r>
          </w:p>
        </w:tc>
        <w:tc>
          <w:tcPr>
            <w:tcW w:w="5970" w:type="dxa"/>
          </w:tcPr>
          <w:p w:rsidR="007542DB" w:rsidRDefault="007542DB" w:rsidP="000E740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муз. Е. Железновой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«ослик», «мошка», «дом»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542DB" w:rsidRPr="000E7402" w:rsidRDefault="007542DB" w:rsidP="000E740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оординации движений, глазомера. </w:t>
            </w:r>
            <w:r w:rsidRPr="000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навыков практической жизни.</w:t>
            </w:r>
          </w:p>
        </w:tc>
        <w:tc>
          <w:tcPr>
            <w:tcW w:w="313" w:type="dxa"/>
          </w:tcPr>
          <w:p w:rsidR="007542DB" w:rsidRDefault="00672010" w:rsidP="000E740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672010" w:rsidRPr="000E7402" w:rsidRDefault="00672010" w:rsidP="000E740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F50757" w:rsidRDefault="00F50757" w:rsidP="006C2D8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C2D88" w:rsidRPr="00E16BEF" w:rsidRDefault="006C2D88" w:rsidP="006C2D8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16B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Январь</w:t>
      </w:r>
    </w:p>
    <w:tbl>
      <w:tblPr>
        <w:tblStyle w:val="a4"/>
        <w:tblW w:w="0" w:type="auto"/>
        <w:tblLook w:val="04A0"/>
      </w:tblPr>
      <w:tblGrid>
        <w:gridCol w:w="846"/>
        <w:gridCol w:w="3469"/>
        <w:gridCol w:w="5955"/>
        <w:gridCol w:w="336"/>
      </w:tblGrid>
      <w:tr w:rsidR="007542DB" w:rsidRPr="00E16BEF" w:rsidTr="007542DB">
        <w:tc>
          <w:tcPr>
            <w:tcW w:w="846" w:type="dxa"/>
          </w:tcPr>
          <w:p w:rsidR="007542DB" w:rsidRPr="00E16BEF" w:rsidRDefault="007528A3" w:rsidP="001E2BA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17</w:t>
            </w:r>
            <w:r w:rsidR="007542DB" w:rsidRPr="00E16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69" w:type="dxa"/>
          </w:tcPr>
          <w:p w:rsidR="007542DB" w:rsidRPr="00E16BEF" w:rsidRDefault="007542DB" w:rsidP="001E2BA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E7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Массажный, колючий мяч</w:t>
            </w:r>
          </w:p>
          <w:p w:rsidR="007542DB" w:rsidRDefault="007542DB" w:rsidP="001E2BA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542DB" w:rsidRPr="000E7402" w:rsidRDefault="007542DB" w:rsidP="001E2BA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7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«Чем пахнет?»</w:t>
            </w:r>
          </w:p>
        </w:tc>
        <w:tc>
          <w:tcPr>
            <w:tcW w:w="5955" w:type="dxa"/>
          </w:tcPr>
          <w:p w:rsidR="007542DB" w:rsidRDefault="007542DB" w:rsidP="001E2BA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7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раскатываем в ладошках,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E7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сжимаем, расслабляем, обкатываем по столу, дуем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E7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него.</w:t>
            </w:r>
          </w:p>
          <w:p w:rsidR="007542DB" w:rsidRPr="000E7402" w:rsidRDefault="007542DB" w:rsidP="001E2BA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7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чувства обоняния.</w:t>
            </w:r>
          </w:p>
        </w:tc>
        <w:tc>
          <w:tcPr>
            <w:tcW w:w="328" w:type="dxa"/>
          </w:tcPr>
          <w:p w:rsidR="007542DB" w:rsidRDefault="00672010" w:rsidP="001E2BA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  <w:p w:rsidR="00672010" w:rsidRDefault="00672010" w:rsidP="001E2BA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72010" w:rsidRPr="000E7402" w:rsidRDefault="00672010" w:rsidP="001E2BA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7542DB" w:rsidRPr="00E16BEF" w:rsidTr="007542DB">
        <w:tc>
          <w:tcPr>
            <w:tcW w:w="846" w:type="dxa"/>
          </w:tcPr>
          <w:p w:rsidR="007542DB" w:rsidRPr="00E16BEF" w:rsidRDefault="007528A3" w:rsidP="001E2BA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18</w:t>
            </w:r>
            <w:r w:rsidR="007542DB" w:rsidRPr="00E16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69" w:type="dxa"/>
          </w:tcPr>
          <w:p w:rsidR="007542DB" w:rsidRPr="00E16BEF" w:rsidRDefault="007542DB" w:rsidP="001E2BA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E7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Пальчиковая гимнастика</w:t>
            </w:r>
          </w:p>
          <w:p w:rsidR="007542DB" w:rsidRDefault="007542DB" w:rsidP="001E2BA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542DB" w:rsidRPr="000E7402" w:rsidRDefault="007542DB" w:rsidP="001E2BA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7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«Шумовые баночки»</w:t>
            </w:r>
          </w:p>
        </w:tc>
        <w:tc>
          <w:tcPr>
            <w:tcW w:w="5955" w:type="dxa"/>
          </w:tcPr>
          <w:p w:rsidR="007542DB" w:rsidRDefault="007542DB" w:rsidP="001E2BA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7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 муз. Е. Железновой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«автобус»,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зверята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r w:rsidRPr="000E7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«крокодил».</w:t>
            </w:r>
          </w:p>
          <w:p w:rsidR="007542DB" w:rsidRPr="000E7402" w:rsidRDefault="007542DB" w:rsidP="001E2BA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7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тие восприятия и дифференциации </w:t>
            </w:r>
            <w:r w:rsidRPr="000E7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шумовых различий.</w:t>
            </w:r>
          </w:p>
        </w:tc>
        <w:tc>
          <w:tcPr>
            <w:tcW w:w="328" w:type="dxa"/>
          </w:tcPr>
          <w:p w:rsidR="007542DB" w:rsidRDefault="00672010" w:rsidP="001E2BA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  <w:p w:rsidR="00672010" w:rsidRDefault="00672010" w:rsidP="001E2BA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72010" w:rsidRPr="000E7402" w:rsidRDefault="00672010" w:rsidP="001E2BA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7542DB" w:rsidRPr="00E16BEF" w:rsidTr="007542DB">
        <w:tc>
          <w:tcPr>
            <w:tcW w:w="846" w:type="dxa"/>
          </w:tcPr>
          <w:p w:rsidR="007542DB" w:rsidRPr="00E16BEF" w:rsidRDefault="007528A3" w:rsidP="001E2BA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19</w:t>
            </w:r>
            <w:r w:rsidR="007542DB" w:rsidRPr="00E16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69" w:type="dxa"/>
          </w:tcPr>
          <w:p w:rsidR="007542DB" w:rsidRPr="00E16BEF" w:rsidRDefault="00476E29" w:rsidP="001E2BA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</w:p>
          <w:p w:rsidR="007542DB" w:rsidRDefault="007542DB" w:rsidP="001E2BA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2DB" w:rsidRPr="00E16BEF" w:rsidRDefault="007542DB" w:rsidP="001E2BA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«Была лужа</w:t>
            </w:r>
            <w:r w:rsidR="0047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E9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нет её</w:t>
            </w:r>
            <w:r w:rsidRPr="001E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5955" w:type="dxa"/>
          </w:tcPr>
          <w:p w:rsidR="007542DB" w:rsidRDefault="007542DB" w:rsidP="001E2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2B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 муз. Е. Железновой - «</w:t>
            </w:r>
            <w:proofErr w:type="gramStart"/>
            <w:r w:rsidRPr="001E2B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игрушки-зверюшки</w:t>
            </w:r>
            <w:proofErr w:type="gramEnd"/>
            <w:r w:rsidRPr="001E2B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«две чашки», «массаж».</w:t>
            </w:r>
          </w:p>
          <w:p w:rsidR="007542DB" w:rsidRPr="001E2BA1" w:rsidRDefault="007542DB" w:rsidP="001E2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2B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к практической жизни (умение собирать воду губкой)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28" w:type="dxa"/>
          </w:tcPr>
          <w:p w:rsidR="007542DB" w:rsidRDefault="00672010" w:rsidP="001E2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  <w:p w:rsidR="00672010" w:rsidRDefault="00672010" w:rsidP="001E2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72010" w:rsidRPr="001E2BA1" w:rsidRDefault="00672010" w:rsidP="001E2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</w:tbl>
    <w:p w:rsidR="00F50757" w:rsidRDefault="00F50757" w:rsidP="006C2D8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C2D88" w:rsidRPr="00E16BEF" w:rsidRDefault="006C2D88" w:rsidP="006C2D8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16B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Февраль</w:t>
      </w:r>
    </w:p>
    <w:tbl>
      <w:tblPr>
        <w:tblStyle w:val="a4"/>
        <w:tblW w:w="0" w:type="auto"/>
        <w:tblLook w:val="04A0"/>
      </w:tblPr>
      <w:tblGrid>
        <w:gridCol w:w="846"/>
        <w:gridCol w:w="3469"/>
        <w:gridCol w:w="5955"/>
        <w:gridCol w:w="336"/>
      </w:tblGrid>
      <w:tr w:rsidR="007542DB" w:rsidRPr="00E16BEF" w:rsidTr="007542DB">
        <w:tc>
          <w:tcPr>
            <w:tcW w:w="846" w:type="dxa"/>
          </w:tcPr>
          <w:p w:rsidR="007542DB" w:rsidRPr="00E16BEF" w:rsidRDefault="007528A3" w:rsidP="0073790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20</w:t>
            </w:r>
            <w:r w:rsidR="007542DB" w:rsidRPr="00E16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69" w:type="dxa"/>
          </w:tcPr>
          <w:p w:rsidR="007542DB" w:rsidRPr="001E2BA1" w:rsidRDefault="00476E29" w:rsidP="007379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Самомассаж еловыми шишками</w:t>
            </w:r>
          </w:p>
          <w:p w:rsidR="007542DB" w:rsidRPr="001E2BA1" w:rsidRDefault="007542DB" w:rsidP="007379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2B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«Пересыпаем ложкой»</w:t>
            </w:r>
          </w:p>
        </w:tc>
        <w:tc>
          <w:tcPr>
            <w:tcW w:w="5955" w:type="dxa"/>
          </w:tcPr>
          <w:p w:rsidR="007542DB" w:rsidRDefault="007542DB" w:rsidP="007379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раскатываем в ладошках, сжимаем, </w:t>
            </w:r>
            <w:r w:rsidRPr="001E2B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расслабляем,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E2B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обкатываем по столу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542DB" w:rsidRPr="001E2BA1" w:rsidRDefault="007542DB" w:rsidP="007379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2B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координации движений, аккуратности, подготовка к практической жизни.</w:t>
            </w:r>
          </w:p>
        </w:tc>
        <w:tc>
          <w:tcPr>
            <w:tcW w:w="328" w:type="dxa"/>
          </w:tcPr>
          <w:p w:rsidR="007542DB" w:rsidRDefault="00672010" w:rsidP="007379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  <w:p w:rsidR="00672010" w:rsidRDefault="00672010" w:rsidP="007379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72010" w:rsidRPr="001E2BA1" w:rsidRDefault="00672010" w:rsidP="007379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7542DB" w:rsidRPr="00E16BEF" w:rsidTr="007542DB">
        <w:tc>
          <w:tcPr>
            <w:tcW w:w="846" w:type="dxa"/>
          </w:tcPr>
          <w:p w:rsidR="007542DB" w:rsidRPr="00E16BEF" w:rsidRDefault="007542DB" w:rsidP="0073790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16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752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E16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69" w:type="dxa"/>
          </w:tcPr>
          <w:p w:rsidR="007542DB" w:rsidRPr="00835859" w:rsidRDefault="00476E29" w:rsidP="007379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Пальчиковая гимнастика</w:t>
            </w:r>
          </w:p>
          <w:p w:rsidR="007542DB" w:rsidRPr="00835859" w:rsidRDefault="007542DB" w:rsidP="007379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8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«Волшебное сито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955" w:type="dxa"/>
          </w:tcPr>
          <w:p w:rsidR="007542DB" w:rsidRDefault="007542DB" w:rsidP="007379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 муз. Е. Железновой - </w:t>
            </w:r>
            <w:r w:rsidRPr="008358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«ручки», «краб», «зайка».</w:t>
            </w:r>
          </w:p>
          <w:p w:rsidR="007542DB" w:rsidRPr="00835859" w:rsidRDefault="007542DB" w:rsidP="007379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8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Развитие координации движений, аккуратности  (отделение крупной крупы </w:t>
            </w:r>
            <w:proofErr w:type="gramStart"/>
            <w:r w:rsidRPr="008358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proofErr w:type="gramEnd"/>
            <w:r w:rsidRPr="008358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мелкой, пользуясь ситом)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28" w:type="dxa"/>
          </w:tcPr>
          <w:p w:rsidR="007542DB" w:rsidRDefault="00672010" w:rsidP="007379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  <w:p w:rsidR="00672010" w:rsidRPr="00835859" w:rsidRDefault="00672010" w:rsidP="007379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7542DB" w:rsidRPr="00E16BEF" w:rsidTr="007542DB">
        <w:tc>
          <w:tcPr>
            <w:tcW w:w="846" w:type="dxa"/>
          </w:tcPr>
          <w:p w:rsidR="007542DB" w:rsidRPr="00E16BEF" w:rsidRDefault="007528A3" w:rsidP="0073790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22</w:t>
            </w:r>
            <w:r w:rsidR="007542DB" w:rsidRPr="00E16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69" w:type="dxa"/>
          </w:tcPr>
          <w:p w:rsidR="007542DB" w:rsidRPr="00E16BEF" w:rsidRDefault="007542DB" w:rsidP="0073790C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73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Пальчиковая гимнастика</w:t>
            </w:r>
          </w:p>
          <w:p w:rsidR="007542DB" w:rsidRDefault="007542DB" w:rsidP="0073790C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542DB" w:rsidRPr="00B73D73" w:rsidRDefault="007542DB" w:rsidP="0073790C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3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«Готовим лекарство»</w:t>
            </w:r>
          </w:p>
        </w:tc>
        <w:tc>
          <w:tcPr>
            <w:tcW w:w="5955" w:type="dxa"/>
          </w:tcPr>
          <w:p w:rsidR="007542DB" w:rsidRDefault="00284095" w:rsidP="0073790C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 муз. Е. Железновой - </w:t>
            </w:r>
            <w:r w:rsidR="007542DB" w:rsidRPr="00B73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«автобус», «</w:t>
            </w:r>
            <w:proofErr w:type="gramStart"/>
            <w:r w:rsidR="007542DB" w:rsidRPr="00B73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зверята</w:t>
            </w:r>
            <w:proofErr w:type="gramEnd"/>
            <w:r w:rsidR="007542DB" w:rsidRPr="00B73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«крокодил».</w:t>
            </w:r>
          </w:p>
          <w:p w:rsidR="007542DB" w:rsidRPr="00E16BEF" w:rsidRDefault="00284095" w:rsidP="0073790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понятий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сладкий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кислый -</w:t>
            </w:r>
            <w:r w:rsidR="007542DB" w:rsidRPr="00B7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горький». Развитие вкусовых ощущений.</w:t>
            </w:r>
          </w:p>
        </w:tc>
        <w:tc>
          <w:tcPr>
            <w:tcW w:w="328" w:type="dxa"/>
          </w:tcPr>
          <w:p w:rsidR="007542DB" w:rsidRDefault="00672010" w:rsidP="0073790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672010" w:rsidRDefault="00672010" w:rsidP="0073790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2010" w:rsidRPr="00E16BEF" w:rsidRDefault="00672010" w:rsidP="0073790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542DB" w:rsidRPr="004D0E0B" w:rsidTr="007542DB">
        <w:tc>
          <w:tcPr>
            <w:tcW w:w="846" w:type="dxa"/>
          </w:tcPr>
          <w:p w:rsidR="007542DB" w:rsidRDefault="007528A3" w:rsidP="0073790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23</w:t>
            </w:r>
            <w:r w:rsidR="00754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69" w:type="dxa"/>
          </w:tcPr>
          <w:p w:rsidR="007542DB" w:rsidRPr="00613913" w:rsidRDefault="007542DB" w:rsidP="0073790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</w:t>
            </w:r>
            <w:r w:rsidR="0047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ковая гимнастика</w:t>
            </w:r>
          </w:p>
          <w:p w:rsidR="007542DB" w:rsidRPr="00613913" w:rsidRDefault="007542DB" w:rsidP="0073790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«Лепим колобки»</w:t>
            </w:r>
          </w:p>
        </w:tc>
        <w:tc>
          <w:tcPr>
            <w:tcW w:w="5955" w:type="dxa"/>
          </w:tcPr>
          <w:p w:rsidR="007542DB" w:rsidRDefault="007542DB" w:rsidP="0073790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муз. Е. Железновой - </w:t>
            </w:r>
            <w:r w:rsidRPr="0041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«ослик», «мошка», «дом»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542DB" w:rsidRPr="0073790C" w:rsidRDefault="007542DB" w:rsidP="0073790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мелкой моторики, фантазии.</w:t>
            </w:r>
          </w:p>
        </w:tc>
        <w:tc>
          <w:tcPr>
            <w:tcW w:w="328" w:type="dxa"/>
          </w:tcPr>
          <w:p w:rsidR="007542DB" w:rsidRDefault="007542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2DB" w:rsidRPr="0073790C" w:rsidRDefault="007542DB" w:rsidP="007542D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50757" w:rsidRDefault="00F50757" w:rsidP="0073790C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C2D88" w:rsidRDefault="006C2D88" w:rsidP="0073790C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Март</w:t>
      </w:r>
    </w:p>
    <w:tbl>
      <w:tblPr>
        <w:tblStyle w:val="a4"/>
        <w:tblW w:w="0" w:type="auto"/>
        <w:tblLook w:val="04A0"/>
      </w:tblPr>
      <w:tblGrid>
        <w:gridCol w:w="846"/>
        <w:gridCol w:w="3469"/>
        <w:gridCol w:w="5925"/>
        <w:gridCol w:w="358"/>
      </w:tblGrid>
      <w:tr w:rsidR="007542DB" w:rsidTr="007542DB">
        <w:tc>
          <w:tcPr>
            <w:tcW w:w="846" w:type="dxa"/>
          </w:tcPr>
          <w:p w:rsidR="007542DB" w:rsidRDefault="007528A3" w:rsidP="00F1701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24</w:t>
            </w:r>
            <w:r w:rsidR="00754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69" w:type="dxa"/>
          </w:tcPr>
          <w:p w:rsidR="007542DB" w:rsidRPr="00613913" w:rsidRDefault="00476E29" w:rsidP="00F1701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</w:p>
          <w:p w:rsidR="007542DB" w:rsidRDefault="007542DB" w:rsidP="00F1701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2DB" w:rsidRPr="00613913" w:rsidRDefault="007542DB" w:rsidP="00F1701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«Собери все бусинки»</w:t>
            </w:r>
          </w:p>
        </w:tc>
        <w:tc>
          <w:tcPr>
            <w:tcW w:w="5925" w:type="dxa"/>
          </w:tcPr>
          <w:p w:rsidR="007542DB" w:rsidRDefault="007542DB" w:rsidP="00F1701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уз. Е. Железновой - </w:t>
            </w:r>
            <w:r w:rsidRPr="00737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«мошка», «гуси-гуси», «дятел», «автобус»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542DB" w:rsidRPr="0073790C" w:rsidRDefault="007542DB" w:rsidP="00F1701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 мелкой моторики, способности </w:t>
            </w:r>
            <w:r w:rsidRPr="00737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концентрировать внимания. Закрепление знания цветов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" w:type="dxa"/>
          </w:tcPr>
          <w:p w:rsidR="007542DB" w:rsidRDefault="00672010" w:rsidP="00F1701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672010" w:rsidRDefault="00672010" w:rsidP="00F1701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2010" w:rsidRPr="0073790C" w:rsidRDefault="00672010" w:rsidP="00F1701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542DB" w:rsidTr="007542DB">
        <w:tc>
          <w:tcPr>
            <w:tcW w:w="846" w:type="dxa"/>
          </w:tcPr>
          <w:p w:rsidR="007542DB" w:rsidRDefault="007542DB" w:rsidP="00F1701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752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69" w:type="dxa"/>
          </w:tcPr>
          <w:p w:rsidR="007542DB" w:rsidRPr="00613913" w:rsidRDefault="007542DB" w:rsidP="00F1701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Массажный, колючий мяч</w:t>
            </w:r>
          </w:p>
          <w:p w:rsidR="007542DB" w:rsidRDefault="007542DB" w:rsidP="00F1701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2DB" w:rsidRPr="00613913" w:rsidRDefault="007542DB" w:rsidP="00F1701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«Взбиваем крем»</w:t>
            </w:r>
          </w:p>
        </w:tc>
        <w:tc>
          <w:tcPr>
            <w:tcW w:w="5925" w:type="dxa"/>
          </w:tcPr>
          <w:p w:rsidR="007542DB" w:rsidRDefault="007542DB" w:rsidP="00F1701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раскатываем в ладошках,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7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сжимаем, расслабляем, обкатываем по столу, дуем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7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него.</w:t>
            </w:r>
          </w:p>
          <w:p w:rsidR="007542DB" w:rsidRPr="0073790C" w:rsidRDefault="007542DB" w:rsidP="00F1701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движений руки. Тренировка мышц кисти руки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" w:type="dxa"/>
          </w:tcPr>
          <w:p w:rsidR="007542DB" w:rsidRDefault="00672010" w:rsidP="00F1701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672010" w:rsidRDefault="00672010" w:rsidP="00F1701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2010" w:rsidRPr="0073790C" w:rsidRDefault="00672010" w:rsidP="00F1701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542DB" w:rsidTr="007542DB">
        <w:tc>
          <w:tcPr>
            <w:tcW w:w="846" w:type="dxa"/>
          </w:tcPr>
          <w:p w:rsidR="007542DB" w:rsidRDefault="007528A3" w:rsidP="00F1701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26</w:t>
            </w:r>
            <w:r w:rsidR="00754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69" w:type="dxa"/>
          </w:tcPr>
          <w:p w:rsidR="007542DB" w:rsidRPr="00613913" w:rsidRDefault="00476E29" w:rsidP="00F1701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</w:p>
          <w:p w:rsidR="007542DB" w:rsidRDefault="007542DB" w:rsidP="00F1701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2DB" w:rsidRPr="00613913" w:rsidRDefault="007542DB" w:rsidP="00F1701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«Солнышко, свети»</w:t>
            </w:r>
          </w:p>
        </w:tc>
        <w:tc>
          <w:tcPr>
            <w:tcW w:w="5925" w:type="dxa"/>
          </w:tcPr>
          <w:p w:rsidR="007542DB" w:rsidRDefault="007542DB" w:rsidP="00F1701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 муз. Е. Железновой - </w:t>
            </w:r>
            <w:r w:rsidRPr="00737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«автобус», «</w:t>
            </w:r>
            <w:proofErr w:type="gramStart"/>
            <w:r w:rsidRPr="00737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зверята</w:t>
            </w:r>
            <w:proofErr w:type="gramEnd"/>
            <w:r w:rsidRPr="00737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 w:rsidRPr="00737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«крокодил».</w:t>
            </w:r>
          </w:p>
          <w:p w:rsidR="007542DB" w:rsidRPr="00F17018" w:rsidRDefault="007542DB" w:rsidP="00F1701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трех основных пальцев (большого, указательного и среднего)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" w:type="dxa"/>
          </w:tcPr>
          <w:p w:rsidR="007542DB" w:rsidRDefault="00672010" w:rsidP="00F1701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  <w:p w:rsidR="00672010" w:rsidRDefault="00672010" w:rsidP="00F1701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2010" w:rsidRPr="00F17018" w:rsidRDefault="00672010" w:rsidP="00F1701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542DB" w:rsidTr="007542DB">
        <w:tc>
          <w:tcPr>
            <w:tcW w:w="846" w:type="dxa"/>
          </w:tcPr>
          <w:p w:rsidR="007542DB" w:rsidRDefault="007528A3" w:rsidP="00F1701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27</w:t>
            </w:r>
            <w:r w:rsidR="00754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69" w:type="dxa"/>
          </w:tcPr>
          <w:p w:rsidR="007542DB" w:rsidRPr="00613913" w:rsidRDefault="007542DB" w:rsidP="00F1701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Самомассаж еловыми шишками </w:t>
            </w:r>
          </w:p>
          <w:p w:rsidR="007542DB" w:rsidRPr="00613913" w:rsidRDefault="007542DB" w:rsidP="00F1701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«Знакомство с цветом»</w:t>
            </w:r>
          </w:p>
        </w:tc>
        <w:tc>
          <w:tcPr>
            <w:tcW w:w="5925" w:type="dxa"/>
          </w:tcPr>
          <w:p w:rsidR="007542DB" w:rsidRDefault="007542DB" w:rsidP="00F1701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раскатываем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ладошках, сжимаем, расслабляем, обкатываем по столу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542DB" w:rsidRPr="00F17018" w:rsidRDefault="007542DB" w:rsidP="00F1701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Визуальное знакомство с основными цветами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" w:type="dxa"/>
          </w:tcPr>
          <w:p w:rsidR="007542DB" w:rsidRDefault="00672010" w:rsidP="00F1701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672010" w:rsidRDefault="00672010" w:rsidP="00F1701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2010" w:rsidRPr="00F17018" w:rsidRDefault="00672010" w:rsidP="00F1701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F50757" w:rsidRDefault="00F50757" w:rsidP="006C2D8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C2D88" w:rsidRDefault="006C2D88" w:rsidP="006C2D8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Апрель</w:t>
      </w:r>
    </w:p>
    <w:tbl>
      <w:tblPr>
        <w:tblStyle w:val="a4"/>
        <w:tblW w:w="0" w:type="auto"/>
        <w:tblLook w:val="04A0"/>
      </w:tblPr>
      <w:tblGrid>
        <w:gridCol w:w="846"/>
        <w:gridCol w:w="3469"/>
        <w:gridCol w:w="5970"/>
        <w:gridCol w:w="336"/>
      </w:tblGrid>
      <w:tr w:rsidR="007542DB" w:rsidRPr="0035283F" w:rsidTr="007542DB">
        <w:tc>
          <w:tcPr>
            <w:tcW w:w="846" w:type="dxa"/>
          </w:tcPr>
          <w:p w:rsidR="007542DB" w:rsidRPr="0035283F" w:rsidRDefault="007528A3" w:rsidP="00860F4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28</w:t>
            </w:r>
            <w:r w:rsidR="007542DB" w:rsidRPr="00352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69" w:type="dxa"/>
          </w:tcPr>
          <w:p w:rsidR="007542DB" w:rsidRPr="00613913" w:rsidRDefault="00476E29" w:rsidP="00EA4AA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гимнастик</w:t>
            </w:r>
            <w:r w:rsidR="007542DB" w:rsidRPr="0042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542DB" w:rsidRPr="00613913" w:rsidRDefault="007542DB" w:rsidP="00EA4AA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«Разбери зернышки»(2 вида)</w:t>
            </w:r>
          </w:p>
        </w:tc>
        <w:tc>
          <w:tcPr>
            <w:tcW w:w="5970" w:type="dxa"/>
          </w:tcPr>
          <w:p w:rsidR="007542DB" w:rsidRDefault="007542DB" w:rsidP="00EA4AA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муз. Е. Железновой - </w:t>
            </w:r>
            <w:r w:rsidRPr="0042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«ручки», «краб», «зайка».</w:t>
            </w:r>
          </w:p>
          <w:p w:rsidR="007542DB" w:rsidRPr="0042783D" w:rsidRDefault="007542DB" w:rsidP="00EA4AA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тактильных ощущений и чувства объё</w:t>
            </w:r>
            <w:r w:rsidRPr="00CD5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" w:type="dxa"/>
          </w:tcPr>
          <w:p w:rsidR="007542DB" w:rsidRDefault="006720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672010" w:rsidRDefault="006720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7542DB" w:rsidRPr="0042783D" w:rsidRDefault="007542DB" w:rsidP="007542D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42DB" w:rsidRPr="0035283F" w:rsidTr="007542DB">
        <w:tc>
          <w:tcPr>
            <w:tcW w:w="846" w:type="dxa"/>
          </w:tcPr>
          <w:p w:rsidR="007542DB" w:rsidRPr="0035283F" w:rsidRDefault="007528A3" w:rsidP="00860F4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29</w:t>
            </w:r>
            <w:r w:rsidR="007542DB" w:rsidRPr="00352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69" w:type="dxa"/>
          </w:tcPr>
          <w:p w:rsidR="007542DB" w:rsidRPr="00613913" w:rsidRDefault="00476E29" w:rsidP="00EA4AA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</w:p>
          <w:p w:rsidR="007542DB" w:rsidRDefault="007542DB" w:rsidP="00EA4AA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2DB" w:rsidRPr="00613913" w:rsidRDefault="007542DB" w:rsidP="00EA4AA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«Клавишная доска</w:t>
            </w:r>
            <w:r w:rsidR="0028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5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(подбери полоску)»</w:t>
            </w:r>
          </w:p>
        </w:tc>
        <w:tc>
          <w:tcPr>
            <w:tcW w:w="5970" w:type="dxa"/>
          </w:tcPr>
          <w:p w:rsidR="007542DB" w:rsidRDefault="007542DB" w:rsidP="00EA4AA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муз. Е. Железновой - </w:t>
            </w:r>
            <w:r w:rsidRPr="00CD5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«автобус», «</w:t>
            </w:r>
            <w:proofErr w:type="gramStart"/>
            <w:r w:rsidRPr="00CD5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зверята</w:t>
            </w:r>
            <w:proofErr w:type="gramEnd"/>
            <w:r w:rsidRPr="00CD5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«крокодил».</w:t>
            </w:r>
          </w:p>
          <w:p w:rsidR="007542DB" w:rsidRPr="00CD586B" w:rsidRDefault="007542DB" w:rsidP="00EA4AA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мелкой моторики, подготовка к письму.</w:t>
            </w:r>
          </w:p>
        </w:tc>
        <w:tc>
          <w:tcPr>
            <w:tcW w:w="313" w:type="dxa"/>
          </w:tcPr>
          <w:p w:rsidR="007542DB" w:rsidRDefault="00672010" w:rsidP="00EA4AA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672010" w:rsidRDefault="00672010" w:rsidP="00EA4AA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2010" w:rsidRPr="00CD586B" w:rsidRDefault="00672010" w:rsidP="00EA4AA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542DB" w:rsidRPr="0035283F" w:rsidTr="007542DB">
        <w:tc>
          <w:tcPr>
            <w:tcW w:w="846" w:type="dxa"/>
          </w:tcPr>
          <w:p w:rsidR="007542DB" w:rsidRPr="0035283F" w:rsidRDefault="007528A3" w:rsidP="00860F4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30</w:t>
            </w:r>
            <w:r w:rsidR="007542DB" w:rsidRPr="00352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69" w:type="dxa"/>
          </w:tcPr>
          <w:p w:rsidR="007542DB" w:rsidRPr="00613913" w:rsidRDefault="00476E29" w:rsidP="00EA4AA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</w:p>
          <w:p w:rsidR="007542DB" w:rsidRPr="00613913" w:rsidRDefault="007542DB" w:rsidP="00EA4AA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«Семья» </w:t>
            </w:r>
          </w:p>
        </w:tc>
        <w:tc>
          <w:tcPr>
            <w:tcW w:w="5970" w:type="dxa"/>
          </w:tcPr>
          <w:p w:rsidR="007542DB" w:rsidRDefault="007542DB" w:rsidP="00EA4AA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муз. Е. Железновой - </w:t>
            </w:r>
            <w:r w:rsidRPr="00CD5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«ослик», «мошка», «дом»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542DB" w:rsidRPr="00CD586B" w:rsidRDefault="007542DB" w:rsidP="00EA4AA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домашних животных, выделение одной группы.</w:t>
            </w:r>
          </w:p>
        </w:tc>
        <w:tc>
          <w:tcPr>
            <w:tcW w:w="313" w:type="dxa"/>
          </w:tcPr>
          <w:p w:rsidR="007542DB" w:rsidRDefault="00672010" w:rsidP="00EA4AA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672010" w:rsidRPr="00CD586B" w:rsidRDefault="00672010" w:rsidP="00EA4AA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542DB" w:rsidRPr="0035283F" w:rsidTr="007542DB">
        <w:tc>
          <w:tcPr>
            <w:tcW w:w="846" w:type="dxa"/>
          </w:tcPr>
          <w:p w:rsidR="007542DB" w:rsidRPr="0035283F" w:rsidRDefault="007528A3" w:rsidP="00860F4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31</w:t>
            </w:r>
            <w:r w:rsidR="007542DB" w:rsidRPr="00352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69" w:type="dxa"/>
          </w:tcPr>
          <w:p w:rsidR="007542DB" w:rsidRPr="00613913" w:rsidRDefault="007542DB" w:rsidP="00EA4AA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Пальчиковая гимнастика </w:t>
            </w:r>
          </w:p>
          <w:p w:rsidR="007542DB" w:rsidRDefault="007542DB" w:rsidP="00EA4AA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2DB" w:rsidRPr="00613913" w:rsidRDefault="007542DB" w:rsidP="00EA4AA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«Коричневая лестница» </w:t>
            </w:r>
          </w:p>
        </w:tc>
        <w:tc>
          <w:tcPr>
            <w:tcW w:w="5970" w:type="dxa"/>
          </w:tcPr>
          <w:p w:rsidR="007542DB" w:rsidRDefault="007542DB" w:rsidP="00EA4AA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муз. Е. Железновой - </w:t>
            </w:r>
            <w:r w:rsidRPr="00CD5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«мошка», «гуси-гуси», «дятел», «автобус»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542DB" w:rsidRPr="00CD586B" w:rsidRDefault="00284095" w:rsidP="00EA4AA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понятий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7542DB" w:rsidRPr="00CD5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тонкий»</w:t>
            </w:r>
            <w:r w:rsidR="00754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" w:type="dxa"/>
          </w:tcPr>
          <w:p w:rsidR="007542DB" w:rsidRDefault="00672010" w:rsidP="00EA4AA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672010" w:rsidRDefault="00672010" w:rsidP="00EA4AA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2010" w:rsidRPr="00CD586B" w:rsidRDefault="00672010" w:rsidP="00EA4AA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F50757" w:rsidRDefault="00F50757" w:rsidP="006C2D8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C2D88" w:rsidRDefault="006C2D88" w:rsidP="006C2D8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Май</w:t>
      </w:r>
    </w:p>
    <w:tbl>
      <w:tblPr>
        <w:tblStyle w:val="a4"/>
        <w:tblW w:w="0" w:type="auto"/>
        <w:tblLook w:val="04A0"/>
      </w:tblPr>
      <w:tblGrid>
        <w:gridCol w:w="846"/>
        <w:gridCol w:w="3469"/>
        <w:gridCol w:w="5955"/>
        <w:gridCol w:w="336"/>
      </w:tblGrid>
      <w:tr w:rsidR="007542DB" w:rsidRPr="006150BC" w:rsidTr="007542DB">
        <w:tc>
          <w:tcPr>
            <w:tcW w:w="846" w:type="dxa"/>
          </w:tcPr>
          <w:p w:rsidR="007542DB" w:rsidRDefault="007528A3" w:rsidP="00327E7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32</w:t>
            </w:r>
            <w:r w:rsidR="00754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69" w:type="dxa"/>
          </w:tcPr>
          <w:p w:rsidR="007542DB" w:rsidRPr="00613913" w:rsidRDefault="00476E29" w:rsidP="00327E7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</w:p>
          <w:p w:rsidR="007542DB" w:rsidRPr="00613913" w:rsidRDefault="007542DB" w:rsidP="00327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«Красные штанги» </w:t>
            </w:r>
          </w:p>
        </w:tc>
        <w:tc>
          <w:tcPr>
            <w:tcW w:w="5955" w:type="dxa"/>
          </w:tcPr>
          <w:p w:rsidR="007542DB" w:rsidRDefault="007542DB" w:rsidP="00327E7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муз. Е. Железновой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A4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«машина», «ручки», «массаж».</w:t>
            </w:r>
          </w:p>
          <w:p w:rsidR="007542DB" w:rsidRPr="00EA4AA6" w:rsidRDefault="00284095" w:rsidP="00327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понятий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7542DB" w:rsidRPr="00EA4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короткий»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8" w:type="dxa"/>
          </w:tcPr>
          <w:p w:rsidR="007542DB" w:rsidRDefault="006720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672010" w:rsidRDefault="006720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2DB" w:rsidRPr="00EA4AA6" w:rsidRDefault="00672010" w:rsidP="006720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542DB" w:rsidRPr="006150BC" w:rsidTr="007542DB">
        <w:tc>
          <w:tcPr>
            <w:tcW w:w="846" w:type="dxa"/>
          </w:tcPr>
          <w:p w:rsidR="007542DB" w:rsidRDefault="007528A3" w:rsidP="00327E7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33</w:t>
            </w:r>
            <w:r w:rsidR="00754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69" w:type="dxa"/>
          </w:tcPr>
          <w:p w:rsidR="007542DB" w:rsidRPr="00613913" w:rsidRDefault="00476E29" w:rsidP="00327E7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</w:p>
          <w:p w:rsidR="007542DB" w:rsidRDefault="007542DB" w:rsidP="00327E7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42DB" w:rsidRPr="00613913" w:rsidRDefault="007542DB" w:rsidP="00327E7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</w:t>
            </w:r>
            <w:r w:rsidRPr="00EA4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нуровка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A4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5" w:type="dxa"/>
          </w:tcPr>
          <w:p w:rsidR="007542DB" w:rsidRDefault="007542DB" w:rsidP="00327E7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муз. Е. Железновой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A4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«автобус», «</w:t>
            </w:r>
            <w:proofErr w:type="gramStart"/>
            <w:r w:rsidRPr="00EA4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зверята</w:t>
            </w:r>
            <w:proofErr w:type="gramEnd"/>
            <w:r w:rsidRPr="00EA4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«крокодил».</w:t>
            </w:r>
          </w:p>
          <w:p w:rsidR="007542DB" w:rsidRPr="00EA4AA6" w:rsidRDefault="007542DB" w:rsidP="00327E7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засовывать шнурок в дырочку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Развитие мелкой моторики.</w:t>
            </w:r>
          </w:p>
        </w:tc>
        <w:tc>
          <w:tcPr>
            <w:tcW w:w="328" w:type="dxa"/>
          </w:tcPr>
          <w:p w:rsidR="007542DB" w:rsidRDefault="00672010" w:rsidP="00534F2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672010" w:rsidRDefault="00672010" w:rsidP="00534F2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2010" w:rsidRPr="00EA4AA6" w:rsidRDefault="00672010" w:rsidP="00534F2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542DB" w:rsidRPr="006150BC" w:rsidTr="007542DB">
        <w:tc>
          <w:tcPr>
            <w:tcW w:w="846" w:type="dxa"/>
          </w:tcPr>
          <w:p w:rsidR="007542DB" w:rsidRDefault="007528A3" w:rsidP="00327E7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34</w:t>
            </w:r>
            <w:r w:rsidR="00754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69" w:type="dxa"/>
          </w:tcPr>
          <w:p w:rsidR="007542DB" w:rsidRPr="00613913" w:rsidRDefault="007542DB" w:rsidP="00327E7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Пальчиковая гимнастика </w:t>
            </w:r>
          </w:p>
          <w:p w:rsidR="007542DB" w:rsidRPr="00613913" w:rsidRDefault="007542DB" w:rsidP="00327E7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</w:t>
            </w:r>
            <w:r w:rsidRPr="009D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оробочка с крупой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D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542DB" w:rsidRPr="00613913" w:rsidRDefault="007542DB" w:rsidP="00327E7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</w:tcPr>
          <w:p w:rsidR="007542DB" w:rsidRDefault="007542DB" w:rsidP="00327E7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муз. Е. Железновой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A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«ослик», «мошка», «дом».</w:t>
            </w:r>
          </w:p>
          <w:p w:rsidR="007542DB" w:rsidRPr="00CA5D30" w:rsidRDefault="007542DB" w:rsidP="00327E7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перебираем фасоль, горох и </w:t>
            </w:r>
            <w:r w:rsidRPr="009D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семечки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развиваем мелкую моторику.</w:t>
            </w:r>
          </w:p>
        </w:tc>
        <w:tc>
          <w:tcPr>
            <w:tcW w:w="328" w:type="dxa"/>
          </w:tcPr>
          <w:p w:rsidR="007542DB" w:rsidRDefault="00672010" w:rsidP="00534F2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672010" w:rsidRPr="00CA5D30" w:rsidRDefault="00672010" w:rsidP="00534F2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542DB" w:rsidRPr="006150BC" w:rsidTr="007542DB">
        <w:tc>
          <w:tcPr>
            <w:tcW w:w="846" w:type="dxa"/>
          </w:tcPr>
          <w:p w:rsidR="007542DB" w:rsidRDefault="007528A3" w:rsidP="00327E7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35</w:t>
            </w:r>
            <w:r w:rsidR="00754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69" w:type="dxa"/>
          </w:tcPr>
          <w:p w:rsidR="007542DB" w:rsidRPr="00613913" w:rsidRDefault="007542DB" w:rsidP="00327E7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</w:t>
            </w:r>
            <w:r w:rsidR="0047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гимнастика</w:t>
            </w:r>
          </w:p>
          <w:p w:rsidR="007542DB" w:rsidRDefault="007542DB" w:rsidP="00327E7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E7B" w:rsidRPr="00613913" w:rsidRDefault="00327E7B" w:rsidP="00327E7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</w:t>
            </w:r>
            <w:r w:rsidRPr="00327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ельевые прищепки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27E7B" w:rsidRPr="00613913" w:rsidRDefault="00327E7B" w:rsidP="00327E7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</w:tcPr>
          <w:p w:rsidR="007542DB" w:rsidRDefault="007542DB" w:rsidP="00327E7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муз. Е. Железновой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D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«мошка», «гуси-гуси», «дятел», «автобус»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27E7B" w:rsidRPr="009D7F60" w:rsidRDefault="00327E7B" w:rsidP="00327E7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учимся их правильно держать, </w:t>
            </w:r>
            <w:r w:rsidRPr="00327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открывать и нанизывать на форму</w:t>
            </w:r>
            <w:r w:rsidR="0028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8" w:type="dxa"/>
          </w:tcPr>
          <w:p w:rsidR="007542DB" w:rsidRDefault="00672010" w:rsidP="00534F2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672010" w:rsidRDefault="00672010" w:rsidP="00534F2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2010" w:rsidRPr="009D7F60" w:rsidRDefault="00672010" w:rsidP="00534F2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6C2D88" w:rsidRDefault="006C2D88">
      <w:bookmarkStart w:id="0" w:name="_GoBack"/>
      <w:bookmarkEnd w:id="0"/>
    </w:p>
    <w:p w:rsidR="004713BB" w:rsidRPr="004713BB" w:rsidRDefault="004713BB" w:rsidP="004713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3BB">
        <w:rPr>
          <w:rFonts w:ascii="Times New Roman" w:hAnsi="Times New Roman" w:cs="Times New Roman"/>
          <w:b/>
          <w:sz w:val="28"/>
          <w:szCs w:val="28"/>
        </w:rPr>
        <w:t>Перспективный план реализации парциальной программы «Ловкие пальчики»</w:t>
      </w:r>
    </w:p>
    <w:p w:rsidR="00090BB8" w:rsidRDefault="00284095" w:rsidP="004713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713BB" w:rsidRPr="004713BB">
        <w:rPr>
          <w:rFonts w:ascii="Times New Roman" w:hAnsi="Times New Roman" w:cs="Times New Roman"/>
          <w:b/>
          <w:sz w:val="28"/>
          <w:szCs w:val="28"/>
        </w:rPr>
        <w:t>младшей группе</w:t>
      </w:r>
    </w:p>
    <w:p w:rsidR="00FD2839" w:rsidRPr="00FD2839" w:rsidRDefault="00FD2839" w:rsidP="00FD2839">
      <w:pPr>
        <w:jc w:val="center"/>
        <w:rPr>
          <w:rFonts w:ascii="Times New Roman" w:hAnsi="Times New Roman" w:cs="Times New Roman"/>
          <w:sz w:val="28"/>
          <w:szCs w:val="28"/>
        </w:rPr>
      </w:pPr>
      <w:r w:rsidRPr="00FD2839">
        <w:rPr>
          <w:rFonts w:ascii="Times New Roman" w:hAnsi="Times New Roman" w:cs="Times New Roman"/>
          <w:sz w:val="28"/>
          <w:szCs w:val="28"/>
        </w:rPr>
        <w:t>(1 занят</w:t>
      </w:r>
      <w:r>
        <w:rPr>
          <w:rFonts w:ascii="Times New Roman" w:hAnsi="Times New Roman" w:cs="Times New Roman"/>
          <w:sz w:val="28"/>
          <w:szCs w:val="28"/>
        </w:rPr>
        <w:t>ие в неделю продолжительность 15</w:t>
      </w:r>
      <w:r w:rsidR="00633A18">
        <w:rPr>
          <w:rFonts w:ascii="Times New Roman" w:hAnsi="Times New Roman" w:cs="Times New Roman"/>
          <w:sz w:val="28"/>
          <w:szCs w:val="28"/>
        </w:rPr>
        <w:t xml:space="preserve"> мин, всего 35 занятий</w:t>
      </w:r>
      <w:r w:rsidRPr="00FD2839">
        <w:rPr>
          <w:rFonts w:ascii="Times New Roman" w:hAnsi="Times New Roman" w:cs="Times New Roman"/>
          <w:sz w:val="28"/>
          <w:szCs w:val="28"/>
        </w:rPr>
        <w:t>)</w:t>
      </w:r>
    </w:p>
    <w:p w:rsidR="004713BB" w:rsidRPr="00F50757" w:rsidRDefault="00F50757" w:rsidP="00F50757">
      <w:pPr>
        <w:rPr>
          <w:rFonts w:ascii="Times New Roman" w:hAnsi="Times New Roman" w:cs="Times New Roman"/>
          <w:b/>
          <w:sz w:val="24"/>
          <w:szCs w:val="24"/>
        </w:rPr>
      </w:pPr>
      <w:r w:rsidRPr="00F50757"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Style w:val="a4"/>
        <w:tblW w:w="0" w:type="auto"/>
        <w:tblLook w:val="04A0"/>
      </w:tblPr>
      <w:tblGrid>
        <w:gridCol w:w="910"/>
        <w:gridCol w:w="3511"/>
        <w:gridCol w:w="5865"/>
        <w:gridCol w:w="396"/>
      </w:tblGrid>
      <w:tr w:rsidR="004F709B" w:rsidTr="004F709B">
        <w:tc>
          <w:tcPr>
            <w:tcW w:w="910" w:type="dxa"/>
          </w:tcPr>
          <w:p w:rsidR="004F709B" w:rsidRPr="004713BB" w:rsidRDefault="004F7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511" w:type="dxa"/>
          </w:tcPr>
          <w:p w:rsidR="004F709B" w:rsidRDefault="004F709B"/>
        </w:tc>
        <w:tc>
          <w:tcPr>
            <w:tcW w:w="5865" w:type="dxa"/>
          </w:tcPr>
          <w:p w:rsidR="004F709B" w:rsidRDefault="004F709B"/>
        </w:tc>
        <w:tc>
          <w:tcPr>
            <w:tcW w:w="396" w:type="dxa"/>
          </w:tcPr>
          <w:p w:rsidR="004F709B" w:rsidRDefault="004F709B"/>
        </w:tc>
      </w:tr>
      <w:tr w:rsidR="004F709B" w:rsidTr="004F709B">
        <w:tc>
          <w:tcPr>
            <w:tcW w:w="910" w:type="dxa"/>
          </w:tcPr>
          <w:p w:rsidR="004F709B" w:rsidRPr="00F6647A" w:rsidRDefault="004F70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47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11" w:type="dxa"/>
          </w:tcPr>
          <w:p w:rsidR="004F709B" w:rsidRDefault="004F709B" w:rsidP="00070FB0">
            <w:pPr>
              <w:jc w:val="both"/>
            </w:pPr>
            <w:r w:rsidRPr="00FD2839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4F709B" w:rsidRDefault="004F709B" w:rsidP="00070FB0">
            <w:pPr>
              <w:jc w:val="both"/>
            </w:pPr>
          </w:p>
          <w:p w:rsidR="004F709B" w:rsidRDefault="004F709B" w:rsidP="00070FB0">
            <w:pPr>
              <w:jc w:val="both"/>
            </w:pPr>
            <w:r w:rsidRPr="004410FD">
              <w:rPr>
                <w:rFonts w:ascii="Times New Roman" w:hAnsi="Times New Roman" w:cs="Times New Roman"/>
                <w:sz w:val="24"/>
                <w:szCs w:val="24"/>
              </w:rPr>
              <w:t xml:space="preserve">«Собираем грибы» </w:t>
            </w:r>
          </w:p>
        </w:tc>
        <w:tc>
          <w:tcPr>
            <w:tcW w:w="5865" w:type="dxa"/>
          </w:tcPr>
          <w:p w:rsidR="004F709B" w:rsidRDefault="004F709B" w:rsidP="0007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муз. Е. Железновой - </w:t>
            </w:r>
            <w:r w:rsidRPr="00FD2839">
              <w:rPr>
                <w:rFonts w:ascii="Times New Roman" w:hAnsi="Times New Roman" w:cs="Times New Roman"/>
                <w:sz w:val="24"/>
                <w:szCs w:val="24"/>
              </w:rPr>
              <w:t>«ква-ква», «гуси-гуси», «автобус».</w:t>
            </w:r>
          </w:p>
          <w:p w:rsidR="004F709B" w:rsidRPr="00FD2839" w:rsidRDefault="004F709B" w:rsidP="0007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0FD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трех основных пальцев (большого, указательного и среднего)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" w:type="dxa"/>
          </w:tcPr>
          <w:p w:rsidR="004F709B" w:rsidRDefault="00AA51F4" w:rsidP="0007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A51F4" w:rsidRDefault="00AA51F4" w:rsidP="0007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1F4" w:rsidRPr="00FD2839" w:rsidRDefault="00AA51F4" w:rsidP="0007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F709B" w:rsidTr="004F709B">
        <w:tc>
          <w:tcPr>
            <w:tcW w:w="910" w:type="dxa"/>
          </w:tcPr>
          <w:p w:rsidR="004F709B" w:rsidRPr="00F6647A" w:rsidRDefault="004F70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47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11" w:type="dxa"/>
          </w:tcPr>
          <w:p w:rsidR="00CD2148" w:rsidRDefault="00284095" w:rsidP="0007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4F709B" w:rsidRDefault="004F709B" w:rsidP="0007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4664">
              <w:rPr>
                <w:rFonts w:ascii="Times New Roman" w:hAnsi="Times New Roman" w:cs="Times New Roman"/>
                <w:sz w:val="24"/>
                <w:szCs w:val="24"/>
              </w:rPr>
              <w:t>амомассаж</w:t>
            </w:r>
          </w:p>
          <w:p w:rsidR="004F709B" w:rsidRPr="00444664" w:rsidRDefault="004F709B" w:rsidP="0007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664">
              <w:rPr>
                <w:rFonts w:ascii="Times New Roman" w:hAnsi="Times New Roman" w:cs="Times New Roman"/>
                <w:sz w:val="24"/>
                <w:szCs w:val="24"/>
              </w:rPr>
              <w:t xml:space="preserve">«Разложим по порядку» </w:t>
            </w:r>
          </w:p>
        </w:tc>
        <w:tc>
          <w:tcPr>
            <w:tcW w:w="5865" w:type="dxa"/>
          </w:tcPr>
          <w:p w:rsidR="004F709B" w:rsidRPr="00444664" w:rsidRDefault="004F709B" w:rsidP="0007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муз. Е. Железновой - </w:t>
            </w:r>
            <w:r w:rsidRPr="00444664">
              <w:rPr>
                <w:rFonts w:ascii="Times New Roman" w:hAnsi="Times New Roman" w:cs="Times New Roman"/>
                <w:sz w:val="24"/>
                <w:szCs w:val="24"/>
              </w:rPr>
              <w:t>«мошка», «гуси-гуси», «дятел».</w:t>
            </w:r>
          </w:p>
          <w:p w:rsidR="004F709B" w:rsidRDefault="004F709B" w:rsidP="0007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664">
              <w:rPr>
                <w:rFonts w:ascii="Times New Roman" w:hAnsi="Times New Roman" w:cs="Times New Roman"/>
                <w:sz w:val="24"/>
                <w:szCs w:val="24"/>
              </w:rPr>
              <w:t>под песню Е.Железновой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709B" w:rsidRPr="00444664" w:rsidRDefault="004F709B" w:rsidP="00070FB0">
            <w:pPr>
              <w:jc w:val="both"/>
              <w:rPr>
                <w:rFonts w:ascii="Times New Roman" w:hAnsi="Times New Roman" w:cs="Times New Roman"/>
              </w:rPr>
            </w:pPr>
            <w:r w:rsidRPr="00444664">
              <w:rPr>
                <w:rFonts w:ascii="Times New Roman" w:hAnsi="Times New Roman" w:cs="Times New Roman"/>
              </w:rPr>
              <w:t>Развитие мелкой моторики, закрепление основных цветов.</w:t>
            </w:r>
          </w:p>
        </w:tc>
        <w:tc>
          <w:tcPr>
            <w:tcW w:w="396" w:type="dxa"/>
          </w:tcPr>
          <w:p w:rsidR="004F709B" w:rsidRDefault="002E59BB" w:rsidP="00070F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2E59BB" w:rsidRDefault="002E59BB" w:rsidP="00070F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2E59BB" w:rsidRPr="00444664" w:rsidRDefault="002E59BB" w:rsidP="00070F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F709B" w:rsidTr="004F709B">
        <w:tc>
          <w:tcPr>
            <w:tcW w:w="910" w:type="dxa"/>
          </w:tcPr>
          <w:p w:rsidR="004F709B" w:rsidRPr="00F6647A" w:rsidRDefault="004F70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4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511" w:type="dxa"/>
          </w:tcPr>
          <w:p w:rsidR="004F709B" w:rsidRDefault="004F709B" w:rsidP="0007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664">
              <w:rPr>
                <w:rFonts w:ascii="Times New Roman" w:hAnsi="Times New Roman" w:cs="Times New Roman"/>
                <w:sz w:val="24"/>
                <w:szCs w:val="24"/>
              </w:rPr>
              <w:t>Пальчиков</w:t>
            </w:r>
            <w:r w:rsidR="00476E29">
              <w:rPr>
                <w:rFonts w:ascii="Times New Roman" w:hAnsi="Times New Roman" w:cs="Times New Roman"/>
                <w:sz w:val="24"/>
                <w:szCs w:val="24"/>
              </w:rPr>
              <w:t xml:space="preserve">ая гимнастика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444664">
              <w:rPr>
                <w:rFonts w:ascii="Times New Roman" w:hAnsi="Times New Roman" w:cs="Times New Roman"/>
                <w:sz w:val="24"/>
                <w:szCs w:val="24"/>
              </w:rPr>
              <w:t>амомассаж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709B" w:rsidRPr="00444664" w:rsidRDefault="004F709B" w:rsidP="0007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«Соберё</w:t>
            </w:r>
            <w:r w:rsidRPr="00070FB0">
              <w:rPr>
                <w:rFonts w:ascii="Times New Roman" w:hAnsi="Times New Roman" w:cs="Times New Roman"/>
                <w:sz w:val="24"/>
                <w:szCs w:val="24"/>
              </w:rPr>
              <w:t xml:space="preserve">м все камешки» </w:t>
            </w:r>
          </w:p>
        </w:tc>
        <w:tc>
          <w:tcPr>
            <w:tcW w:w="5865" w:type="dxa"/>
          </w:tcPr>
          <w:p w:rsidR="004F709B" w:rsidRDefault="004F709B" w:rsidP="0007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муз. Е. Железновой - </w:t>
            </w:r>
            <w:r w:rsidRPr="00444664">
              <w:rPr>
                <w:rFonts w:ascii="Times New Roman" w:hAnsi="Times New Roman" w:cs="Times New Roman"/>
                <w:sz w:val="24"/>
                <w:szCs w:val="24"/>
              </w:rPr>
              <w:t>«мошка», «гуси-гуси», «дятел»</w:t>
            </w:r>
            <w:proofErr w:type="gramStart"/>
            <w:r w:rsidRPr="00444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84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46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44664">
              <w:rPr>
                <w:rFonts w:ascii="Times New Roman" w:hAnsi="Times New Roman" w:cs="Times New Roman"/>
                <w:sz w:val="24"/>
                <w:szCs w:val="24"/>
              </w:rPr>
              <w:t>од песню Е.Железновой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709B" w:rsidRDefault="004F709B" w:rsidP="00070FB0">
            <w:pPr>
              <w:jc w:val="both"/>
            </w:pPr>
            <w:r w:rsidRPr="00070FB0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трех основных пальцев (большого, указательного и среднего)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" w:type="dxa"/>
          </w:tcPr>
          <w:p w:rsidR="004F709B" w:rsidRDefault="00AA51F4" w:rsidP="00070FB0">
            <w:pPr>
              <w:jc w:val="both"/>
            </w:pPr>
            <w:r>
              <w:t>5</w:t>
            </w:r>
          </w:p>
          <w:p w:rsidR="00AA51F4" w:rsidRDefault="00AA51F4" w:rsidP="00070FB0">
            <w:pPr>
              <w:jc w:val="both"/>
            </w:pPr>
            <w:r>
              <w:t>3</w:t>
            </w:r>
          </w:p>
          <w:p w:rsidR="00AA51F4" w:rsidRDefault="00AA51F4" w:rsidP="00070FB0">
            <w:pPr>
              <w:jc w:val="both"/>
            </w:pPr>
            <w:r>
              <w:t>7</w:t>
            </w:r>
          </w:p>
        </w:tc>
      </w:tr>
      <w:tr w:rsidR="004F709B" w:rsidTr="004F709B">
        <w:tc>
          <w:tcPr>
            <w:tcW w:w="910" w:type="dxa"/>
          </w:tcPr>
          <w:p w:rsidR="004F709B" w:rsidRPr="00F6647A" w:rsidRDefault="004F70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47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11" w:type="dxa"/>
          </w:tcPr>
          <w:p w:rsidR="004F709B" w:rsidRPr="00070FB0" w:rsidRDefault="00476E29" w:rsidP="0007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Массажный, колючий мяч</w:t>
            </w:r>
          </w:p>
          <w:p w:rsidR="004F709B" w:rsidRDefault="004F709B" w:rsidP="0007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09B" w:rsidRPr="00070FB0" w:rsidRDefault="004F709B" w:rsidP="0007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FB0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</w:p>
        </w:tc>
        <w:tc>
          <w:tcPr>
            <w:tcW w:w="5865" w:type="dxa"/>
          </w:tcPr>
          <w:p w:rsidR="004F709B" w:rsidRPr="00070FB0" w:rsidRDefault="004F709B" w:rsidP="0007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раскатываем в ладошках, </w:t>
            </w:r>
            <w:r w:rsidRPr="00070FB0">
              <w:rPr>
                <w:rFonts w:ascii="Times New Roman" w:hAnsi="Times New Roman" w:cs="Times New Roman"/>
                <w:sz w:val="24"/>
                <w:szCs w:val="24"/>
              </w:rPr>
              <w:t>сжимаем, расслабляем, обкатываем по столу, дуем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FB0">
              <w:rPr>
                <w:rFonts w:ascii="Times New Roman" w:hAnsi="Times New Roman" w:cs="Times New Roman"/>
                <w:sz w:val="24"/>
                <w:szCs w:val="24"/>
              </w:rPr>
              <w:t>него.</w:t>
            </w:r>
          </w:p>
          <w:p w:rsidR="004F709B" w:rsidRPr="00070FB0" w:rsidRDefault="004F709B" w:rsidP="0007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муз. Е. Железновой - </w:t>
            </w:r>
            <w:r w:rsidRPr="00070FB0">
              <w:rPr>
                <w:rFonts w:ascii="Times New Roman" w:hAnsi="Times New Roman" w:cs="Times New Roman"/>
                <w:sz w:val="24"/>
                <w:szCs w:val="24"/>
              </w:rPr>
              <w:t>«щенок», «жираф», «зайка».</w:t>
            </w:r>
          </w:p>
        </w:tc>
        <w:tc>
          <w:tcPr>
            <w:tcW w:w="396" w:type="dxa"/>
          </w:tcPr>
          <w:p w:rsidR="004F709B" w:rsidRDefault="002E59BB" w:rsidP="0007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E59BB" w:rsidRPr="00070FB0" w:rsidRDefault="002E59BB" w:rsidP="0007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090BB8" w:rsidRDefault="00090BB8"/>
    <w:p w:rsidR="00070FB0" w:rsidRDefault="00070FB0">
      <w:pPr>
        <w:rPr>
          <w:rFonts w:ascii="Times New Roman" w:hAnsi="Times New Roman" w:cs="Times New Roman"/>
          <w:b/>
          <w:sz w:val="24"/>
          <w:szCs w:val="24"/>
        </w:rPr>
      </w:pPr>
      <w:r w:rsidRPr="00070FB0">
        <w:rPr>
          <w:rFonts w:ascii="Times New Roman" w:hAnsi="Times New Roman" w:cs="Times New Roman"/>
          <w:b/>
          <w:sz w:val="24"/>
          <w:szCs w:val="24"/>
        </w:rPr>
        <w:t>Октябрь</w:t>
      </w:r>
    </w:p>
    <w:tbl>
      <w:tblPr>
        <w:tblStyle w:val="a4"/>
        <w:tblW w:w="0" w:type="auto"/>
        <w:tblLook w:val="04A0"/>
      </w:tblPr>
      <w:tblGrid>
        <w:gridCol w:w="959"/>
        <w:gridCol w:w="3544"/>
        <w:gridCol w:w="5790"/>
        <w:gridCol w:w="389"/>
      </w:tblGrid>
      <w:tr w:rsidR="004F709B" w:rsidTr="004F709B">
        <w:tc>
          <w:tcPr>
            <w:tcW w:w="959" w:type="dxa"/>
          </w:tcPr>
          <w:p w:rsidR="004F709B" w:rsidRPr="00F6647A" w:rsidRDefault="004F709B" w:rsidP="00C73F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47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4F709B" w:rsidRDefault="00476E29" w:rsidP="00C73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4F709B" w:rsidRDefault="004F709B" w:rsidP="00C73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09B" w:rsidRDefault="004F709B" w:rsidP="00C73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605">
              <w:rPr>
                <w:rFonts w:ascii="Times New Roman" w:hAnsi="Times New Roman" w:cs="Times New Roman"/>
                <w:sz w:val="24"/>
                <w:szCs w:val="24"/>
              </w:rPr>
              <w:t xml:space="preserve">Самомассаж </w:t>
            </w:r>
          </w:p>
          <w:p w:rsidR="004F709B" w:rsidRPr="000E3605" w:rsidRDefault="004F709B" w:rsidP="00C73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605">
              <w:rPr>
                <w:rFonts w:ascii="Times New Roman" w:hAnsi="Times New Roman" w:cs="Times New Roman"/>
                <w:sz w:val="24"/>
                <w:szCs w:val="24"/>
              </w:rPr>
              <w:t xml:space="preserve">«Волшебное сито» </w:t>
            </w:r>
          </w:p>
        </w:tc>
        <w:tc>
          <w:tcPr>
            <w:tcW w:w="5790" w:type="dxa"/>
          </w:tcPr>
          <w:p w:rsidR="004F709B" w:rsidRPr="000E3605" w:rsidRDefault="004F709B" w:rsidP="00C73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муз. Е. Железновой - </w:t>
            </w:r>
            <w:r w:rsidRPr="000E3605">
              <w:rPr>
                <w:rFonts w:ascii="Times New Roman" w:hAnsi="Times New Roman" w:cs="Times New Roman"/>
                <w:sz w:val="24"/>
                <w:szCs w:val="24"/>
              </w:rPr>
              <w:t>«автобус», «</w:t>
            </w:r>
            <w:proofErr w:type="gramStart"/>
            <w:r w:rsidRPr="000E3605">
              <w:rPr>
                <w:rFonts w:ascii="Times New Roman" w:hAnsi="Times New Roman" w:cs="Times New Roman"/>
                <w:sz w:val="24"/>
                <w:szCs w:val="24"/>
              </w:rPr>
              <w:t>зверята</w:t>
            </w:r>
            <w:proofErr w:type="gramEnd"/>
            <w:r w:rsidRPr="000E3605">
              <w:rPr>
                <w:rFonts w:ascii="Times New Roman" w:hAnsi="Times New Roman" w:cs="Times New Roman"/>
                <w:sz w:val="24"/>
                <w:szCs w:val="24"/>
              </w:rPr>
              <w:t>», «крокодил».</w:t>
            </w:r>
          </w:p>
          <w:p w:rsidR="004F709B" w:rsidRDefault="004F709B" w:rsidP="00C73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605">
              <w:rPr>
                <w:rFonts w:ascii="Times New Roman" w:hAnsi="Times New Roman" w:cs="Times New Roman"/>
                <w:sz w:val="24"/>
                <w:szCs w:val="24"/>
              </w:rPr>
              <w:t>с помощью грецкого ореха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709B" w:rsidRDefault="004F709B" w:rsidP="00C73F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60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координации движений, аккуратности (отделение крупной крупы </w:t>
            </w:r>
            <w:proofErr w:type="gramStart"/>
            <w:r w:rsidRPr="000E360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E3605">
              <w:rPr>
                <w:rFonts w:ascii="Times New Roman" w:hAnsi="Times New Roman" w:cs="Times New Roman"/>
                <w:sz w:val="24"/>
                <w:szCs w:val="24"/>
              </w:rPr>
              <w:t xml:space="preserve"> мелкой, пользуясь ситом)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" w:type="dxa"/>
          </w:tcPr>
          <w:p w:rsidR="004F709B" w:rsidRPr="002E59BB" w:rsidRDefault="002E59BB" w:rsidP="00C73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E59BB" w:rsidRPr="002E59BB" w:rsidRDefault="002E59BB" w:rsidP="00C73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9BB" w:rsidRPr="002E59BB" w:rsidRDefault="002E59BB" w:rsidP="00C73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E59BB" w:rsidRDefault="002E59BB" w:rsidP="00C73F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F709B" w:rsidTr="004F709B">
        <w:tc>
          <w:tcPr>
            <w:tcW w:w="959" w:type="dxa"/>
          </w:tcPr>
          <w:p w:rsidR="004F709B" w:rsidRPr="00F6647A" w:rsidRDefault="004F709B" w:rsidP="00C73F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47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4F709B" w:rsidRDefault="004F709B" w:rsidP="00C73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605">
              <w:rPr>
                <w:rFonts w:ascii="Times New Roman" w:hAnsi="Times New Roman" w:cs="Times New Roman"/>
                <w:sz w:val="24"/>
                <w:szCs w:val="24"/>
              </w:rPr>
              <w:t>Пальчиковая гимн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астика</w:t>
            </w:r>
          </w:p>
          <w:p w:rsidR="004F709B" w:rsidRDefault="004F709B" w:rsidP="00C73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09B" w:rsidRDefault="004F709B" w:rsidP="00C73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605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</w:p>
          <w:p w:rsidR="004F709B" w:rsidRPr="000E3605" w:rsidRDefault="004F709B" w:rsidP="00C73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605">
              <w:rPr>
                <w:rFonts w:ascii="Times New Roman" w:hAnsi="Times New Roman" w:cs="Times New Roman"/>
                <w:sz w:val="24"/>
                <w:szCs w:val="24"/>
              </w:rPr>
              <w:t xml:space="preserve">«Взбиваем крем» </w:t>
            </w:r>
          </w:p>
        </w:tc>
        <w:tc>
          <w:tcPr>
            <w:tcW w:w="5790" w:type="dxa"/>
          </w:tcPr>
          <w:p w:rsidR="004F709B" w:rsidRPr="000E3605" w:rsidRDefault="004F709B" w:rsidP="00C73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муз. Е. Железновой - </w:t>
            </w:r>
            <w:r w:rsidRPr="000E3605">
              <w:rPr>
                <w:rFonts w:ascii="Times New Roman" w:hAnsi="Times New Roman" w:cs="Times New Roman"/>
                <w:sz w:val="24"/>
                <w:szCs w:val="24"/>
              </w:rPr>
              <w:t>«едем-едем», «ручки», «массаж».</w:t>
            </w:r>
          </w:p>
          <w:p w:rsidR="004F709B" w:rsidRDefault="004F709B" w:rsidP="00C73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605">
              <w:rPr>
                <w:rFonts w:ascii="Times New Roman" w:hAnsi="Times New Roman" w:cs="Times New Roman"/>
                <w:sz w:val="24"/>
                <w:szCs w:val="24"/>
              </w:rPr>
              <w:t>с помощью колючего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709B" w:rsidRDefault="004F709B" w:rsidP="00C73F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605">
              <w:rPr>
                <w:rFonts w:ascii="Times New Roman" w:hAnsi="Times New Roman" w:cs="Times New Roman"/>
                <w:sz w:val="24"/>
                <w:szCs w:val="24"/>
              </w:rPr>
              <w:t>Развитие движений руки. Тренировка мышц кисти руки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" w:type="dxa"/>
          </w:tcPr>
          <w:p w:rsidR="004F709B" w:rsidRDefault="002E59BB" w:rsidP="00C73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E59BB" w:rsidRDefault="002E59BB" w:rsidP="00C73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9BB" w:rsidRDefault="002E59BB" w:rsidP="00C73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E59BB" w:rsidRPr="002E59BB" w:rsidRDefault="002E59BB" w:rsidP="00C73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F709B" w:rsidTr="004F709B">
        <w:tc>
          <w:tcPr>
            <w:tcW w:w="959" w:type="dxa"/>
          </w:tcPr>
          <w:p w:rsidR="004F709B" w:rsidRPr="00F6647A" w:rsidRDefault="004F709B" w:rsidP="00C73F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47A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4F709B" w:rsidRPr="00C73FB7" w:rsidRDefault="00476E29" w:rsidP="00C73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Самомассаж еловыми шишками</w:t>
            </w:r>
          </w:p>
          <w:p w:rsidR="004F709B" w:rsidRDefault="004F709B" w:rsidP="00C73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09B" w:rsidRPr="00C73FB7" w:rsidRDefault="00476E29" w:rsidP="00C73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4F709B" w:rsidRDefault="004F709B" w:rsidP="00C73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09B" w:rsidRPr="00C73FB7" w:rsidRDefault="004F709B" w:rsidP="00C73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FB7">
              <w:rPr>
                <w:rFonts w:ascii="Times New Roman" w:hAnsi="Times New Roman" w:cs="Times New Roman"/>
                <w:sz w:val="24"/>
                <w:szCs w:val="24"/>
              </w:rPr>
              <w:t xml:space="preserve">«Смети, но не просыпь» </w:t>
            </w:r>
          </w:p>
          <w:p w:rsidR="004F709B" w:rsidRPr="00C73FB7" w:rsidRDefault="004F709B" w:rsidP="00C73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0" w:type="dxa"/>
          </w:tcPr>
          <w:p w:rsidR="004F709B" w:rsidRPr="00C73FB7" w:rsidRDefault="004F709B" w:rsidP="00C73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раскатываем в ладошках, сжимаем, </w:t>
            </w:r>
            <w:r w:rsidRPr="00C73FB7">
              <w:rPr>
                <w:rFonts w:ascii="Times New Roman" w:hAnsi="Times New Roman" w:cs="Times New Roman"/>
                <w:sz w:val="24"/>
                <w:szCs w:val="24"/>
              </w:rPr>
              <w:t>расслабляем,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FB7">
              <w:rPr>
                <w:rFonts w:ascii="Times New Roman" w:hAnsi="Times New Roman" w:cs="Times New Roman"/>
                <w:sz w:val="24"/>
                <w:szCs w:val="24"/>
              </w:rPr>
              <w:t>обкатываем по столу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709B" w:rsidRDefault="004F709B" w:rsidP="00C73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муз. Е. Железновой - </w:t>
            </w:r>
            <w:r w:rsidRPr="00C73FB7">
              <w:rPr>
                <w:rFonts w:ascii="Times New Roman" w:hAnsi="Times New Roman" w:cs="Times New Roman"/>
                <w:sz w:val="24"/>
                <w:szCs w:val="24"/>
              </w:rPr>
              <w:t>«ква-ква», «гуси-гуси», «автобус».</w:t>
            </w:r>
          </w:p>
          <w:p w:rsidR="004F709B" w:rsidRPr="00C73FB7" w:rsidRDefault="004F709B" w:rsidP="00C73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FB7">
              <w:rPr>
                <w:rFonts w:ascii="Times New Roman" w:hAnsi="Times New Roman" w:cs="Times New Roman"/>
                <w:sz w:val="24"/>
                <w:szCs w:val="24"/>
              </w:rPr>
              <w:t>Закрепление 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ыков практической жизни </w:t>
            </w:r>
            <w:r w:rsidRPr="00C73FB7">
              <w:rPr>
                <w:rFonts w:ascii="Times New Roman" w:hAnsi="Times New Roman" w:cs="Times New Roman"/>
                <w:sz w:val="24"/>
                <w:szCs w:val="24"/>
              </w:rPr>
              <w:t>(убери за собой)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" w:type="dxa"/>
          </w:tcPr>
          <w:p w:rsidR="004F709B" w:rsidRDefault="002E59BB" w:rsidP="00C73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E59BB" w:rsidRDefault="002E59BB" w:rsidP="00C73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9BB" w:rsidRDefault="002E59BB" w:rsidP="00C73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E59BB" w:rsidRPr="00C73FB7" w:rsidRDefault="002E59BB" w:rsidP="00C73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F709B" w:rsidTr="004F709B">
        <w:tc>
          <w:tcPr>
            <w:tcW w:w="959" w:type="dxa"/>
          </w:tcPr>
          <w:p w:rsidR="004F709B" w:rsidRPr="00F6647A" w:rsidRDefault="004F709B" w:rsidP="00C73F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47A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4F709B" w:rsidRDefault="002E59BB" w:rsidP="00C73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  <w:r w:rsidR="00476E29">
              <w:rPr>
                <w:rFonts w:ascii="Times New Roman" w:hAnsi="Times New Roman" w:cs="Times New Roman"/>
                <w:sz w:val="24"/>
                <w:szCs w:val="24"/>
              </w:rPr>
              <w:t xml:space="preserve"> Самомассаж</w:t>
            </w:r>
          </w:p>
          <w:p w:rsidR="004F709B" w:rsidRPr="00C73FB7" w:rsidRDefault="004F709B" w:rsidP="00C73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FB7">
              <w:rPr>
                <w:rFonts w:ascii="Times New Roman" w:hAnsi="Times New Roman" w:cs="Times New Roman"/>
                <w:sz w:val="24"/>
                <w:szCs w:val="24"/>
              </w:rPr>
              <w:t xml:space="preserve">«Пересыпаем ложкой» </w:t>
            </w:r>
          </w:p>
        </w:tc>
        <w:tc>
          <w:tcPr>
            <w:tcW w:w="5790" w:type="dxa"/>
          </w:tcPr>
          <w:p w:rsidR="004F709B" w:rsidRPr="00C73FB7" w:rsidRDefault="004F709B" w:rsidP="00C73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муз. Е. Железновой - </w:t>
            </w:r>
            <w:r w:rsidRPr="00C73FB7">
              <w:rPr>
                <w:rFonts w:ascii="Times New Roman" w:hAnsi="Times New Roman" w:cs="Times New Roman"/>
                <w:sz w:val="24"/>
                <w:szCs w:val="24"/>
              </w:rPr>
              <w:t>«ручки», «краб», «зайка».</w:t>
            </w:r>
          </w:p>
          <w:p w:rsidR="004F709B" w:rsidRDefault="004F709B" w:rsidP="00C73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FB7">
              <w:rPr>
                <w:rFonts w:ascii="Times New Roman" w:hAnsi="Times New Roman" w:cs="Times New Roman"/>
                <w:sz w:val="24"/>
                <w:szCs w:val="24"/>
              </w:rPr>
              <w:t>с помощью колючего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709B" w:rsidRDefault="004F709B" w:rsidP="00C73F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FB7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движений, аккуратности. Подготовка к практической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" w:type="dxa"/>
          </w:tcPr>
          <w:p w:rsidR="004F709B" w:rsidRDefault="002E59BB" w:rsidP="00C73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E59BB" w:rsidRDefault="002E59BB" w:rsidP="00C73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E59BB" w:rsidRPr="002E59BB" w:rsidRDefault="002E59BB" w:rsidP="00C73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070FB0" w:rsidRPr="00070FB0" w:rsidRDefault="00070FB0">
      <w:pPr>
        <w:rPr>
          <w:rFonts w:ascii="Times New Roman" w:hAnsi="Times New Roman" w:cs="Times New Roman"/>
          <w:b/>
          <w:sz w:val="24"/>
          <w:szCs w:val="24"/>
        </w:rPr>
      </w:pPr>
    </w:p>
    <w:p w:rsidR="00090BB8" w:rsidRDefault="00C73FB7">
      <w:pPr>
        <w:rPr>
          <w:rFonts w:ascii="Times New Roman" w:hAnsi="Times New Roman" w:cs="Times New Roman"/>
          <w:b/>
          <w:sz w:val="24"/>
          <w:szCs w:val="24"/>
        </w:rPr>
      </w:pPr>
      <w:r w:rsidRPr="00C73FB7">
        <w:rPr>
          <w:rFonts w:ascii="Times New Roman" w:hAnsi="Times New Roman" w:cs="Times New Roman"/>
          <w:b/>
          <w:sz w:val="24"/>
          <w:szCs w:val="24"/>
        </w:rPr>
        <w:t>Ноябрь</w:t>
      </w:r>
    </w:p>
    <w:tbl>
      <w:tblPr>
        <w:tblStyle w:val="a4"/>
        <w:tblW w:w="0" w:type="auto"/>
        <w:tblLook w:val="04A0"/>
      </w:tblPr>
      <w:tblGrid>
        <w:gridCol w:w="959"/>
        <w:gridCol w:w="3544"/>
        <w:gridCol w:w="5790"/>
        <w:gridCol w:w="389"/>
      </w:tblGrid>
      <w:tr w:rsidR="004F709B" w:rsidTr="004F709B">
        <w:tc>
          <w:tcPr>
            <w:tcW w:w="959" w:type="dxa"/>
          </w:tcPr>
          <w:p w:rsidR="004F709B" w:rsidRDefault="004F709B" w:rsidP="00095B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4F709B" w:rsidRDefault="00476E29" w:rsidP="00095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4F709B" w:rsidRDefault="004F709B" w:rsidP="00095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09B" w:rsidRDefault="00476E29" w:rsidP="00095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</w:p>
          <w:p w:rsidR="004F709B" w:rsidRPr="0099328F" w:rsidRDefault="004F709B" w:rsidP="00095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28F">
              <w:rPr>
                <w:rFonts w:ascii="Times New Roman" w:hAnsi="Times New Roman" w:cs="Times New Roman"/>
                <w:sz w:val="24"/>
                <w:szCs w:val="24"/>
              </w:rPr>
              <w:t xml:space="preserve">«Что это? Кто это?» </w:t>
            </w:r>
          </w:p>
        </w:tc>
        <w:tc>
          <w:tcPr>
            <w:tcW w:w="5790" w:type="dxa"/>
          </w:tcPr>
          <w:p w:rsidR="004F709B" w:rsidRPr="0099328F" w:rsidRDefault="004F709B" w:rsidP="00095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муз. Е. Железновой - </w:t>
            </w:r>
            <w:r w:rsidRPr="0099328F">
              <w:rPr>
                <w:rFonts w:ascii="Times New Roman" w:hAnsi="Times New Roman" w:cs="Times New Roman"/>
                <w:sz w:val="24"/>
                <w:szCs w:val="24"/>
              </w:rPr>
              <w:t>«автобус», «</w:t>
            </w:r>
            <w:proofErr w:type="gramStart"/>
            <w:r w:rsidRPr="0099328F">
              <w:rPr>
                <w:rFonts w:ascii="Times New Roman" w:hAnsi="Times New Roman" w:cs="Times New Roman"/>
                <w:sz w:val="24"/>
                <w:szCs w:val="24"/>
              </w:rPr>
              <w:t>зверята</w:t>
            </w:r>
            <w:proofErr w:type="gramEnd"/>
            <w:r w:rsidRPr="0099328F">
              <w:rPr>
                <w:rFonts w:ascii="Times New Roman" w:hAnsi="Times New Roman" w:cs="Times New Roman"/>
                <w:sz w:val="24"/>
                <w:szCs w:val="24"/>
              </w:rPr>
              <w:t>», «крокодил».</w:t>
            </w:r>
          </w:p>
          <w:p w:rsidR="004F709B" w:rsidRDefault="004F709B" w:rsidP="00095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28F">
              <w:rPr>
                <w:rFonts w:ascii="Times New Roman" w:hAnsi="Times New Roman" w:cs="Times New Roman"/>
                <w:sz w:val="24"/>
                <w:szCs w:val="24"/>
              </w:rPr>
              <w:t>с помощью грецкого ореха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709B" w:rsidRDefault="004F709B" w:rsidP="00095B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28F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запаса, классификация предметов и слов по обобщающим категориям.</w:t>
            </w:r>
          </w:p>
        </w:tc>
        <w:tc>
          <w:tcPr>
            <w:tcW w:w="389" w:type="dxa"/>
          </w:tcPr>
          <w:p w:rsidR="004F709B" w:rsidRDefault="002E59BB" w:rsidP="00095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E59BB" w:rsidRDefault="002E59BB" w:rsidP="00095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9BB" w:rsidRDefault="002E59BB" w:rsidP="00095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E59BB" w:rsidRPr="002E59BB" w:rsidRDefault="002E59BB" w:rsidP="00095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F709B" w:rsidTr="004F709B">
        <w:tc>
          <w:tcPr>
            <w:tcW w:w="959" w:type="dxa"/>
          </w:tcPr>
          <w:p w:rsidR="004F709B" w:rsidRDefault="004F709B" w:rsidP="00095B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4F709B" w:rsidRPr="0099328F" w:rsidRDefault="00476E29" w:rsidP="00095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Колючий мяч</w:t>
            </w:r>
          </w:p>
          <w:p w:rsidR="004F709B" w:rsidRDefault="004F709B" w:rsidP="00095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09B" w:rsidRPr="0099328F" w:rsidRDefault="00476E29" w:rsidP="00095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4F709B" w:rsidRPr="0099328F" w:rsidRDefault="004F709B" w:rsidP="00095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28F">
              <w:rPr>
                <w:rFonts w:ascii="Times New Roman" w:hAnsi="Times New Roman" w:cs="Times New Roman"/>
                <w:sz w:val="24"/>
                <w:szCs w:val="24"/>
              </w:rPr>
              <w:t xml:space="preserve">«Семья» </w:t>
            </w:r>
          </w:p>
        </w:tc>
        <w:tc>
          <w:tcPr>
            <w:tcW w:w="5790" w:type="dxa"/>
          </w:tcPr>
          <w:p w:rsidR="004F709B" w:rsidRPr="0099328F" w:rsidRDefault="004F709B" w:rsidP="00095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28F">
              <w:rPr>
                <w:rFonts w:ascii="Times New Roman" w:hAnsi="Times New Roman" w:cs="Times New Roman"/>
                <w:sz w:val="24"/>
                <w:szCs w:val="24"/>
              </w:rPr>
              <w:t>раскатываем в ладошках, сжимаем,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28F">
              <w:rPr>
                <w:rFonts w:ascii="Times New Roman" w:hAnsi="Times New Roman" w:cs="Times New Roman"/>
                <w:sz w:val="24"/>
                <w:szCs w:val="24"/>
              </w:rPr>
              <w:t>расслабляем, обкатываем по столу,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28F">
              <w:rPr>
                <w:rFonts w:ascii="Times New Roman" w:hAnsi="Times New Roman" w:cs="Times New Roman"/>
                <w:sz w:val="24"/>
                <w:szCs w:val="24"/>
              </w:rPr>
              <w:t>дуем на него.</w:t>
            </w:r>
          </w:p>
          <w:p w:rsidR="004F709B" w:rsidRDefault="004F709B" w:rsidP="00095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муз. Е. Железновой - </w:t>
            </w:r>
            <w:r w:rsidRPr="0099328F">
              <w:rPr>
                <w:rFonts w:ascii="Times New Roman" w:hAnsi="Times New Roman" w:cs="Times New Roman"/>
                <w:sz w:val="24"/>
                <w:szCs w:val="24"/>
              </w:rPr>
              <w:t>«щенок», «жираф», «зайка».</w:t>
            </w:r>
          </w:p>
          <w:p w:rsidR="004F709B" w:rsidRPr="0099328F" w:rsidRDefault="004F709B" w:rsidP="00095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28F">
              <w:rPr>
                <w:rFonts w:ascii="Times New Roman" w:hAnsi="Times New Roman" w:cs="Times New Roman"/>
                <w:sz w:val="24"/>
                <w:szCs w:val="24"/>
              </w:rPr>
              <w:t>Классификация домашних животных с выделением одной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" w:type="dxa"/>
          </w:tcPr>
          <w:p w:rsidR="004F709B" w:rsidRDefault="002E59BB" w:rsidP="00095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E59BB" w:rsidRDefault="002E59BB" w:rsidP="00095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9BB" w:rsidRDefault="002E59BB" w:rsidP="00095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E59BB" w:rsidRPr="0099328F" w:rsidRDefault="002E59BB" w:rsidP="00095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F709B" w:rsidTr="004F709B">
        <w:tc>
          <w:tcPr>
            <w:tcW w:w="959" w:type="dxa"/>
          </w:tcPr>
          <w:p w:rsidR="004F709B" w:rsidRDefault="004F709B" w:rsidP="00095B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4F709B" w:rsidRDefault="004F709B" w:rsidP="00095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28F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 Самомассаж </w:t>
            </w:r>
          </w:p>
          <w:p w:rsidR="004F709B" w:rsidRPr="0099328F" w:rsidRDefault="004F709B" w:rsidP="00095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B9F">
              <w:rPr>
                <w:rFonts w:ascii="Times New Roman" w:hAnsi="Times New Roman" w:cs="Times New Roman"/>
                <w:sz w:val="24"/>
                <w:szCs w:val="24"/>
              </w:rPr>
              <w:t xml:space="preserve">«Солнышко, свети» </w:t>
            </w:r>
          </w:p>
        </w:tc>
        <w:tc>
          <w:tcPr>
            <w:tcW w:w="5790" w:type="dxa"/>
          </w:tcPr>
          <w:p w:rsidR="004F709B" w:rsidRPr="0099328F" w:rsidRDefault="004F709B" w:rsidP="00095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муз. Е. Железновой - </w:t>
            </w:r>
            <w:r w:rsidRPr="0099328F">
              <w:rPr>
                <w:rFonts w:ascii="Times New Roman" w:hAnsi="Times New Roman" w:cs="Times New Roman"/>
                <w:sz w:val="24"/>
                <w:szCs w:val="24"/>
              </w:rPr>
              <w:t>«ослик», «мошка», «дом».</w:t>
            </w:r>
          </w:p>
          <w:p w:rsidR="004F709B" w:rsidRDefault="004F709B" w:rsidP="00095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28F">
              <w:rPr>
                <w:rFonts w:ascii="Times New Roman" w:hAnsi="Times New Roman" w:cs="Times New Roman"/>
                <w:sz w:val="24"/>
                <w:szCs w:val="24"/>
              </w:rPr>
              <w:t>с помощью еловых шишек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709B" w:rsidRDefault="004F709B" w:rsidP="00095B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B9F">
              <w:rPr>
                <w:rFonts w:ascii="Times New Roman" w:hAnsi="Times New Roman" w:cs="Times New Roman"/>
                <w:sz w:val="24"/>
                <w:szCs w:val="24"/>
              </w:rPr>
              <w:t>Развитие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рех основных пальцев (большого, </w:t>
            </w:r>
            <w:r w:rsidRPr="00095B9F">
              <w:rPr>
                <w:rFonts w:ascii="Times New Roman" w:hAnsi="Times New Roman" w:cs="Times New Roman"/>
                <w:sz w:val="24"/>
                <w:szCs w:val="24"/>
              </w:rPr>
              <w:t>указательного и среднего)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" w:type="dxa"/>
          </w:tcPr>
          <w:p w:rsidR="004F709B" w:rsidRDefault="002E59BB" w:rsidP="00095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E59BB" w:rsidRDefault="002E59BB" w:rsidP="00095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E59BB" w:rsidRPr="002E59BB" w:rsidRDefault="002E59BB" w:rsidP="00095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F709B" w:rsidTr="004F709B">
        <w:tc>
          <w:tcPr>
            <w:tcW w:w="959" w:type="dxa"/>
          </w:tcPr>
          <w:p w:rsidR="004F709B" w:rsidRDefault="004F709B" w:rsidP="00095B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4F709B" w:rsidRDefault="00476E29" w:rsidP="00095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4F709B" w:rsidRDefault="004F709B" w:rsidP="00095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09B" w:rsidRDefault="00476E29" w:rsidP="00095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</w:p>
          <w:p w:rsidR="004F709B" w:rsidRPr="00095B9F" w:rsidRDefault="004F709B" w:rsidP="00095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B9F">
              <w:rPr>
                <w:rFonts w:ascii="Times New Roman" w:hAnsi="Times New Roman" w:cs="Times New Roman"/>
                <w:sz w:val="24"/>
                <w:szCs w:val="24"/>
              </w:rPr>
              <w:t xml:space="preserve">«Штриховка» </w:t>
            </w:r>
          </w:p>
        </w:tc>
        <w:tc>
          <w:tcPr>
            <w:tcW w:w="5790" w:type="dxa"/>
          </w:tcPr>
          <w:p w:rsidR="004F709B" w:rsidRPr="00095B9F" w:rsidRDefault="004F709B" w:rsidP="00095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муз. Е. Железновой - </w:t>
            </w:r>
            <w:r w:rsidRPr="00095B9F">
              <w:rPr>
                <w:rFonts w:ascii="Times New Roman" w:hAnsi="Times New Roman" w:cs="Times New Roman"/>
                <w:sz w:val="24"/>
                <w:szCs w:val="24"/>
              </w:rPr>
              <w:t>«автобус», «гуси-гуси», «пальчики».</w:t>
            </w:r>
          </w:p>
          <w:p w:rsidR="004F709B" w:rsidRDefault="004F709B" w:rsidP="00095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B9F">
              <w:rPr>
                <w:rFonts w:ascii="Times New Roman" w:hAnsi="Times New Roman" w:cs="Times New Roman"/>
                <w:sz w:val="24"/>
                <w:szCs w:val="24"/>
              </w:rPr>
              <w:t>с помощью грецкого ореха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709B" w:rsidRDefault="004F709B" w:rsidP="00095B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B9F">
              <w:rPr>
                <w:rFonts w:ascii="Times New Roman" w:hAnsi="Times New Roman" w:cs="Times New Roman"/>
                <w:sz w:val="24"/>
                <w:szCs w:val="24"/>
              </w:rPr>
              <w:t>Тренировка руки при обводке плоских фигур, штриховка с соблюдением границы</w:t>
            </w:r>
          </w:p>
        </w:tc>
        <w:tc>
          <w:tcPr>
            <w:tcW w:w="389" w:type="dxa"/>
          </w:tcPr>
          <w:p w:rsidR="004F709B" w:rsidRDefault="002E59BB" w:rsidP="00095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E59BB" w:rsidRDefault="002E59BB" w:rsidP="00095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9BB" w:rsidRDefault="002E59BB" w:rsidP="00095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E59BB" w:rsidRPr="002E59BB" w:rsidRDefault="002E59BB" w:rsidP="00095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99328F" w:rsidRDefault="0099328F">
      <w:pPr>
        <w:rPr>
          <w:rFonts w:ascii="Times New Roman" w:hAnsi="Times New Roman" w:cs="Times New Roman"/>
          <w:b/>
          <w:sz w:val="24"/>
          <w:szCs w:val="24"/>
        </w:rPr>
      </w:pPr>
    </w:p>
    <w:p w:rsidR="00095B9F" w:rsidRDefault="00095B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Декабрь</w:t>
      </w:r>
    </w:p>
    <w:tbl>
      <w:tblPr>
        <w:tblStyle w:val="a4"/>
        <w:tblW w:w="0" w:type="auto"/>
        <w:tblLook w:val="04A0"/>
      </w:tblPr>
      <w:tblGrid>
        <w:gridCol w:w="958"/>
        <w:gridCol w:w="3537"/>
        <w:gridCol w:w="5851"/>
        <w:gridCol w:w="336"/>
      </w:tblGrid>
      <w:tr w:rsidR="004F709B" w:rsidTr="004F709B">
        <w:tc>
          <w:tcPr>
            <w:tcW w:w="959" w:type="dxa"/>
          </w:tcPr>
          <w:p w:rsidR="004F709B" w:rsidRDefault="004F709B" w:rsidP="00151C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4F709B" w:rsidRPr="0066066B" w:rsidRDefault="00476E29" w:rsidP="0015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Самомассаж еловыми шишками</w:t>
            </w:r>
          </w:p>
          <w:p w:rsidR="004F709B" w:rsidRDefault="004F709B" w:rsidP="0015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09B" w:rsidRDefault="00476E29" w:rsidP="0015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4F709B" w:rsidRDefault="004F709B" w:rsidP="0015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09B" w:rsidRPr="0066066B" w:rsidRDefault="004F709B" w:rsidP="0015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66B">
              <w:rPr>
                <w:rFonts w:ascii="Times New Roman" w:hAnsi="Times New Roman" w:cs="Times New Roman"/>
                <w:sz w:val="24"/>
                <w:szCs w:val="24"/>
              </w:rPr>
              <w:t xml:space="preserve">«Веселый алфавит» </w:t>
            </w:r>
          </w:p>
        </w:tc>
        <w:tc>
          <w:tcPr>
            <w:tcW w:w="5865" w:type="dxa"/>
          </w:tcPr>
          <w:p w:rsidR="004F709B" w:rsidRPr="0066066B" w:rsidRDefault="004F709B" w:rsidP="0015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раскатываем в </w:t>
            </w:r>
            <w:r w:rsidRPr="0066066B">
              <w:rPr>
                <w:rFonts w:ascii="Times New Roman" w:hAnsi="Times New Roman" w:cs="Times New Roman"/>
                <w:sz w:val="24"/>
                <w:szCs w:val="24"/>
              </w:rPr>
              <w:t>ладошках, сжимаем, расслабляем, обкатываем по столу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709B" w:rsidRDefault="004F709B" w:rsidP="0015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66B">
              <w:rPr>
                <w:rFonts w:ascii="Times New Roman" w:hAnsi="Times New Roman" w:cs="Times New Roman"/>
                <w:sz w:val="24"/>
                <w:szCs w:val="24"/>
              </w:rPr>
              <w:t xml:space="preserve">под муз.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Железновой - </w:t>
            </w:r>
            <w:r w:rsidRPr="0066066B">
              <w:rPr>
                <w:rFonts w:ascii="Times New Roman" w:hAnsi="Times New Roman" w:cs="Times New Roman"/>
                <w:sz w:val="24"/>
                <w:szCs w:val="24"/>
              </w:rPr>
              <w:t>«ква-ква», «гуси-гуси», «автобус»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709B" w:rsidRPr="0066066B" w:rsidRDefault="004F709B" w:rsidP="0015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66B">
              <w:rPr>
                <w:rFonts w:ascii="Times New Roman" w:hAnsi="Times New Roman" w:cs="Times New Roman"/>
                <w:sz w:val="24"/>
                <w:szCs w:val="24"/>
              </w:rPr>
              <w:t>Развитие интереса к освоению названий букв. Обучение чтению. Развитие речи.</w:t>
            </w:r>
          </w:p>
        </w:tc>
        <w:tc>
          <w:tcPr>
            <w:tcW w:w="314" w:type="dxa"/>
          </w:tcPr>
          <w:p w:rsidR="004F709B" w:rsidRDefault="002E59BB" w:rsidP="0015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E59BB" w:rsidRDefault="002E59BB" w:rsidP="0015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9BB" w:rsidRDefault="00D17182" w:rsidP="0015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17182" w:rsidRDefault="00D17182" w:rsidP="0015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182" w:rsidRPr="0066066B" w:rsidRDefault="00D17182" w:rsidP="0015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F709B" w:rsidTr="004F709B">
        <w:tc>
          <w:tcPr>
            <w:tcW w:w="959" w:type="dxa"/>
          </w:tcPr>
          <w:p w:rsidR="004F709B" w:rsidRDefault="004F709B" w:rsidP="00151C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:rsidR="00D17182" w:rsidRDefault="00476E29" w:rsidP="0015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D17182" w:rsidRDefault="00D17182" w:rsidP="0015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09B" w:rsidRDefault="004F709B" w:rsidP="0015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66B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</w:p>
          <w:p w:rsidR="004F709B" w:rsidRPr="0066066B" w:rsidRDefault="004F709B" w:rsidP="0015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66B">
              <w:rPr>
                <w:rFonts w:ascii="Times New Roman" w:hAnsi="Times New Roman" w:cs="Times New Roman"/>
                <w:sz w:val="24"/>
                <w:szCs w:val="24"/>
              </w:rPr>
              <w:t xml:space="preserve">«Упражнения с матрешкой» </w:t>
            </w:r>
          </w:p>
        </w:tc>
        <w:tc>
          <w:tcPr>
            <w:tcW w:w="5865" w:type="dxa"/>
          </w:tcPr>
          <w:p w:rsidR="004F709B" w:rsidRPr="0066066B" w:rsidRDefault="004F709B" w:rsidP="0015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муз. Е. Железновой - </w:t>
            </w:r>
            <w:r w:rsidRPr="0066066B">
              <w:rPr>
                <w:rFonts w:ascii="Times New Roman" w:hAnsi="Times New Roman" w:cs="Times New Roman"/>
                <w:sz w:val="24"/>
                <w:szCs w:val="24"/>
              </w:rPr>
              <w:t>«машина», «ручки», «массаж».</w:t>
            </w:r>
          </w:p>
          <w:p w:rsidR="004F709B" w:rsidRDefault="004F709B" w:rsidP="0015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66B">
              <w:rPr>
                <w:rFonts w:ascii="Times New Roman" w:hAnsi="Times New Roman" w:cs="Times New Roman"/>
                <w:sz w:val="24"/>
                <w:szCs w:val="24"/>
              </w:rPr>
              <w:t>с помощью колючего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709B" w:rsidRDefault="008426AB" w:rsidP="00151C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«большой -</w:t>
            </w:r>
            <w:r w:rsidR="004F709B" w:rsidRPr="0066066B">
              <w:rPr>
                <w:rFonts w:ascii="Times New Roman" w:hAnsi="Times New Roman" w:cs="Times New Roman"/>
                <w:sz w:val="24"/>
                <w:szCs w:val="24"/>
              </w:rPr>
              <w:t xml:space="preserve"> маленький», упорядочение предметов по величине.</w:t>
            </w:r>
          </w:p>
        </w:tc>
        <w:tc>
          <w:tcPr>
            <w:tcW w:w="314" w:type="dxa"/>
          </w:tcPr>
          <w:p w:rsidR="004F709B" w:rsidRDefault="00D17182" w:rsidP="0015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17182" w:rsidRDefault="00D17182" w:rsidP="0015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182" w:rsidRDefault="00D17182" w:rsidP="0015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17182" w:rsidRDefault="00D17182" w:rsidP="0015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17182" w:rsidRDefault="00D17182" w:rsidP="0015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182" w:rsidRPr="00D17182" w:rsidRDefault="00D17182" w:rsidP="0015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09B" w:rsidTr="004F709B">
        <w:tc>
          <w:tcPr>
            <w:tcW w:w="959" w:type="dxa"/>
          </w:tcPr>
          <w:p w:rsidR="004F709B" w:rsidRDefault="004F709B" w:rsidP="00151C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3544" w:type="dxa"/>
          </w:tcPr>
          <w:p w:rsidR="004F709B" w:rsidRDefault="004F709B" w:rsidP="0015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66B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</w:t>
            </w:r>
            <w:r w:rsidR="00D17182" w:rsidRPr="0066066B">
              <w:rPr>
                <w:rFonts w:ascii="Times New Roman" w:hAnsi="Times New Roman" w:cs="Times New Roman"/>
                <w:sz w:val="24"/>
                <w:szCs w:val="24"/>
              </w:rPr>
              <w:t>гимн</w:t>
            </w:r>
            <w:r w:rsidR="00D17182">
              <w:rPr>
                <w:rFonts w:ascii="Times New Roman" w:hAnsi="Times New Roman" w:cs="Times New Roman"/>
                <w:sz w:val="24"/>
                <w:szCs w:val="24"/>
              </w:rPr>
              <w:t>астика</w:t>
            </w:r>
          </w:p>
          <w:p w:rsidR="004F709B" w:rsidRDefault="004F709B" w:rsidP="0015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09B" w:rsidRDefault="00476E29" w:rsidP="0015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</w:p>
          <w:p w:rsidR="004F709B" w:rsidRPr="0066066B" w:rsidRDefault="004F709B" w:rsidP="0015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C3A">
              <w:rPr>
                <w:rFonts w:ascii="Times New Roman" w:hAnsi="Times New Roman" w:cs="Times New Roman"/>
                <w:sz w:val="24"/>
                <w:szCs w:val="24"/>
              </w:rPr>
              <w:t xml:space="preserve">«Клавишная доска» </w:t>
            </w:r>
          </w:p>
        </w:tc>
        <w:tc>
          <w:tcPr>
            <w:tcW w:w="5865" w:type="dxa"/>
          </w:tcPr>
          <w:p w:rsidR="004F709B" w:rsidRPr="0066066B" w:rsidRDefault="004F709B" w:rsidP="0015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муз. Е. Железновой - </w:t>
            </w:r>
            <w:r w:rsidRPr="0066066B">
              <w:rPr>
                <w:rFonts w:ascii="Times New Roman" w:hAnsi="Times New Roman" w:cs="Times New Roman"/>
                <w:sz w:val="24"/>
                <w:szCs w:val="24"/>
              </w:rPr>
              <w:t>«автобус», «</w:t>
            </w:r>
            <w:proofErr w:type="gramStart"/>
            <w:r w:rsidRPr="0066066B">
              <w:rPr>
                <w:rFonts w:ascii="Times New Roman" w:hAnsi="Times New Roman" w:cs="Times New Roman"/>
                <w:sz w:val="24"/>
                <w:szCs w:val="24"/>
              </w:rPr>
              <w:t>зверята</w:t>
            </w:r>
            <w:proofErr w:type="gramEnd"/>
            <w:r w:rsidRPr="0066066B">
              <w:rPr>
                <w:rFonts w:ascii="Times New Roman" w:hAnsi="Times New Roman" w:cs="Times New Roman"/>
                <w:sz w:val="24"/>
                <w:szCs w:val="24"/>
              </w:rPr>
              <w:t>», «крокодил».</w:t>
            </w:r>
          </w:p>
          <w:p w:rsidR="004F709B" w:rsidRDefault="004F709B" w:rsidP="0015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66B">
              <w:rPr>
                <w:rFonts w:ascii="Times New Roman" w:hAnsi="Times New Roman" w:cs="Times New Roman"/>
                <w:sz w:val="24"/>
                <w:szCs w:val="24"/>
              </w:rPr>
              <w:t>с помощью грецкого ореха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709B" w:rsidRDefault="004F709B" w:rsidP="00151C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3A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моторики, подготовка к письму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" w:type="dxa"/>
          </w:tcPr>
          <w:p w:rsidR="004F709B" w:rsidRDefault="00D17182" w:rsidP="0015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17182" w:rsidRDefault="00D17182" w:rsidP="0015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182" w:rsidRDefault="00D17182" w:rsidP="0015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17182" w:rsidRPr="00D17182" w:rsidRDefault="00D17182" w:rsidP="0015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F709B" w:rsidTr="004F709B">
        <w:tc>
          <w:tcPr>
            <w:tcW w:w="959" w:type="dxa"/>
          </w:tcPr>
          <w:p w:rsidR="004F709B" w:rsidRDefault="004F709B" w:rsidP="00151C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3544" w:type="dxa"/>
          </w:tcPr>
          <w:p w:rsidR="004F709B" w:rsidRPr="00151C3A" w:rsidRDefault="00476E29" w:rsidP="0015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4F709B" w:rsidRDefault="00476E29" w:rsidP="0015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</w:p>
          <w:p w:rsidR="004F709B" w:rsidRPr="00151C3A" w:rsidRDefault="004F709B" w:rsidP="0015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C3A"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r w:rsidR="00476E29">
              <w:rPr>
                <w:rFonts w:ascii="Times New Roman" w:hAnsi="Times New Roman" w:cs="Times New Roman"/>
                <w:sz w:val="24"/>
                <w:szCs w:val="24"/>
              </w:rPr>
              <w:t>оскутки тканей»</w:t>
            </w:r>
          </w:p>
          <w:p w:rsidR="004F709B" w:rsidRPr="00151C3A" w:rsidRDefault="004F709B" w:rsidP="0015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</w:tcPr>
          <w:p w:rsidR="004F709B" w:rsidRDefault="004F709B" w:rsidP="0015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муз. Е. Железновой - </w:t>
            </w:r>
            <w:r w:rsidRPr="00151C3A">
              <w:rPr>
                <w:rFonts w:ascii="Times New Roman" w:hAnsi="Times New Roman" w:cs="Times New Roman"/>
                <w:sz w:val="24"/>
                <w:szCs w:val="24"/>
              </w:rPr>
              <w:t>«ослик», «мошка», «дом».</w:t>
            </w:r>
          </w:p>
          <w:p w:rsidR="004F709B" w:rsidRDefault="004F709B" w:rsidP="0015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C3A">
              <w:rPr>
                <w:rFonts w:ascii="Times New Roman" w:hAnsi="Times New Roman" w:cs="Times New Roman"/>
                <w:sz w:val="24"/>
                <w:szCs w:val="24"/>
              </w:rPr>
              <w:t>с помощью еловых шишек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709B" w:rsidRPr="00151C3A" w:rsidRDefault="004F709B" w:rsidP="0015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C3A">
              <w:rPr>
                <w:rFonts w:ascii="Times New Roman" w:hAnsi="Times New Roman" w:cs="Times New Roman"/>
                <w:sz w:val="24"/>
                <w:szCs w:val="24"/>
              </w:rPr>
              <w:t>Развитие тактильных ощущений. Знакомство</w:t>
            </w:r>
          </w:p>
          <w:p w:rsidR="004F709B" w:rsidRPr="00151C3A" w:rsidRDefault="00476E29" w:rsidP="0015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понятиями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гладкий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4F709B" w:rsidRPr="00151C3A">
              <w:rPr>
                <w:rFonts w:ascii="Times New Roman" w:hAnsi="Times New Roman" w:cs="Times New Roman"/>
                <w:sz w:val="24"/>
                <w:szCs w:val="24"/>
              </w:rPr>
              <w:t xml:space="preserve"> шершавый» и со сравнительной степенью прилагательных. Подготовка руки к письму. </w:t>
            </w:r>
          </w:p>
        </w:tc>
        <w:tc>
          <w:tcPr>
            <w:tcW w:w="314" w:type="dxa"/>
          </w:tcPr>
          <w:p w:rsidR="004F709B" w:rsidRDefault="00D17182" w:rsidP="0015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17182" w:rsidRDefault="00D17182" w:rsidP="0015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17182" w:rsidRPr="00151C3A" w:rsidRDefault="00D17182" w:rsidP="0015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095B9F" w:rsidRPr="00C73FB7" w:rsidRDefault="00095B9F">
      <w:pPr>
        <w:rPr>
          <w:rFonts w:ascii="Times New Roman" w:hAnsi="Times New Roman" w:cs="Times New Roman"/>
          <w:b/>
          <w:sz w:val="24"/>
          <w:szCs w:val="24"/>
        </w:rPr>
      </w:pPr>
    </w:p>
    <w:p w:rsidR="00090BB8" w:rsidRDefault="00151C3A">
      <w:pPr>
        <w:rPr>
          <w:rFonts w:ascii="Times New Roman" w:hAnsi="Times New Roman" w:cs="Times New Roman"/>
          <w:b/>
          <w:sz w:val="24"/>
          <w:szCs w:val="24"/>
        </w:rPr>
      </w:pPr>
      <w:r w:rsidRPr="00151C3A">
        <w:rPr>
          <w:rFonts w:ascii="Times New Roman" w:hAnsi="Times New Roman" w:cs="Times New Roman"/>
          <w:b/>
          <w:sz w:val="24"/>
          <w:szCs w:val="24"/>
        </w:rPr>
        <w:t>Январь</w:t>
      </w:r>
    </w:p>
    <w:tbl>
      <w:tblPr>
        <w:tblStyle w:val="a4"/>
        <w:tblW w:w="0" w:type="auto"/>
        <w:tblLook w:val="04A0"/>
      </w:tblPr>
      <w:tblGrid>
        <w:gridCol w:w="958"/>
        <w:gridCol w:w="3542"/>
        <w:gridCol w:w="5846"/>
        <w:gridCol w:w="336"/>
      </w:tblGrid>
      <w:tr w:rsidR="004F709B" w:rsidTr="004F709B">
        <w:tc>
          <w:tcPr>
            <w:tcW w:w="959" w:type="dxa"/>
          </w:tcPr>
          <w:p w:rsidR="004F709B" w:rsidRDefault="004F709B" w:rsidP="00C85F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3544" w:type="dxa"/>
          </w:tcPr>
          <w:p w:rsidR="004F709B" w:rsidRPr="000409A6" w:rsidRDefault="00476E29" w:rsidP="00C85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Массажный, колючий мяч</w:t>
            </w:r>
          </w:p>
          <w:p w:rsidR="004F709B" w:rsidRDefault="004F709B" w:rsidP="00C85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09B" w:rsidRDefault="00476E29" w:rsidP="00C85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4F709B" w:rsidRDefault="004F709B" w:rsidP="00C85F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999">
              <w:rPr>
                <w:rFonts w:ascii="Times New Roman" w:hAnsi="Times New Roman" w:cs="Times New Roman"/>
                <w:sz w:val="24"/>
                <w:szCs w:val="24"/>
              </w:rPr>
              <w:t xml:space="preserve">«Разбери зернышки»(3 вида) </w:t>
            </w:r>
          </w:p>
        </w:tc>
        <w:tc>
          <w:tcPr>
            <w:tcW w:w="5850" w:type="dxa"/>
          </w:tcPr>
          <w:p w:rsidR="004F709B" w:rsidRPr="000409A6" w:rsidRDefault="004F709B" w:rsidP="00C85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раскатываем в ладошках, </w:t>
            </w:r>
            <w:r w:rsidRPr="000409A6">
              <w:rPr>
                <w:rFonts w:ascii="Times New Roman" w:hAnsi="Times New Roman" w:cs="Times New Roman"/>
                <w:sz w:val="24"/>
                <w:szCs w:val="24"/>
              </w:rPr>
              <w:t>сжимаем, расслабляем, обкатываем по столу, дуем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9A6">
              <w:rPr>
                <w:rFonts w:ascii="Times New Roman" w:hAnsi="Times New Roman" w:cs="Times New Roman"/>
                <w:sz w:val="24"/>
                <w:szCs w:val="24"/>
              </w:rPr>
              <w:t>него.</w:t>
            </w:r>
          </w:p>
          <w:p w:rsidR="004F709B" w:rsidRDefault="004F709B" w:rsidP="00C85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муз. Е. Железновой - </w:t>
            </w:r>
            <w:r w:rsidRPr="000409A6">
              <w:rPr>
                <w:rFonts w:ascii="Times New Roman" w:hAnsi="Times New Roman" w:cs="Times New Roman"/>
                <w:sz w:val="24"/>
                <w:szCs w:val="24"/>
              </w:rPr>
              <w:t>«щенок», «жираф», «зайка».</w:t>
            </w:r>
          </w:p>
          <w:p w:rsidR="004F709B" w:rsidRPr="000409A6" w:rsidRDefault="004F709B" w:rsidP="00C85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9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тактильных ощущений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чувства объё</w:t>
            </w:r>
            <w:r w:rsidRPr="00950999">
              <w:rPr>
                <w:rFonts w:ascii="Times New Roman" w:hAnsi="Times New Roman" w:cs="Times New Roman"/>
                <w:sz w:val="24"/>
                <w:szCs w:val="24"/>
              </w:rPr>
              <w:t>ма.</w:t>
            </w:r>
          </w:p>
        </w:tc>
        <w:tc>
          <w:tcPr>
            <w:tcW w:w="329" w:type="dxa"/>
          </w:tcPr>
          <w:p w:rsidR="004F709B" w:rsidRDefault="00D17182" w:rsidP="00C85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17182" w:rsidRDefault="00D17182" w:rsidP="00C85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182" w:rsidRDefault="00D17182" w:rsidP="00C85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17182" w:rsidRPr="000409A6" w:rsidRDefault="00D17182" w:rsidP="00C85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F709B" w:rsidTr="004F709B">
        <w:tc>
          <w:tcPr>
            <w:tcW w:w="959" w:type="dxa"/>
          </w:tcPr>
          <w:p w:rsidR="004F709B" w:rsidRDefault="004F709B" w:rsidP="00C85F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3544" w:type="dxa"/>
          </w:tcPr>
          <w:p w:rsidR="004F709B" w:rsidRDefault="004F709B" w:rsidP="00C85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303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</w:p>
          <w:p w:rsidR="004F709B" w:rsidRDefault="004F709B" w:rsidP="00C85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09B" w:rsidRDefault="004F709B" w:rsidP="00C85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303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</w:p>
          <w:p w:rsidR="004F709B" w:rsidRDefault="004F709B" w:rsidP="00C85F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303">
              <w:rPr>
                <w:rFonts w:ascii="Times New Roman" w:hAnsi="Times New Roman" w:cs="Times New Roman"/>
                <w:sz w:val="24"/>
                <w:szCs w:val="24"/>
              </w:rPr>
              <w:t xml:space="preserve">«Чудесный мешочек» </w:t>
            </w:r>
          </w:p>
        </w:tc>
        <w:tc>
          <w:tcPr>
            <w:tcW w:w="5850" w:type="dxa"/>
          </w:tcPr>
          <w:p w:rsidR="004F709B" w:rsidRPr="000F1303" w:rsidRDefault="004F709B" w:rsidP="00C85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муз. Е. Железновой - </w:t>
            </w:r>
            <w:r w:rsidRPr="000F1303">
              <w:rPr>
                <w:rFonts w:ascii="Times New Roman" w:hAnsi="Times New Roman" w:cs="Times New Roman"/>
                <w:sz w:val="24"/>
                <w:szCs w:val="24"/>
              </w:rPr>
              <w:t>«автобус», «</w:t>
            </w:r>
            <w:proofErr w:type="gramStart"/>
            <w:r w:rsidRPr="000F1303">
              <w:rPr>
                <w:rFonts w:ascii="Times New Roman" w:hAnsi="Times New Roman" w:cs="Times New Roman"/>
                <w:sz w:val="24"/>
                <w:szCs w:val="24"/>
              </w:rPr>
              <w:t>зверята</w:t>
            </w:r>
            <w:proofErr w:type="gramEnd"/>
            <w:r w:rsidRPr="000F1303">
              <w:rPr>
                <w:rFonts w:ascii="Times New Roman" w:hAnsi="Times New Roman" w:cs="Times New Roman"/>
                <w:sz w:val="24"/>
                <w:szCs w:val="24"/>
              </w:rPr>
              <w:t>», «крокодил».</w:t>
            </w:r>
          </w:p>
          <w:p w:rsidR="004F709B" w:rsidRDefault="004F709B" w:rsidP="00C85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303">
              <w:rPr>
                <w:rFonts w:ascii="Times New Roman" w:hAnsi="Times New Roman" w:cs="Times New Roman"/>
                <w:sz w:val="24"/>
                <w:szCs w:val="24"/>
              </w:rPr>
              <w:t>с помощью грецкого ореха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709B" w:rsidRDefault="004F709B" w:rsidP="00C85F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303">
              <w:rPr>
                <w:rFonts w:ascii="Times New Roman" w:hAnsi="Times New Roman" w:cs="Times New Roman"/>
                <w:sz w:val="24"/>
                <w:szCs w:val="24"/>
              </w:rPr>
              <w:t>Развитие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ктильных ощущений и чувства объё</w:t>
            </w:r>
            <w:r w:rsidRPr="000F1303">
              <w:rPr>
                <w:rFonts w:ascii="Times New Roman" w:hAnsi="Times New Roman" w:cs="Times New Roman"/>
                <w:sz w:val="24"/>
                <w:szCs w:val="24"/>
              </w:rPr>
              <w:t xml:space="preserve">ма. </w:t>
            </w:r>
          </w:p>
        </w:tc>
        <w:tc>
          <w:tcPr>
            <w:tcW w:w="329" w:type="dxa"/>
          </w:tcPr>
          <w:p w:rsidR="004F709B" w:rsidRDefault="00D17182" w:rsidP="00C85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17182" w:rsidRDefault="00D17182" w:rsidP="00C85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182" w:rsidRDefault="00D17182" w:rsidP="00C85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17182" w:rsidRPr="00D17182" w:rsidRDefault="00D17182" w:rsidP="00C85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F709B" w:rsidTr="004F709B">
        <w:tc>
          <w:tcPr>
            <w:tcW w:w="959" w:type="dxa"/>
          </w:tcPr>
          <w:p w:rsidR="004F709B" w:rsidRDefault="004F709B" w:rsidP="00C85F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3544" w:type="dxa"/>
          </w:tcPr>
          <w:p w:rsidR="004F709B" w:rsidRDefault="00476E29" w:rsidP="00C85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4F709B" w:rsidRDefault="004F709B" w:rsidP="00C85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09B" w:rsidRDefault="00476E29" w:rsidP="00C85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</w:p>
          <w:p w:rsidR="004F709B" w:rsidRPr="000F1303" w:rsidRDefault="004F709B" w:rsidP="00C85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303">
              <w:rPr>
                <w:rFonts w:ascii="Times New Roman" w:hAnsi="Times New Roman" w:cs="Times New Roman"/>
                <w:sz w:val="24"/>
                <w:szCs w:val="24"/>
              </w:rPr>
              <w:t xml:space="preserve">«Шумовые баночки» </w:t>
            </w:r>
          </w:p>
        </w:tc>
        <w:tc>
          <w:tcPr>
            <w:tcW w:w="5850" w:type="dxa"/>
          </w:tcPr>
          <w:p w:rsidR="004F709B" w:rsidRPr="000F1303" w:rsidRDefault="004F709B" w:rsidP="00C85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муз. Е. Железновой - </w:t>
            </w:r>
            <w:r w:rsidRPr="000F1303">
              <w:rPr>
                <w:rFonts w:ascii="Times New Roman" w:hAnsi="Times New Roman" w:cs="Times New Roman"/>
                <w:sz w:val="24"/>
                <w:szCs w:val="24"/>
              </w:rPr>
              <w:t>«игрушки</w:t>
            </w:r>
            <w:r w:rsidR="00476E2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1303">
              <w:rPr>
                <w:rFonts w:ascii="Times New Roman" w:hAnsi="Times New Roman" w:cs="Times New Roman"/>
                <w:sz w:val="24"/>
                <w:szCs w:val="24"/>
              </w:rPr>
              <w:t>зверюшки</w:t>
            </w:r>
            <w:proofErr w:type="gramEnd"/>
            <w:r w:rsidRPr="000F1303">
              <w:rPr>
                <w:rFonts w:ascii="Times New Roman" w:hAnsi="Times New Roman" w:cs="Times New Roman"/>
                <w:sz w:val="24"/>
                <w:szCs w:val="24"/>
              </w:rPr>
              <w:t>», «две чашки», «массаж».</w:t>
            </w:r>
          </w:p>
          <w:p w:rsidR="004F709B" w:rsidRDefault="004F709B" w:rsidP="00C85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303">
              <w:rPr>
                <w:rFonts w:ascii="Times New Roman" w:hAnsi="Times New Roman" w:cs="Times New Roman"/>
                <w:sz w:val="24"/>
                <w:szCs w:val="24"/>
              </w:rPr>
              <w:t>с помощью колючего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709B" w:rsidRDefault="004F709B" w:rsidP="00C85F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303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и дифференциации шумовых различий.</w:t>
            </w:r>
          </w:p>
        </w:tc>
        <w:tc>
          <w:tcPr>
            <w:tcW w:w="329" w:type="dxa"/>
          </w:tcPr>
          <w:p w:rsidR="004F709B" w:rsidRPr="00D17182" w:rsidRDefault="004F709B" w:rsidP="00C85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1C3A" w:rsidRDefault="00151C3A">
      <w:pPr>
        <w:rPr>
          <w:rFonts w:ascii="Times New Roman" w:hAnsi="Times New Roman" w:cs="Times New Roman"/>
          <w:b/>
          <w:sz w:val="24"/>
          <w:szCs w:val="24"/>
        </w:rPr>
      </w:pPr>
    </w:p>
    <w:p w:rsidR="00C85F44" w:rsidRDefault="00C85F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</w:t>
      </w:r>
    </w:p>
    <w:tbl>
      <w:tblPr>
        <w:tblStyle w:val="a4"/>
        <w:tblW w:w="0" w:type="auto"/>
        <w:tblLook w:val="04A0"/>
      </w:tblPr>
      <w:tblGrid>
        <w:gridCol w:w="958"/>
        <w:gridCol w:w="3537"/>
        <w:gridCol w:w="5851"/>
        <w:gridCol w:w="336"/>
      </w:tblGrid>
      <w:tr w:rsidR="004F709B" w:rsidTr="004F709B">
        <w:tc>
          <w:tcPr>
            <w:tcW w:w="959" w:type="dxa"/>
          </w:tcPr>
          <w:p w:rsidR="004F709B" w:rsidRDefault="004F709B" w:rsidP="00C50A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3544" w:type="dxa"/>
          </w:tcPr>
          <w:p w:rsidR="004F709B" w:rsidRPr="00C85F44" w:rsidRDefault="004F709B" w:rsidP="00C5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44">
              <w:rPr>
                <w:rFonts w:ascii="Times New Roman" w:hAnsi="Times New Roman" w:cs="Times New Roman"/>
                <w:sz w:val="24"/>
                <w:szCs w:val="24"/>
              </w:rPr>
              <w:t xml:space="preserve">Самомассаж еловыми шишками </w:t>
            </w:r>
          </w:p>
          <w:p w:rsidR="004F709B" w:rsidRDefault="004F709B" w:rsidP="00C5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09B" w:rsidRPr="00C85F44" w:rsidRDefault="00476E29" w:rsidP="00C5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4F709B" w:rsidRDefault="004F709B" w:rsidP="00C5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09B" w:rsidRPr="00C85F44" w:rsidRDefault="004F709B" w:rsidP="00C5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44">
              <w:rPr>
                <w:rFonts w:ascii="Times New Roman" w:hAnsi="Times New Roman" w:cs="Times New Roman"/>
                <w:sz w:val="24"/>
                <w:szCs w:val="24"/>
              </w:rPr>
              <w:t xml:space="preserve">«Приготовим лекарство» </w:t>
            </w:r>
          </w:p>
        </w:tc>
        <w:tc>
          <w:tcPr>
            <w:tcW w:w="5865" w:type="dxa"/>
          </w:tcPr>
          <w:p w:rsidR="004F709B" w:rsidRPr="00C85F44" w:rsidRDefault="004F709B" w:rsidP="00C5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раскатываем в </w:t>
            </w:r>
            <w:r w:rsidRPr="00C85F44">
              <w:rPr>
                <w:rFonts w:ascii="Times New Roman" w:hAnsi="Times New Roman" w:cs="Times New Roman"/>
                <w:sz w:val="24"/>
                <w:szCs w:val="24"/>
              </w:rPr>
              <w:t>ладошках, сжимаем, расслабляем,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F44">
              <w:rPr>
                <w:rFonts w:ascii="Times New Roman" w:hAnsi="Times New Roman" w:cs="Times New Roman"/>
                <w:sz w:val="24"/>
                <w:szCs w:val="24"/>
              </w:rPr>
              <w:t>обкатываем по столу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709B" w:rsidRDefault="004F709B" w:rsidP="00C5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44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муз. Е. Железновой - </w:t>
            </w:r>
            <w:r w:rsidRPr="00C85F44">
              <w:rPr>
                <w:rFonts w:ascii="Times New Roman" w:hAnsi="Times New Roman" w:cs="Times New Roman"/>
                <w:sz w:val="24"/>
                <w:szCs w:val="24"/>
              </w:rPr>
              <w:t>«ква-ква», «дождик», «автобус».</w:t>
            </w:r>
          </w:p>
          <w:p w:rsidR="004F709B" w:rsidRPr="00C85F44" w:rsidRDefault="00476E29" w:rsidP="00C5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сладкий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кислый -</w:t>
            </w:r>
            <w:r w:rsidR="004F709B" w:rsidRPr="00C85F44">
              <w:rPr>
                <w:rFonts w:ascii="Times New Roman" w:hAnsi="Times New Roman" w:cs="Times New Roman"/>
                <w:sz w:val="24"/>
                <w:szCs w:val="24"/>
              </w:rPr>
              <w:t xml:space="preserve"> горький». Развитие вкусовых ощущений.</w:t>
            </w:r>
          </w:p>
        </w:tc>
        <w:tc>
          <w:tcPr>
            <w:tcW w:w="314" w:type="dxa"/>
          </w:tcPr>
          <w:p w:rsidR="004F709B" w:rsidRDefault="00D17182" w:rsidP="00C5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17182" w:rsidRDefault="00D17182" w:rsidP="00C5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182" w:rsidRDefault="00D17182" w:rsidP="00C5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17182" w:rsidRDefault="00D17182" w:rsidP="00C5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182" w:rsidRPr="00C85F44" w:rsidRDefault="00D17182" w:rsidP="00C5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F709B" w:rsidTr="004F709B">
        <w:tc>
          <w:tcPr>
            <w:tcW w:w="959" w:type="dxa"/>
          </w:tcPr>
          <w:p w:rsidR="004F709B" w:rsidRDefault="004F709B" w:rsidP="00C50A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3544" w:type="dxa"/>
          </w:tcPr>
          <w:p w:rsidR="004F709B" w:rsidRDefault="004F709B" w:rsidP="00C5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44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 w:rsidR="00476E29">
              <w:rPr>
                <w:rFonts w:ascii="Times New Roman" w:hAnsi="Times New Roman" w:cs="Times New Roman"/>
                <w:sz w:val="24"/>
                <w:szCs w:val="24"/>
              </w:rPr>
              <w:t>льчиковая гимнастика Самомассаж</w:t>
            </w:r>
          </w:p>
          <w:p w:rsidR="004F709B" w:rsidRPr="002E6775" w:rsidRDefault="004F709B" w:rsidP="00C5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775">
              <w:rPr>
                <w:rFonts w:ascii="Times New Roman" w:hAnsi="Times New Roman" w:cs="Times New Roman"/>
                <w:sz w:val="24"/>
                <w:szCs w:val="24"/>
              </w:rPr>
              <w:t xml:space="preserve">«Чем пахнет?» </w:t>
            </w:r>
          </w:p>
        </w:tc>
        <w:tc>
          <w:tcPr>
            <w:tcW w:w="5865" w:type="dxa"/>
          </w:tcPr>
          <w:p w:rsidR="004F709B" w:rsidRPr="00C85F44" w:rsidRDefault="004F709B" w:rsidP="00C5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муз. Е. Железновой - </w:t>
            </w:r>
            <w:r w:rsidRPr="00C85F44">
              <w:rPr>
                <w:rFonts w:ascii="Times New Roman" w:hAnsi="Times New Roman" w:cs="Times New Roman"/>
                <w:sz w:val="24"/>
                <w:szCs w:val="24"/>
              </w:rPr>
              <w:t>«ручки», «краб», «зайка».</w:t>
            </w:r>
          </w:p>
          <w:p w:rsidR="004F709B" w:rsidRDefault="004F709B" w:rsidP="00C5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44">
              <w:rPr>
                <w:rFonts w:ascii="Times New Roman" w:hAnsi="Times New Roman" w:cs="Times New Roman"/>
                <w:sz w:val="24"/>
                <w:szCs w:val="24"/>
              </w:rPr>
              <w:t>с помощью колючего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709B" w:rsidRDefault="004F709B" w:rsidP="00C50A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5">
              <w:rPr>
                <w:rFonts w:ascii="Times New Roman" w:hAnsi="Times New Roman" w:cs="Times New Roman"/>
                <w:sz w:val="24"/>
                <w:szCs w:val="24"/>
              </w:rPr>
              <w:t>Развитие чувства обоняния.</w:t>
            </w:r>
          </w:p>
        </w:tc>
        <w:tc>
          <w:tcPr>
            <w:tcW w:w="314" w:type="dxa"/>
          </w:tcPr>
          <w:p w:rsidR="004F709B" w:rsidRDefault="00D17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17182" w:rsidRDefault="00D17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17182" w:rsidRPr="00D17182" w:rsidRDefault="00D17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F709B" w:rsidRDefault="004F70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709B" w:rsidRDefault="004F709B" w:rsidP="00C50A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709B" w:rsidTr="004F709B">
        <w:tc>
          <w:tcPr>
            <w:tcW w:w="959" w:type="dxa"/>
          </w:tcPr>
          <w:p w:rsidR="004F709B" w:rsidRDefault="004F709B" w:rsidP="00C50A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3544" w:type="dxa"/>
          </w:tcPr>
          <w:p w:rsidR="004F709B" w:rsidRDefault="00476E29" w:rsidP="00C5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4F709B" w:rsidRDefault="004F709B" w:rsidP="00C5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09B" w:rsidRDefault="00476E29" w:rsidP="00C5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</w:p>
          <w:p w:rsidR="004F709B" w:rsidRPr="002E6775" w:rsidRDefault="004F709B" w:rsidP="00C5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775">
              <w:rPr>
                <w:rFonts w:ascii="Times New Roman" w:hAnsi="Times New Roman" w:cs="Times New Roman"/>
                <w:sz w:val="24"/>
                <w:szCs w:val="24"/>
              </w:rPr>
              <w:t xml:space="preserve">«Рамки и вкладыши» </w:t>
            </w:r>
          </w:p>
        </w:tc>
        <w:tc>
          <w:tcPr>
            <w:tcW w:w="5865" w:type="dxa"/>
          </w:tcPr>
          <w:p w:rsidR="004F709B" w:rsidRPr="002E6775" w:rsidRDefault="004F709B" w:rsidP="00C5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 муз. Е. Железновой - </w:t>
            </w:r>
            <w:r w:rsidRPr="002E6775">
              <w:rPr>
                <w:rFonts w:ascii="Times New Roman" w:hAnsi="Times New Roman" w:cs="Times New Roman"/>
                <w:sz w:val="24"/>
                <w:szCs w:val="24"/>
              </w:rPr>
              <w:t>«автобус», «</w:t>
            </w:r>
            <w:proofErr w:type="gramStart"/>
            <w:r w:rsidRPr="002E6775">
              <w:rPr>
                <w:rFonts w:ascii="Times New Roman" w:hAnsi="Times New Roman" w:cs="Times New Roman"/>
                <w:sz w:val="24"/>
                <w:szCs w:val="24"/>
              </w:rPr>
              <w:t>зверята</w:t>
            </w:r>
            <w:proofErr w:type="gramEnd"/>
            <w:r w:rsidRPr="002E677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2E6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«крокодил».</w:t>
            </w:r>
          </w:p>
          <w:p w:rsidR="004F709B" w:rsidRDefault="004F709B" w:rsidP="00C5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775">
              <w:rPr>
                <w:rFonts w:ascii="Times New Roman" w:hAnsi="Times New Roman" w:cs="Times New Roman"/>
                <w:sz w:val="24"/>
                <w:szCs w:val="24"/>
              </w:rPr>
              <w:t>с помощью грецкого ореха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709B" w:rsidRDefault="004F709B" w:rsidP="00C50A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75">
              <w:rPr>
                <w:rFonts w:ascii="Times New Roman" w:hAnsi="Times New Roman" w:cs="Times New Roman"/>
                <w:sz w:val="24"/>
                <w:szCs w:val="24"/>
              </w:rPr>
              <w:t>Тренировка руки при обводке плоских фигур, штриховка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775">
              <w:rPr>
                <w:rFonts w:ascii="Times New Roman" w:hAnsi="Times New Roman" w:cs="Times New Roman"/>
                <w:sz w:val="24"/>
                <w:szCs w:val="24"/>
              </w:rPr>
              <w:t>соблюдением границы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" w:type="dxa"/>
          </w:tcPr>
          <w:p w:rsidR="004F709B" w:rsidRDefault="00D17182" w:rsidP="00C5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D17182" w:rsidRDefault="00D17182" w:rsidP="00C5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182" w:rsidRDefault="00D17182" w:rsidP="00C5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17182" w:rsidRPr="00D17182" w:rsidRDefault="00D17182" w:rsidP="00C5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F709B" w:rsidTr="004F709B">
        <w:tc>
          <w:tcPr>
            <w:tcW w:w="959" w:type="dxa"/>
          </w:tcPr>
          <w:p w:rsidR="004F709B" w:rsidRDefault="004F709B" w:rsidP="00C50A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23.</w:t>
            </w:r>
          </w:p>
        </w:tc>
        <w:tc>
          <w:tcPr>
            <w:tcW w:w="3544" w:type="dxa"/>
          </w:tcPr>
          <w:p w:rsidR="004F709B" w:rsidRDefault="004F709B" w:rsidP="00C5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775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 w:rsidR="00476E29">
              <w:rPr>
                <w:rFonts w:ascii="Times New Roman" w:hAnsi="Times New Roman" w:cs="Times New Roman"/>
                <w:sz w:val="24"/>
                <w:szCs w:val="24"/>
              </w:rPr>
              <w:t>льчиковая гимнастика Самомассаж</w:t>
            </w:r>
          </w:p>
          <w:p w:rsidR="004F709B" w:rsidRPr="002E6775" w:rsidRDefault="004F709B" w:rsidP="00C5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A3C">
              <w:rPr>
                <w:rFonts w:ascii="Times New Roman" w:hAnsi="Times New Roman" w:cs="Times New Roman"/>
                <w:sz w:val="24"/>
                <w:szCs w:val="24"/>
              </w:rPr>
              <w:t xml:space="preserve">«Назови предмет» </w:t>
            </w:r>
          </w:p>
        </w:tc>
        <w:tc>
          <w:tcPr>
            <w:tcW w:w="5865" w:type="dxa"/>
          </w:tcPr>
          <w:p w:rsidR="004F709B" w:rsidRPr="002E6775" w:rsidRDefault="004F709B" w:rsidP="00C5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муз. Е. Железновой - </w:t>
            </w:r>
            <w:r w:rsidRPr="002E6775">
              <w:rPr>
                <w:rFonts w:ascii="Times New Roman" w:hAnsi="Times New Roman" w:cs="Times New Roman"/>
                <w:sz w:val="24"/>
                <w:szCs w:val="24"/>
              </w:rPr>
              <w:t>«ослик», «мошка», «дом».</w:t>
            </w:r>
          </w:p>
          <w:p w:rsidR="004F709B" w:rsidRDefault="004F709B" w:rsidP="00C5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775">
              <w:rPr>
                <w:rFonts w:ascii="Times New Roman" w:hAnsi="Times New Roman" w:cs="Times New Roman"/>
                <w:sz w:val="24"/>
                <w:szCs w:val="24"/>
              </w:rPr>
              <w:t>с помощью еловых шишек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709B" w:rsidRDefault="004F709B" w:rsidP="00C50A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A3C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запаса, классификация предметов и слов по обобщающим категориям</w:t>
            </w:r>
          </w:p>
        </w:tc>
        <w:tc>
          <w:tcPr>
            <w:tcW w:w="314" w:type="dxa"/>
          </w:tcPr>
          <w:p w:rsidR="004F709B" w:rsidRDefault="00D17182" w:rsidP="00C5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17182" w:rsidRDefault="00D17182" w:rsidP="00C5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17182" w:rsidRPr="00D17182" w:rsidRDefault="00D17182" w:rsidP="00C5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C85F44" w:rsidRDefault="00C85F44">
      <w:pPr>
        <w:rPr>
          <w:rFonts w:ascii="Times New Roman" w:hAnsi="Times New Roman" w:cs="Times New Roman"/>
          <w:b/>
          <w:sz w:val="24"/>
          <w:szCs w:val="24"/>
        </w:rPr>
      </w:pPr>
    </w:p>
    <w:p w:rsidR="00C50A3C" w:rsidRDefault="00C50A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</w:t>
      </w:r>
    </w:p>
    <w:tbl>
      <w:tblPr>
        <w:tblStyle w:val="a4"/>
        <w:tblW w:w="0" w:type="auto"/>
        <w:tblLook w:val="04A0"/>
      </w:tblPr>
      <w:tblGrid>
        <w:gridCol w:w="959"/>
        <w:gridCol w:w="3544"/>
        <w:gridCol w:w="5835"/>
        <w:gridCol w:w="344"/>
      </w:tblGrid>
      <w:tr w:rsidR="004F709B" w:rsidTr="004F709B">
        <w:tc>
          <w:tcPr>
            <w:tcW w:w="959" w:type="dxa"/>
          </w:tcPr>
          <w:p w:rsidR="004F709B" w:rsidRDefault="004F709B" w:rsidP="000F1D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3544" w:type="dxa"/>
          </w:tcPr>
          <w:p w:rsidR="004F709B" w:rsidRDefault="004F709B" w:rsidP="000F1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A3C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  <w:r w:rsidRPr="009B4FC3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  <w:p w:rsidR="004F709B" w:rsidRDefault="004F709B" w:rsidP="000F1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09B" w:rsidRDefault="00476E29" w:rsidP="000F1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</w:p>
          <w:p w:rsidR="004F709B" w:rsidRPr="00C50A3C" w:rsidRDefault="004F709B" w:rsidP="000F1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A3C">
              <w:rPr>
                <w:rFonts w:ascii="Times New Roman" w:hAnsi="Times New Roman" w:cs="Times New Roman"/>
                <w:sz w:val="24"/>
                <w:szCs w:val="24"/>
              </w:rPr>
              <w:t xml:space="preserve">«Кубики Никитина» </w:t>
            </w:r>
          </w:p>
        </w:tc>
        <w:tc>
          <w:tcPr>
            <w:tcW w:w="5835" w:type="dxa"/>
          </w:tcPr>
          <w:p w:rsidR="004F709B" w:rsidRPr="00C50A3C" w:rsidRDefault="004F709B" w:rsidP="000F1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муз. Е. Железновой - </w:t>
            </w:r>
            <w:r w:rsidRPr="00C50A3C">
              <w:rPr>
                <w:rFonts w:ascii="Times New Roman" w:hAnsi="Times New Roman" w:cs="Times New Roman"/>
                <w:sz w:val="24"/>
                <w:szCs w:val="24"/>
              </w:rPr>
              <w:t>«мошка», «гуси-гуси», «дятел», «автобус»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709B" w:rsidRDefault="004F709B" w:rsidP="000F1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A3C">
              <w:rPr>
                <w:rFonts w:ascii="Times New Roman" w:hAnsi="Times New Roman" w:cs="Times New Roman"/>
                <w:sz w:val="24"/>
                <w:szCs w:val="24"/>
              </w:rPr>
              <w:t>под песню Е.Железновой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709B" w:rsidRDefault="004F709B" w:rsidP="000F1D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A3C">
              <w:rPr>
                <w:rFonts w:ascii="Times New Roman" w:hAnsi="Times New Roman" w:cs="Times New Roman"/>
                <w:sz w:val="24"/>
                <w:szCs w:val="24"/>
              </w:rPr>
              <w:t>Умение логически составить цветное геометрическое изображение, выстроить ряд или узор по образцу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0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4" w:type="dxa"/>
          </w:tcPr>
          <w:p w:rsidR="004F709B" w:rsidRDefault="00D17182" w:rsidP="000F1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17182" w:rsidRDefault="00D17182" w:rsidP="000F1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182" w:rsidRDefault="00D17182" w:rsidP="000F1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182" w:rsidRDefault="00D17182" w:rsidP="000F1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17182" w:rsidRPr="00D17182" w:rsidRDefault="00D17182" w:rsidP="000F1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F709B" w:rsidTr="004F709B">
        <w:tc>
          <w:tcPr>
            <w:tcW w:w="959" w:type="dxa"/>
          </w:tcPr>
          <w:p w:rsidR="004F709B" w:rsidRDefault="004F709B" w:rsidP="000F1D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3544" w:type="dxa"/>
          </w:tcPr>
          <w:p w:rsidR="004F709B" w:rsidRPr="009B4FC3" w:rsidRDefault="00476E29" w:rsidP="000F1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Массажный, колючий</w:t>
            </w:r>
          </w:p>
          <w:p w:rsidR="004F709B" w:rsidRDefault="004F709B" w:rsidP="000F1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09B" w:rsidRPr="009B4FC3" w:rsidRDefault="00476E29" w:rsidP="000F1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4F709B" w:rsidRPr="009B4FC3" w:rsidRDefault="00476E29" w:rsidP="000F1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«Рамки с застежками»</w:t>
            </w:r>
          </w:p>
          <w:p w:rsidR="004F709B" w:rsidRPr="009B4FC3" w:rsidRDefault="004F709B" w:rsidP="000F1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</w:tcPr>
          <w:p w:rsidR="004F709B" w:rsidRPr="009B4FC3" w:rsidRDefault="004F709B" w:rsidP="000F1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раскатываем в ладошках, </w:t>
            </w:r>
            <w:r w:rsidRPr="009B4FC3">
              <w:rPr>
                <w:rFonts w:ascii="Times New Roman" w:hAnsi="Times New Roman" w:cs="Times New Roman"/>
                <w:sz w:val="24"/>
                <w:szCs w:val="24"/>
              </w:rPr>
              <w:t>сжимаем, расслабляем, обкатываем по столу, дуем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FC3">
              <w:rPr>
                <w:rFonts w:ascii="Times New Roman" w:hAnsi="Times New Roman" w:cs="Times New Roman"/>
                <w:sz w:val="24"/>
                <w:szCs w:val="24"/>
              </w:rPr>
              <w:t>него.</w:t>
            </w:r>
          </w:p>
          <w:p w:rsidR="004F709B" w:rsidRDefault="004F709B" w:rsidP="000F1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муз. Е. Железновой - </w:t>
            </w:r>
            <w:r w:rsidRPr="009B4FC3">
              <w:rPr>
                <w:rFonts w:ascii="Times New Roman" w:hAnsi="Times New Roman" w:cs="Times New Roman"/>
                <w:sz w:val="24"/>
                <w:szCs w:val="24"/>
              </w:rPr>
              <w:t>«щенок», «жираф», «зайка».</w:t>
            </w:r>
          </w:p>
          <w:p w:rsidR="004F709B" w:rsidRPr="009B4FC3" w:rsidRDefault="004F709B" w:rsidP="000F1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FC3">
              <w:rPr>
                <w:rFonts w:ascii="Times New Roman" w:hAnsi="Times New Roman" w:cs="Times New Roman"/>
                <w:sz w:val="24"/>
                <w:szCs w:val="24"/>
              </w:rPr>
              <w:t>Развитие умения застегивать и расстегивать</w:t>
            </w:r>
          </w:p>
          <w:p w:rsidR="004F709B" w:rsidRPr="009B4FC3" w:rsidRDefault="004F709B" w:rsidP="000F1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FC3">
              <w:rPr>
                <w:rFonts w:ascii="Times New Roman" w:hAnsi="Times New Roman" w:cs="Times New Roman"/>
                <w:sz w:val="24"/>
                <w:szCs w:val="24"/>
              </w:rPr>
              <w:t>пуговицы, кнопки, крючки, пряжки, завязывать и развязывать бантики.</w:t>
            </w:r>
          </w:p>
        </w:tc>
        <w:tc>
          <w:tcPr>
            <w:tcW w:w="344" w:type="dxa"/>
          </w:tcPr>
          <w:p w:rsidR="004F709B" w:rsidRDefault="00CE50A7" w:rsidP="000F1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E50A7" w:rsidRDefault="00CE50A7" w:rsidP="000F1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0A7" w:rsidRDefault="00CE50A7" w:rsidP="000F1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E50A7" w:rsidRPr="009B4FC3" w:rsidRDefault="00CE50A7" w:rsidP="000F1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F709B" w:rsidTr="004F709B">
        <w:tc>
          <w:tcPr>
            <w:tcW w:w="959" w:type="dxa"/>
          </w:tcPr>
          <w:p w:rsidR="004F709B" w:rsidRDefault="004F709B" w:rsidP="000F1D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3544" w:type="dxa"/>
          </w:tcPr>
          <w:p w:rsidR="004F709B" w:rsidRDefault="004F709B" w:rsidP="000F1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FC3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</w:p>
          <w:p w:rsidR="004F709B" w:rsidRDefault="004F709B" w:rsidP="000F1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09B" w:rsidRDefault="00476E29" w:rsidP="000F1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</w:p>
          <w:p w:rsidR="004F709B" w:rsidRPr="009B4FC3" w:rsidRDefault="004F709B" w:rsidP="000F1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FC3">
              <w:rPr>
                <w:rFonts w:ascii="Times New Roman" w:hAnsi="Times New Roman" w:cs="Times New Roman"/>
                <w:sz w:val="24"/>
                <w:szCs w:val="24"/>
              </w:rPr>
              <w:t xml:space="preserve">«Яблонька, елочка» </w:t>
            </w:r>
          </w:p>
        </w:tc>
        <w:tc>
          <w:tcPr>
            <w:tcW w:w="5835" w:type="dxa"/>
          </w:tcPr>
          <w:p w:rsidR="004F709B" w:rsidRPr="009B4FC3" w:rsidRDefault="004F709B" w:rsidP="000F1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FC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 муз. Е. Железновой - </w:t>
            </w:r>
            <w:r w:rsidRPr="009B4FC3">
              <w:rPr>
                <w:rFonts w:ascii="Times New Roman" w:hAnsi="Times New Roman" w:cs="Times New Roman"/>
                <w:sz w:val="24"/>
                <w:szCs w:val="24"/>
              </w:rPr>
              <w:t>«автобус», «</w:t>
            </w:r>
            <w:proofErr w:type="gramStart"/>
            <w:r w:rsidRPr="009B4FC3">
              <w:rPr>
                <w:rFonts w:ascii="Times New Roman" w:hAnsi="Times New Roman" w:cs="Times New Roman"/>
                <w:sz w:val="24"/>
                <w:szCs w:val="24"/>
              </w:rPr>
              <w:t>зверята</w:t>
            </w:r>
            <w:proofErr w:type="gramEnd"/>
            <w:r w:rsidRPr="009B4FC3">
              <w:rPr>
                <w:rFonts w:ascii="Times New Roman" w:hAnsi="Times New Roman" w:cs="Times New Roman"/>
                <w:sz w:val="24"/>
                <w:szCs w:val="24"/>
              </w:rPr>
              <w:t>», «крокодил».</w:t>
            </w:r>
          </w:p>
          <w:p w:rsidR="004F709B" w:rsidRDefault="004F709B" w:rsidP="000F1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FC3">
              <w:rPr>
                <w:rFonts w:ascii="Times New Roman" w:hAnsi="Times New Roman" w:cs="Times New Roman"/>
                <w:sz w:val="24"/>
                <w:szCs w:val="24"/>
              </w:rPr>
              <w:t>с помощью грецкого ореха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709B" w:rsidRDefault="004F709B" w:rsidP="000F1D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FC3">
              <w:rPr>
                <w:rFonts w:ascii="Times New Roman" w:hAnsi="Times New Roman" w:cs="Times New Roman"/>
                <w:sz w:val="24"/>
                <w:szCs w:val="24"/>
              </w:rPr>
              <w:t>Умение находить место для каждого вкладыша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" w:type="dxa"/>
          </w:tcPr>
          <w:p w:rsidR="004F709B" w:rsidRDefault="00CE50A7" w:rsidP="000F1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E50A7" w:rsidRDefault="00CE50A7" w:rsidP="000F1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0A7" w:rsidRDefault="00CE50A7" w:rsidP="000F1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E50A7" w:rsidRPr="00CE50A7" w:rsidRDefault="00CE50A7" w:rsidP="000F1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F709B" w:rsidTr="004F709B">
        <w:tc>
          <w:tcPr>
            <w:tcW w:w="959" w:type="dxa"/>
          </w:tcPr>
          <w:p w:rsidR="004F709B" w:rsidRDefault="004F709B" w:rsidP="000F1D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3544" w:type="dxa"/>
          </w:tcPr>
          <w:p w:rsidR="004F709B" w:rsidRPr="009B4FC3" w:rsidRDefault="004F709B" w:rsidP="000F1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FC3">
              <w:rPr>
                <w:rFonts w:ascii="Times New Roman" w:hAnsi="Times New Roman" w:cs="Times New Roman"/>
                <w:sz w:val="24"/>
                <w:szCs w:val="24"/>
              </w:rPr>
              <w:t xml:space="preserve">Самомассаж еловыми шишками </w:t>
            </w:r>
          </w:p>
          <w:p w:rsidR="004F709B" w:rsidRDefault="004F709B" w:rsidP="000F1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09B" w:rsidRPr="009B4FC3" w:rsidRDefault="00476E29" w:rsidP="000F1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4F709B" w:rsidRDefault="004F709B" w:rsidP="000F1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09B" w:rsidRPr="009B4FC3" w:rsidRDefault="004F709B" w:rsidP="000F1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014">
              <w:rPr>
                <w:rFonts w:ascii="Times New Roman" w:hAnsi="Times New Roman" w:cs="Times New Roman"/>
                <w:sz w:val="24"/>
                <w:szCs w:val="24"/>
              </w:rPr>
              <w:t xml:space="preserve">«Штриховка» </w:t>
            </w:r>
          </w:p>
        </w:tc>
        <w:tc>
          <w:tcPr>
            <w:tcW w:w="5835" w:type="dxa"/>
          </w:tcPr>
          <w:p w:rsidR="004F709B" w:rsidRPr="009B4FC3" w:rsidRDefault="004F709B" w:rsidP="000F1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раскатываем в </w:t>
            </w:r>
            <w:r w:rsidRPr="009B4FC3">
              <w:rPr>
                <w:rFonts w:ascii="Times New Roman" w:hAnsi="Times New Roman" w:cs="Times New Roman"/>
                <w:sz w:val="24"/>
                <w:szCs w:val="24"/>
              </w:rPr>
              <w:t>ладошках, сжимаем, расслабляем, обкатываем по столу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709B" w:rsidRDefault="004F709B" w:rsidP="000F1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муз. Е. Железновой - </w:t>
            </w:r>
            <w:r w:rsidRPr="009B4FC3">
              <w:rPr>
                <w:rFonts w:ascii="Times New Roman" w:hAnsi="Times New Roman" w:cs="Times New Roman"/>
                <w:sz w:val="24"/>
                <w:szCs w:val="24"/>
              </w:rPr>
              <w:t>«ква-ква», «дождик», «автобус».</w:t>
            </w:r>
          </w:p>
          <w:p w:rsidR="004F709B" w:rsidRPr="00AE148D" w:rsidRDefault="004F709B" w:rsidP="000F1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014">
              <w:rPr>
                <w:rFonts w:ascii="Times New Roman" w:hAnsi="Times New Roman" w:cs="Times New Roman"/>
                <w:sz w:val="24"/>
                <w:szCs w:val="24"/>
              </w:rPr>
              <w:t>Тренировка руки при обводке Плоских фигур, штриховка с соблюдением границы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" w:type="dxa"/>
          </w:tcPr>
          <w:p w:rsidR="004F709B" w:rsidRDefault="00CE50A7" w:rsidP="000F1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E50A7" w:rsidRDefault="00CE50A7" w:rsidP="000F1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0A7" w:rsidRDefault="00CE50A7" w:rsidP="000F1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E50A7" w:rsidRDefault="00CE50A7" w:rsidP="000F1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0A7" w:rsidRPr="00AE148D" w:rsidRDefault="00CE50A7" w:rsidP="000F1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C50A3C" w:rsidRDefault="00C50A3C" w:rsidP="000F1D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D11" w:rsidRDefault="000F1D11" w:rsidP="000F1D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</w:t>
      </w:r>
    </w:p>
    <w:tbl>
      <w:tblPr>
        <w:tblStyle w:val="a4"/>
        <w:tblW w:w="0" w:type="auto"/>
        <w:tblLook w:val="04A0"/>
      </w:tblPr>
      <w:tblGrid>
        <w:gridCol w:w="959"/>
        <w:gridCol w:w="3542"/>
        <w:gridCol w:w="5845"/>
        <w:gridCol w:w="336"/>
      </w:tblGrid>
      <w:tr w:rsidR="004F709B" w:rsidTr="004F709B">
        <w:tc>
          <w:tcPr>
            <w:tcW w:w="959" w:type="dxa"/>
          </w:tcPr>
          <w:p w:rsidR="004F709B" w:rsidRDefault="004F709B" w:rsidP="000F1D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3544" w:type="dxa"/>
          </w:tcPr>
          <w:p w:rsidR="004F709B" w:rsidRPr="000F1D11" w:rsidRDefault="004F709B" w:rsidP="000F1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11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</w:p>
          <w:p w:rsidR="004F709B" w:rsidRDefault="004F709B" w:rsidP="000F1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11">
              <w:rPr>
                <w:rFonts w:ascii="Times New Roman" w:hAnsi="Times New Roman" w:cs="Times New Roman"/>
                <w:sz w:val="24"/>
                <w:szCs w:val="24"/>
              </w:rPr>
              <w:t xml:space="preserve">Самомассаж </w:t>
            </w:r>
          </w:p>
          <w:p w:rsidR="004F709B" w:rsidRPr="000F1D11" w:rsidRDefault="004F709B" w:rsidP="00ED6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69C2">
              <w:rPr>
                <w:rFonts w:ascii="Times New Roman" w:hAnsi="Times New Roman" w:cs="Times New Roman"/>
                <w:sz w:val="24"/>
                <w:szCs w:val="24"/>
              </w:rPr>
              <w:t xml:space="preserve">Автоконструктор» </w:t>
            </w:r>
          </w:p>
        </w:tc>
        <w:tc>
          <w:tcPr>
            <w:tcW w:w="5850" w:type="dxa"/>
          </w:tcPr>
          <w:p w:rsidR="004F709B" w:rsidRDefault="004F709B" w:rsidP="000F1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11">
              <w:rPr>
                <w:rFonts w:ascii="Times New Roman" w:hAnsi="Times New Roman" w:cs="Times New Roman"/>
                <w:sz w:val="24"/>
                <w:szCs w:val="24"/>
              </w:rPr>
              <w:t xml:space="preserve">под муз. Е. Железновой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F1D11">
              <w:rPr>
                <w:rFonts w:ascii="Times New Roman" w:hAnsi="Times New Roman" w:cs="Times New Roman"/>
                <w:sz w:val="24"/>
                <w:szCs w:val="24"/>
              </w:rPr>
              <w:t>«ручки», «краб», «зайка».</w:t>
            </w:r>
          </w:p>
          <w:p w:rsidR="004F709B" w:rsidRDefault="004F709B" w:rsidP="000F1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11">
              <w:rPr>
                <w:rFonts w:ascii="Times New Roman" w:hAnsi="Times New Roman" w:cs="Times New Roman"/>
                <w:sz w:val="24"/>
                <w:szCs w:val="24"/>
              </w:rPr>
              <w:t>с помощью колючего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709B" w:rsidRPr="000F1D11" w:rsidRDefault="004F709B" w:rsidP="000F1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9C2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и конструктивного мышления</w:t>
            </w:r>
            <w:r w:rsidR="00CE5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" w:type="dxa"/>
          </w:tcPr>
          <w:p w:rsidR="004F709B" w:rsidRDefault="00CE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E50A7" w:rsidRDefault="00CE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E50A7" w:rsidRDefault="00CE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F709B" w:rsidRDefault="004F7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09B" w:rsidRPr="000F1D11" w:rsidRDefault="004F709B" w:rsidP="004F7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09B" w:rsidTr="004F709B">
        <w:tc>
          <w:tcPr>
            <w:tcW w:w="959" w:type="dxa"/>
          </w:tcPr>
          <w:p w:rsidR="004F709B" w:rsidRDefault="004F709B" w:rsidP="000F1D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3544" w:type="dxa"/>
          </w:tcPr>
          <w:p w:rsidR="004F709B" w:rsidRDefault="004F709B" w:rsidP="00ED6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9C2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</w:p>
          <w:p w:rsidR="004F709B" w:rsidRDefault="004F709B" w:rsidP="00ED6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09B" w:rsidRDefault="004F709B" w:rsidP="00ED6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9C2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</w:p>
          <w:p w:rsidR="004F709B" w:rsidRPr="00476E29" w:rsidRDefault="004F709B" w:rsidP="00ED6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9C2">
              <w:rPr>
                <w:rFonts w:ascii="Times New Roman" w:hAnsi="Times New Roman" w:cs="Times New Roman"/>
                <w:sz w:val="24"/>
                <w:szCs w:val="24"/>
              </w:rPr>
              <w:t xml:space="preserve">«Упражнения с водой» </w:t>
            </w:r>
          </w:p>
        </w:tc>
        <w:tc>
          <w:tcPr>
            <w:tcW w:w="5850" w:type="dxa"/>
          </w:tcPr>
          <w:p w:rsidR="004F709B" w:rsidRPr="00ED69C2" w:rsidRDefault="004F709B" w:rsidP="00ED6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9C2">
              <w:rPr>
                <w:rFonts w:ascii="Times New Roman" w:hAnsi="Times New Roman" w:cs="Times New Roman"/>
                <w:sz w:val="24"/>
                <w:szCs w:val="24"/>
              </w:rPr>
              <w:t xml:space="preserve">под муз. Е. Железновой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69C2">
              <w:rPr>
                <w:rFonts w:ascii="Times New Roman" w:hAnsi="Times New Roman" w:cs="Times New Roman"/>
                <w:sz w:val="24"/>
                <w:szCs w:val="24"/>
              </w:rPr>
              <w:t>«автобус», «</w:t>
            </w:r>
            <w:proofErr w:type="gramStart"/>
            <w:r w:rsidRPr="00ED69C2">
              <w:rPr>
                <w:rFonts w:ascii="Times New Roman" w:hAnsi="Times New Roman" w:cs="Times New Roman"/>
                <w:sz w:val="24"/>
                <w:szCs w:val="24"/>
              </w:rPr>
              <w:t>зверята</w:t>
            </w:r>
            <w:proofErr w:type="gramEnd"/>
            <w:r w:rsidRPr="00ED69C2">
              <w:rPr>
                <w:rFonts w:ascii="Times New Roman" w:hAnsi="Times New Roman" w:cs="Times New Roman"/>
                <w:sz w:val="24"/>
                <w:szCs w:val="24"/>
              </w:rPr>
              <w:t>», «крокодил».</w:t>
            </w:r>
          </w:p>
          <w:p w:rsidR="004F709B" w:rsidRDefault="004F709B" w:rsidP="000F1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9C2">
              <w:rPr>
                <w:rFonts w:ascii="Times New Roman" w:hAnsi="Times New Roman" w:cs="Times New Roman"/>
                <w:sz w:val="24"/>
                <w:szCs w:val="24"/>
              </w:rPr>
              <w:t>с помощью грецкого ореха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709B" w:rsidRDefault="004F709B" w:rsidP="000F1D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9C2">
              <w:rPr>
                <w:rFonts w:ascii="Times New Roman" w:hAnsi="Times New Roman" w:cs="Times New Roman"/>
                <w:sz w:val="24"/>
                <w:szCs w:val="24"/>
              </w:rPr>
              <w:t>Знакомство с различными объемами сосудов.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9C2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движений, моторики, концентрации внимания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9" w:type="dxa"/>
          </w:tcPr>
          <w:p w:rsidR="004F709B" w:rsidRDefault="00CE50A7" w:rsidP="000F1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E50A7" w:rsidRDefault="00CE50A7" w:rsidP="000F1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0A7" w:rsidRDefault="00CE50A7" w:rsidP="000F1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E50A7" w:rsidRPr="00CE50A7" w:rsidRDefault="00CE50A7" w:rsidP="000F1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F709B" w:rsidTr="004F709B">
        <w:tc>
          <w:tcPr>
            <w:tcW w:w="959" w:type="dxa"/>
          </w:tcPr>
          <w:p w:rsidR="004F709B" w:rsidRDefault="004F709B" w:rsidP="000F1D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3544" w:type="dxa"/>
          </w:tcPr>
          <w:p w:rsidR="004F709B" w:rsidRDefault="004F709B" w:rsidP="00AE5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45">
              <w:rPr>
                <w:rFonts w:ascii="Times New Roman" w:hAnsi="Times New Roman" w:cs="Times New Roman"/>
                <w:sz w:val="24"/>
                <w:szCs w:val="24"/>
              </w:rPr>
              <w:t>Пал</w:t>
            </w:r>
            <w:r w:rsidR="00476E29">
              <w:rPr>
                <w:rFonts w:ascii="Times New Roman" w:hAnsi="Times New Roman" w:cs="Times New Roman"/>
                <w:sz w:val="24"/>
                <w:szCs w:val="24"/>
              </w:rPr>
              <w:t>ьчиковая гимнастика  Самомассаж</w:t>
            </w:r>
          </w:p>
          <w:p w:rsidR="004F709B" w:rsidRPr="00AE5045" w:rsidRDefault="004F709B" w:rsidP="00AE5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</w:t>
            </w:r>
            <w:r w:rsidRPr="00AE5045">
              <w:rPr>
                <w:rFonts w:ascii="Times New Roman" w:hAnsi="Times New Roman" w:cs="Times New Roman"/>
                <w:sz w:val="24"/>
                <w:szCs w:val="24"/>
              </w:rPr>
              <w:t xml:space="preserve">ашня» </w:t>
            </w:r>
          </w:p>
        </w:tc>
        <w:tc>
          <w:tcPr>
            <w:tcW w:w="5850" w:type="dxa"/>
          </w:tcPr>
          <w:p w:rsidR="004F709B" w:rsidRPr="00AE5045" w:rsidRDefault="004F709B" w:rsidP="00AE5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45">
              <w:rPr>
                <w:rFonts w:ascii="Times New Roman" w:hAnsi="Times New Roman" w:cs="Times New Roman"/>
                <w:sz w:val="24"/>
                <w:szCs w:val="24"/>
              </w:rPr>
              <w:t xml:space="preserve">под муз. Е. Железновой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5045">
              <w:rPr>
                <w:rFonts w:ascii="Times New Roman" w:hAnsi="Times New Roman" w:cs="Times New Roman"/>
                <w:sz w:val="24"/>
                <w:szCs w:val="24"/>
              </w:rPr>
              <w:t>«ослик», «мошка», «дом».</w:t>
            </w:r>
          </w:p>
          <w:p w:rsidR="004F709B" w:rsidRDefault="004F709B" w:rsidP="000F1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45">
              <w:rPr>
                <w:rFonts w:ascii="Times New Roman" w:hAnsi="Times New Roman" w:cs="Times New Roman"/>
                <w:sz w:val="24"/>
                <w:szCs w:val="24"/>
              </w:rPr>
              <w:t>с помощью еловых шишек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709B" w:rsidRPr="007555C2" w:rsidRDefault="004F709B" w:rsidP="000F1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понятий «большой - </w:t>
            </w:r>
            <w:r w:rsidRPr="00AE5045">
              <w:rPr>
                <w:rFonts w:ascii="Times New Roman" w:hAnsi="Times New Roman" w:cs="Times New Roman"/>
                <w:sz w:val="24"/>
                <w:szCs w:val="24"/>
              </w:rPr>
              <w:t>маленький»</w:t>
            </w:r>
          </w:p>
        </w:tc>
        <w:tc>
          <w:tcPr>
            <w:tcW w:w="329" w:type="dxa"/>
          </w:tcPr>
          <w:p w:rsidR="004F709B" w:rsidRDefault="00CE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E50A7" w:rsidRDefault="00CE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E50A7" w:rsidRDefault="00CE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F709B" w:rsidRDefault="004F7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09B" w:rsidRPr="007555C2" w:rsidRDefault="004F709B" w:rsidP="004F7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09B" w:rsidTr="004F709B">
        <w:tc>
          <w:tcPr>
            <w:tcW w:w="959" w:type="dxa"/>
          </w:tcPr>
          <w:p w:rsidR="004F709B" w:rsidRDefault="004F709B" w:rsidP="000F1D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3544" w:type="dxa"/>
          </w:tcPr>
          <w:p w:rsidR="004F709B" w:rsidRDefault="004F709B" w:rsidP="00755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45">
              <w:rPr>
                <w:rFonts w:ascii="Times New Roman" w:hAnsi="Times New Roman" w:cs="Times New Roman"/>
                <w:sz w:val="24"/>
                <w:szCs w:val="24"/>
              </w:rPr>
              <w:t>Пальчиковая</w:t>
            </w:r>
            <w:r w:rsidR="00476E29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  <w:p w:rsidR="004F709B" w:rsidRDefault="004F709B" w:rsidP="00755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09B" w:rsidRDefault="008426AB" w:rsidP="00755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</w:p>
          <w:p w:rsidR="004F709B" w:rsidRPr="00AE5045" w:rsidRDefault="004F709B" w:rsidP="00755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«Цепочка из бусин» </w:t>
            </w:r>
          </w:p>
        </w:tc>
        <w:tc>
          <w:tcPr>
            <w:tcW w:w="5850" w:type="dxa"/>
          </w:tcPr>
          <w:p w:rsidR="004F709B" w:rsidRDefault="004F709B" w:rsidP="00755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 муз. Е. Железновой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555C2">
              <w:rPr>
                <w:rFonts w:ascii="Times New Roman" w:hAnsi="Times New Roman" w:cs="Times New Roman"/>
                <w:sz w:val="24"/>
                <w:szCs w:val="24"/>
              </w:rPr>
              <w:t>«мошка», «гуси-гуси», «дятел», «автобус»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709B" w:rsidRDefault="004F709B" w:rsidP="00755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45">
              <w:rPr>
                <w:rFonts w:ascii="Times New Roman" w:hAnsi="Times New Roman" w:cs="Times New Roman"/>
                <w:sz w:val="24"/>
                <w:szCs w:val="24"/>
              </w:rPr>
              <w:t>под песню Е.Железновой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709B" w:rsidRPr="007555C2" w:rsidRDefault="004F709B" w:rsidP="00755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</w:t>
            </w:r>
            <w:proofErr w:type="gramStart"/>
            <w:r w:rsidRPr="007555C2">
              <w:rPr>
                <w:rFonts w:ascii="Times New Roman" w:hAnsi="Times New Roman" w:cs="Times New Roman"/>
                <w:sz w:val="24"/>
                <w:szCs w:val="24"/>
              </w:rPr>
              <w:t>числовым</w:t>
            </w:r>
            <w:proofErr w:type="gramEnd"/>
            <w:r w:rsidRPr="007555C2">
              <w:rPr>
                <w:rFonts w:ascii="Times New Roman" w:hAnsi="Times New Roman" w:cs="Times New Roman"/>
                <w:sz w:val="24"/>
                <w:szCs w:val="24"/>
              </w:rPr>
              <w:t xml:space="preserve"> рядом, умение обозначать десяток, развитие мелкой моторики.</w:t>
            </w:r>
          </w:p>
        </w:tc>
        <w:tc>
          <w:tcPr>
            <w:tcW w:w="329" w:type="dxa"/>
          </w:tcPr>
          <w:p w:rsidR="004F709B" w:rsidRDefault="00CE50A7" w:rsidP="00755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CE50A7" w:rsidRDefault="00CE50A7" w:rsidP="00755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0A7" w:rsidRDefault="00CE50A7" w:rsidP="00755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E50A7" w:rsidRPr="007555C2" w:rsidRDefault="00CE50A7" w:rsidP="00755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</w:tr>
    </w:tbl>
    <w:p w:rsidR="000F1D11" w:rsidRPr="00151C3A" w:rsidRDefault="000F1D11" w:rsidP="000F1D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5C2" w:rsidRPr="007555C2" w:rsidRDefault="007555C2" w:rsidP="000F1D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5C2">
        <w:rPr>
          <w:rFonts w:ascii="Times New Roman" w:hAnsi="Times New Roman" w:cs="Times New Roman"/>
          <w:b/>
          <w:sz w:val="24"/>
          <w:szCs w:val="24"/>
        </w:rPr>
        <w:t>Май</w:t>
      </w:r>
    </w:p>
    <w:tbl>
      <w:tblPr>
        <w:tblStyle w:val="a4"/>
        <w:tblW w:w="0" w:type="auto"/>
        <w:tblLook w:val="04A0"/>
      </w:tblPr>
      <w:tblGrid>
        <w:gridCol w:w="958"/>
        <w:gridCol w:w="3542"/>
        <w:gridCol w:w="5846"/>
        <w:gridCol w:w="336"/>
      </w:tblGrid>
      <w:tr w:rsidR="004F709B" w:rsidTr="004F709B">
        <w:tc>
          <w:tcPr>
            <w:tcW w:w="959" w:type="dxa"/>
          </w:tcPr>
          <w:p w:rsidR="004F709B" w:rsidRDefault="004F709B" w:rsidP="000F1D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3544" w:type="dxa"/>
          </w:tcPr>
          <w:p w:rsidR="004F709B" w:rsidRPr="007555C2" w:rsidRDefault="004F709B" w:rsidP="00755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C2">
              <w:rPr>
                <w:rFonts w:ascii="Times New Roman" w:hAnsi="Times New Roman" w:cs="Times New Roman"/>
                <w:sz w:val="24"/>
                <w:szCs w:val="24"/>
              </w:rPr>
              <w:t>Пальчиковая гимнаст</w:t>
            </w:r>
            <w:r w:rsidR="008426AB">
              <w:rPr>
                <w:rFonts w:ascii="Times New Roman" w:hAnsi="Times New Roman" w:cs="Times New Roman"/>
                <w:sz w:val="24"/>
                <w:szCs w:val="24"/>
              </w:rPr>
              <w:t>ика</w:t>
            </w:r>
          </w:p>
          <w:p w:rsidR="004F709B" w:rsidRDefault="004F709B" w:rsidP="00755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C2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</w:p>
          <w:p w:rsidR="004F709B" w:rsidRPr="007555C2" w:rsidRDefault="004F709B" w:rsidP="00A05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r w:rsidRPr="00A056D0">
              <w:rPr>
                <w:rFonts w:ascii="Times New Roman" w:hAnsi="Times New Roman" w:cs="Times New Roman"/>
                <w:sz w:val="24"/>
                <w:szCs w:val="24"/>
              </w:rPr>
              <w:t xml:space="preserve">естница» </w:t>
            </w:r>
          </w:p>
        </w:tc>
        <w:tc>
          <w:tcPr>
            <w:tcW w:w="5850" w:type="dxa"/>
          </w:tcPr>
          <w:p w:rsidR="004F709B" w:rsidRPr="007555C2" w:rsidRDefault="004F709B" w:rsidP="00755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C2">
              <w:rPr>
                <w:rFonts w:ascii="Times New Roman" w:hAnsi="Times New Roman" w:cs="Times New Roman"/>
                <w:sz w:val="24"/>
                <w:szCs w:val="24"/>
              </w:rPr>
              <w:t xml:space="preserve">под муз. Е. Железновой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555C2">
              <w:rPr>
                <w:rFonts w:ascii="Times New Roman" w:hAnsi="Times New Roman" w:cs="Times New Roman"/>
                <w:sz w:val="24"/>
                <w:szCs w:val="24"/>
              </w:rPr>
              <w:t>«машина», «ручки», «массаж».</w:t>
            </w:r>
          </w:p>
          <w:p w:rsidR="004F709B" w:rsidRDefault="004F709B" w:rsidP="00755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C2">
              <w:rPr>
                <w:rFonts w:ascii="Times New Roman" w:hAnsi="Times New Roman" w:cs="Times New Roman"/>
                <w:sz w:val="24"/>
                <w:szCs w:val="24"/>
              </w:rPr>
              <w:t>с помощью колючего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709B" w:rsidRDefault="008426AB" w:rsidP="007555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толстый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4F709B" w:rsidRPr="00A056D0">
              <w:rPr>
                <w:rFonts w:ascii="Times New Roman" w:hAnsi="Times New Roman" w:cs="Times New Roman"/>
                <w:sz w:val="24"/>
                <w:szCs w:val="24"/>
              </w:rPr>
              <w:t xml:space="preserve"> тонкий»</w:t>
            </w:r>
            <w:r w:rsidR="004F7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" w:type="dxa"/>
          </w:tcPr>
          <w:p w:rsidR="004F709B" w:rsidRDefault="00CE50A7" w:rsidP="00755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E50A7" w:rsidRDefault="00CE50A7" w:rsidP="00755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E50A7" w:rsidRPr="00CE50A7" w:rsidRDefault="00CE50A7" w:rsidP="00755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F709B" w:rsidTr="004F709B">
        <w:tc>
          <w:tcPr>
            <w:tcW w:w="959" w:type="dxa"/>
          </w:tcPr>
          <w:p w:rsidR="004F709B" w:rsidRDefault="004F709B" w:rsidP="000F1D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3544" w:type="dxa"/>
          </w:tcPr>
          <w:p w:rsidR="004F709B" w:rsidRDefault="004F709B" w:rsidP="0047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5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</w:p>
          <w:p w:rsidR="004F709B" w:rsidRDefault="004F709B" w:rsidP="0047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09B" w:rsidRDefault="004F709B" w:rsidP="0047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5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</w:p>
          <w:p w:rsidR="004F709B" w:rsidRPr="004771B5" w:rsidRDefault="004F709B" w:rsidP="0047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5">
              <w:rPr>
                <w:rFonts w:ascii="Times New Roman" w:hAnsi="Times New Roman" w:cs="Times New Roman"/>
                <w:sz w:val="24"/>
                <w:szCs w:val="24"/>
              </w:rPr>
              <w:t xml:space="preserve">«Сказочный круг» </w:t>
            </w:r>
          </w:p>
        </w:tc>
        <w:tc>
          <w:tcPr>
            <w:tcW w:w="5850" w:type="dxa"/>
          </w:tcPr>
          <w:p w:rsidR="004F709B" w:rsidRPr="004771B5" w:rsidRDefault="004F709B" w:rsidP="0047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5">
              <w:rPr>
                <w:rFonts w:ascii="Times New Roman" w:hAnsi="Times New Roman" w:cs="Times New Roman"/>
                <w:sz w:val="24"/>
                <w:szCs w:val="24"/>
              </w:rPr>
              <w:t xml:space="preserve">под муз. Е. Железновой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71B5">
              <w:rPr>
                <w:rFonts w:ascii="Times New Roman" w:hAnsi="Times New Roman" w:cs="Times New Roman"/>
                <w:sz w:val="24"/>
                <w:szCs w:val="24"/>
              </w:rPr>
              <w:t>«автобус», «</w:t>
            </w:r>
            <w:proofErr w:type="gramStart"/>
            <w:r w:rsidRPr="004771B5">
              <w:rPr>
                <w:rFonts w:ascii="Times New Roman" w:hAnsi="Times New Roman" w:cs="Times New Roman"/>
                <w:sz w:val="24"/>
                <w:szCs w:val="24"/>
              </w:rPr>
              <w:t>зверята</w:t>
            </w:r>
            <w:proofErr w:type="gramEnd"/>
            <w:r w:rsidRPr="004771B5">
              <w:rPr>
                <w:rFonts w:ascii="Times New Roman" w:hAnsi="Times New Roman" w:cs="Times New Roman"/>
                <w:sz w:val="24"/>
                <w:szCs w:val="24"/>
              </w:rPr>
              <w:t>», «крокодил».</w:t>
            </w:r>
          </w:p>
          <w:p w:rsidR="004F709B" w:rsidRDefault="004F709B" w:rsidP="000F1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5">
              <w:rPr>
                <w:rFonts w:ascii="Times New Roman" w:hAnsi="Times New Roman" w:cs="Times New Roman"/>
                <w:sz w:val="24"/>
                <w:szCs w:val="24"/>
              </w:rPr>
              <w:t>с помощью грецкого ореха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709B" w:rsidRDefault="004F709B" w:rsidP="000F1D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1B5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мышления, связной речи. Развитие цветового восприятия, памяти.</w:t>
            </w:r>
          </w:p>
        </w:tc>
        <w:tc>
          <w:tcPr>
            <w:tcW w:w="329" w:type="dxa"/>
          </w:tcPr>
          <w:p w:rsidR="004F709B" w:rsidRDefault="00CE50A7" w:rsidP="000F1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E50A7" w:rsidRDefault="00CE50A7" w:rsidP="000F1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0A7" w:rsidRDefault="00CE50A7" w:rsidP="000F1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E50A7" w:rsidRPr="00CE50A7" w:rsidRDefault="00CE50A7" w:rsidP="000F1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F709B" w:rsidTr="004F709B">
        <w:tc>
          <w:tcPr>
            <w:tcW w:w="959" w:type="dxa"/>
          </w:tcPr>
          <w:p w:rsidR="004F709B" w:rsidRDefault="004F709B" w:rsidP="000F1D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3544" w:type="dxa"/>
          </w:tcPr>
          <w:p w:rsidR="004F709B" w:rsidRDefault="004F709B" w:rsidP="0047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4F709B" w:rsidRDefault="004F709B" w:rsidP="0047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5">
              <w:rPr>
                <w:rFonts w:ascii="Times New Roman" w:hAnsi="Times New Roman" w:cs="Times New Roman"/>
                <w:sz w:val="24"/>
                <w:szCs w:val="24"/>
              </w:rPr>
              <w:t xml:space="preserve"> Самомассаж</w:t>
            </w:r>
          </w:p>
          <w:p w:rsidR="004F709B" w:rsidRDefault="004F709B" w:rsidP="00CC1E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E52">
              <w:rPr>
                <w:rFonts w:ascii="Times New Roman" w:hAnsi="Times New Roman" w:cs="Times New Roman"/>
                <w:sz w:val="24"/>
                <w:szCs w:val="24"/>
              </w:rPr>
              <w:t xml:space="preserve">«Лоскутки тканей» </w:t>
            </w:r>
            <w:r w:rsidRPr="00477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50" w:type="dxa"/>
          </w:tcPr>
          <w:p w:rsidR="004F709B" w:rsidRPr="004771B5" w:rsidRDefault="004F709B" w:rsidP="0047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5">
              <w:rPr>
                <w:rFonts w:ascii="Times New Roman" w:hAnsi="Times New Roman" w:cs="Times New Roman"/>
                <w:sz w:val="24"/>
                <w:szCs w:val="24"/>
              </w:rPr>
              <w:t xml:space="preserve">под муз. Е. Железновой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71B5">
              <w:rPr>
                <w:rFonts w:ascii="Times New Roman" w:hAnsi="Times New Roman" w:cs="Times New Roman"/>
                <w:sz w:val="24"/>
                <w:szCs w:val="24"/>
              </w:rPr>
              <w:t>«ослик», «мошка», «дом».</w:t>
            </w:r>
          </w:p>
          <w:p w:rsidR="004F709B" w:rsidRDefault="004F709B" w:rsidP="000F1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5">
              <w:rPr>
                <w:rFonts w:ascii="Times New Roman" w:hAnsi="Times New Roman" w:cs="Times New Roman"/>
                <w:sz w:val="24"/>
                <w:szCs w:val="24"/>
              </w:rPr>
              <w:t>с помощью еловых шишек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709B" w:rsidRDefault="004F709B" w:rsidP="000F1D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E52">
              <w:rPr>
                <w:rFonts w:ascii="Times New Roman" w:hAnsi="Times New Roman" w:cs="Times New Roman"/>
                <w:sz w:val="24"/>
                <w:szCs w:val="24"/>
              </w:rPr>
              <w:t>Развитие тактильных ощущений.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акомство с понятиями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гладкий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C1E52">
              <w:rPr>
                <w:rFonts w:ascii="Times New Roman" w:hAnsi="Times New Roman" w:cs="Times New Roman"/>
                <w:sz w:val="24"/>
                <w:szCs w:val="24"/>
              </w:rPr>
              <w:t>шершавый» и со сравнительной степенью прилагательных.</w:t>
            </w:r>
          </w:p>
        </w:tc>
        <w:tc>
          <w:tcPr>
            <w:tcW w:w="329" w:type="dxa"/>
          </w:tcPr>
          <w:p w:rsidR="004F709B" w:rsidRDefault="00CE50A7" w:rsidP="000F1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E50A7" w:rsidRDefault="00CE50A7" w:rsidP="000F1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E50A7" w:rsidRPr="00CE50A7" w:rsidRDefault="00CE50A7" w:rsidP="000F1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F709B" w:rsidTr="004F709B">
        <w:tc>
          <w:tcPr>
            <w:tcW w:w="959" w:type="dxa"/>
          </w:tcPr>
          <w:p w:rsidR="004F709B" w:rsidRDefault="004F709B" w:rsidP="000F1D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3544" w:type="dxa"/>
          </w:tcPr>
          <w:p w:rsidR="004F709B" w:rsidRDefault="008426AB" w:rsidP="00DC1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4F709B" w:rsidRDefault="004F709B" w:rsidP="00DC1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09B" w:rsidRDefault="004F709B" w:rsidP="00DC1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0CE">
              <w:rPr>
                <w:rFonts w:ascii="Times New Roman" w:hAnsi="Times New Roman" w:cs="Times New Roman"/>
                <w:sz w:val="24"/>
                <w:szCs w:val="24"/>
              </w:rPr>
              <w:t xml:space="preserve">Самомассаж </w:t>
            </w:r>
          </w:p>
          <w:p w:rsidR="004F709B" w:rsidRPr="00DC10CE" w:rsidRDefault="004F709B" w:rsidP="00DC1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0CE">
              <w:rPr>
                <w:rFonts w:ascii="Times New Roman" w:hAnsi="Times New Roman" w:cs="Times New Roman"/>
                <w:sz w:val="24"/>
                <w:szCs w:val="24"/>
              </w:rPr>
              <w:t xml:space="preserve">Чудесный мешочек» </w:t>
            </w:r>
          </w:p>
        </w:tc>
        <w:tc>
          <w:tcPr>
            <w:tcW w:w="5850" w:type="dxa"/>
          </w:tcPr>
          <w:p w:rsidR="004F709B" w:rsidRPr="00DC10CE" w:rsidRDefault="004F709B" w:rsidP="00DC1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муз. Е. Железновой - </w:t>
            </w:r>
            <w:r w:rsidRPr="00DC10CE">
              <w:rPr>
                <w:rFonts w:ascii="Times New Roman" w:hAnsi="Times New Roman" w:cs="Times New Roman"/>
                <w:sz w:val="24"/>
                <w:szCs w:val="24"/>
              </w:rPr>
              <w:t>«мошка», «гуси-гуси», «дятел», «автобус»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709B" w:rsidRDefault="004F709B" w:rsidP="000F1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0CE">
              <w:rPr>
                <w:rFonts w:ascii="Times New Roman" w:hAnsi="Times New Roman" w:cs="Times New Roman"/>
                <w:sz w:val="24"/>
                <w:szCs w:val="24"/>
              </w:rPr>
              <w:t>под песню Е.Железновой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709B" w:rsidRDefault="004F709B" w:rsidP="000F1D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0CE">
              <w:rPr>
                <w:rFonts w:ascii="Times New Roman" w:hAnsi="Times New Roman" w:cs="Times New Roman"/>
                <w:sz w:val="24"/>
                <w:szCs w:val="24"/>
              </w:rPr>
              <w:t>Развитие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ктильных ощущений и чувства объё</w:t>
            </w:r>
            <w:r w:rsidRPr="00DC10CE">
              <w:rPr>
                <w:rFonts w:ascii="Times New Roman" w:hAnsi="Times New Roman" w:cs="Times New Roman"/>
                <w:sz w:val="24"/>
                <w:szCs w:val="24"/>
              </w:rPr>
              <w:t>ма.</w:t>
            </w:r>
          </w:p>
        </w:tc>
        <w:tc>
          <w:tcPr>
            <w:tcW w:w="329" w:type="dxa"/>
          </w:tcPr>
          <w:p w:rsidR="004F709B" w:rsidRDefault="00CE50A7" w:rsidP="000F1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E50A7" w:rsidRDefault="00CE50A7" w:rsidP="000F1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0A7" w:rsidRDefault="00CE50A7" w:rsidP="000F1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E50A7" w:rsidRPr="00CE50A7" w:rsidRDefault="00CE50A7" w:rsidP="000F1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090BB8" w:rsidRPr="007555C2" w:rsidRDefault="00090BB8" w:rsidP="000F1D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BB8" w:rsidRDefault="00090BB8"/>
    <w:p w:rsidR="00090BB8" w:rsidRDefault="00090BB8"/>
    <w:p w:rsidR="00090BB8" w:rsidRDefault="00090BB8"/>
    <w:p w:rsidR="00090BB8" w:rsidRDefault="00090BB8"/>
    <w:p w:rsidR="00090BB8" w:rsidRDefault="00090BB8"/>
    <w:p w:rsidR="00090BB8" w:rsidRDefault="00090BB8"/>
    <w:p w:rsidR="00EA4AA6" w:rsidRDefault="00EA4AA6">
      <w:pPr>
        <w:rPr>
          <w:rFonts w:ascii="Times New Roman" w:hAnsi="Times New Roman" w:cs="Times New Roman"/>
          <w:b/>
          <w:sz w:val="28"/>
          <w:szCs w:val="28"/>
        </w:rPr>
      </w:pPr>
    </w:p>
    <w:p w:rsidR="00EA4AA6" w:rsidRDefault="00EA4AA6">
      <w:pPr>
        <w:rPr>
          <w:rFonts w:ascii="Times New Roman" w:hAnsi="Times New Roman" w:cs="Times New Roman"/>
          <w:b/>
          <w:sz w:val="28"/>
          <w:szCs w:val="28"/>
        </w:rPr>
      </w:pPr>
    </w:p>
    <w:p w:rsidR="00EA4AA6" w:rsidRDefault="00EA4AA6">
      <w:pPr>
        <w:rPr>
          <w:rFonts w:ascii="Times New Roman" w:hAnsi="Times New Roman" w:cs="Times New Roman"/>
          <w:b/>
          <w:sz w:val="28"/>
          <w:szCs w:val="28"/>
        </w:rPr>
      </w:pPr>
    </w:p>
    <w:p w:rsidR="00EA4AA6" w:rsidRDefault="00EA4AA6">
      <w:pPr>
        <w:rPr>
          <w:rFonts w:ascii="Times New Roman" w:hAnsi="Times New Roman" w:cs="Times New Roman"/>
          <w:b/>
          <w:sz w:val="28"/>
          <w:szCs w:val="28"/>
        </w:rPr>
      </w:pPr>
    </w:p>
    <w:p w:rsidR="00EA4AA6" w:rsidRDefault="00EA4AA6">
      <w:pPr>
        <w:rPr>
          <w:rFonts w:ascii="Times New Roman" w:hAnsi="Times New Roman" w:cs="Times New Roman"/>
          <w:b/>
          <w:sz w:val="28"/>
          <w:szCs w:val="28"/>
        </w:rPr>
      </w:pPr>
    </w:p>
    <w:p w:rsidR="00EA4AA6" w:rsidRDefault="00EA4AA6">
      <w:pPr>
        <w:rPr>
          <w:rFonts w:ascii="Times New Roman" w:hAnsi="Times New Roman" w:cs="Times New Roman"/>
          <w:b/>
          <w:sz w:val="28"/>
          <w:szCs w:val="28"/>
        </w:rPr>
      </w:pPr>
    </w:p>
    <w:p w:rsidR="00EA4AA6" w:rsidRDefault="00EA4AA6">
      <w:pPr>
        <w:rPr>
          <w:rFonts w:ascii="Times New Roman" w:hAnsi="Times New Roman" w:cs="Times New Roman"/>
          <w:b/>
          <w:sz w:val="28"/>
          <w:szCs w:val="28"/>
        </w:rPr>
      </w:pPr>
    </w:p>
    <w:p w:rsidR="00EA4AA6" w:rsidRDefault="00EA4AA6">
      <w:pPr>
        <w:rPr>
          <w:rFonts w:ascii="Times New Roman" w:hAnsi="Times New Roman" w:cs="Times New Roman"/>
          <w:b/>
          <w:sz w:val="28"/>
          <w:szCs w:val="28"/>
        </w:rPr>
      </w:pPr>
    </w:p>
    <w:p w:rsidR="00A056D0" w:rsidRDefault="00A056D0">
      <w:pPr>
        <w:rPr>
          <w:rFonts w:ascii="Times New Roman" w:hAnsi="Times New Roman" w:cs="Times New Roman"/>
          <w:b/>
          <w:sz w:val="28"/>
          <w:szCs w:val="28"/>
        </w:rPr>
      </w:pPr>
    </w:p>
    <w:p w:rsidR="00A056D0" w:rsidRDefault="00A056D0">
      <w:pPr>
        <w:rPr>
          <w:rFonts w:ascii="Times New Roman" w:hAnsi="Times New Roman" w:cs="Times New Roman"/>
          <w:b/>
          <w:sz w:val="28"/>
          <w:szCs w:val="28"/>
        </w:rPr>
      </w:pPr>
    </w:p>
    <w:p w:rsidR="00F8206D" w:rsidRDefault="00F8206D">
      <w:pPr>
        <w:rPr>
          <w:rFonts w:ascii="Times New Roman" w:hAnsi="Times New Roman" w:cs="Times New Roman"/>
          <w:b/>
          <w:sz w:val="28"/>
          <w:szCs w:val="28"/>
        </w:rPr>
      </w:pPr>
    </w:p>
    <w:p w:rsidR="00090BB8" w:rsidRDefault="00090B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Pr="00090BB8">
        <w:rPr>
          <w:rFonts w:ascii="Times New Roman" w:hAnsi="Times New Roman" w:cs="Times New Roman"/>
          <w:b/>
          <w:sz w:val="28"/>
          <w:szCs w:val="28"/>
        </w:rPr>
        <w:t>Взаимодействие с родителями:</w:t>
      </w:r>
    </w:p>
    <w:p w:rsidR="00090BB8" w:rsidRPr="00950FC3" w:rsidRDefault="00090BB8" w:rsidP="00090BB8">
      <w:pPr>
        <w:spacing w:line="120" w:lineRule="atLeast"/>
        <w:rPr>
          <w:rFonts w:ascii="Times New Roman" w:hAnsi="Times New Roman" w:cs="Times New Roman"/>
          <w:b/>
          <w:sz w:val="28"/>
          <w:szCs w:val="28"/>
        </w:rPr>
      </w:pPr>
      <w:r w:rsidRPr="00950FC3">
        <w:rPr>
          <w:rFonts w:ascii="Times New Roman" w:hAnsi="Times New Roman" w:cs="Times New Roman"/>
          <w:b/>
          <w:sz w:val="28"/>
          <w:szCs w:val="28"/>
        </w:rPr>
        <w:t>Консультации:</w:t>
      </w:r>
    </w:p>
    <w:p w:rsidR="00090BB8" w:rsidRPr="00090BB8" w:rsidRDefault="00093FC1" w:rsidP="00090BB8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  <w:r w:rsidRPr="00093FC1">
        <w:rPr>
          <w:rFonts w:ascii="Times New Roman" w:hAnsi="Times New Roman" w:cs="Times New Roman"/>
          <w:sz w:val="28"/>
          <w:szCs w:val="28"/>
        </w:rPr>
        <w:t>«Пальчиковая гимнастика с использованием русского фольклора»</w:t>
      </w:r>
      <w:r w:rsidR="00090BB8">
        <w:rPr>
          <w:rFonts w:ascii="Times New Roman" w:hAnsi="Times New Roman" w:cs="Times New Roman"/>
          <w:sz w:val="28"/>
          <w:szCs w:val="28"/>
        </w:rPr>
        <w:t>;</w:t>
      </w:r>
    </w:p>
    <w:p w:rsidR="00090BB8" w:rsidRPr="00090BB8" w:rsidRDefault="00093FC1" w:rsidP="00090BB8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«Зачем нужна шнуровка»</w:t>
      </w:r>
      <w:r w:rsidR="00090BB8">
        <w:rPr>
          <w:rFonts w:ascii="Times New Roman" w:hAnsi="Times New Roman" w:cs="Times New Roman"/>
          <w:sz w:val="28"/>
          <w:szCs w:val="28"/>
        </w:rPr>
        <w:t>;</w:t>
      </w:r>
    </w:p>
    <w:p w:rsidR="00090BB8" w:rsidRPr="00090BB8" w:rsidRDefault="00093FC1" w:rsidP="00090BB8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  <w:r w:rsidRPr="00093FC1">
        <w:rPr>
          <w:rFonts w:ascii="Times New Roman" w:hAnsi="Times New Roman" w:cs="Times New Roman"/>
          <w:sz w:val="28"/>
          <w:szCs w:val="28"/>
        </w:rPr>
        <w:t>« Игры и упражнения для развития мелкой моторики рук»</w:t>
      </w:r>
      <w:r w:rsidR="00090BB8">
        <w:rPr>
          <w:rFonts w:ascii="Times New Roman" w:hAnsi="Times New Roman" w:cs="Times New Roman"/>
          <w:sz w:val="28"/>
          <w:szCs w:val="28"/>
        </w:rPr>
        <w:t>;</w:t>
      </w:r>
    </w:p>
    <w:p w:rsidR="00090BB8" w:rsidRDefault="00093FC1" w:rsidP="00090BB8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  <w:r w:rsidRPr="00093FC1">
        <w:rPr>
          <w:rFonts w:ascii="Times New Roman" w:hAnsi="Times New Roman" w:cs="Times New Roman"/>
          <w:sz w:val="28"/>
          <w:szCs w:val="28"/>
        </w:rPr>
        <w:t>«Игры на кухне»</w:t>
      </w:r>
      <w:r w:rsidR="00090BB8">
        <w:rPr>
          <w:rFonts w:ascii="Times New Roman" w:hAnsi="Times New Roman" w:cs="Times New Roman"/>
          <w:sz w:val="28"/>
          <w:szCs w:val="28"/>
        </w:rPr>
        <w:t>;</w:t>
      </w:r>
    </w:p>
    <w:p w:rsidR="00090BB8" w:rsidRDefault="00093FC1" w:rsidP="00090BB8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  <w:r w:rsidRPr="00093FC1">
        <w:rPr>
          <w:rFonts w:ascii="Times New Roman" w:hAnsi="Times New Roman" w:cs="Times New Roman"/>
          <w:sz w:val="28"/>
          <w:szCs w:val="28"/>
        </w:rPr>
        <w:t>«Игры на кухне»</w:t>
      </w:r>
      <w:r w:rsidR="00950FC3">
        <w:rPr>
          <w:rFonts w:ascii="Times New Roman" w:hAnsi="Times New Roman" w:cs="Times New Roman"/>
          <w:sz w:val="28"/>
          <w:szCs w:val="28"/>
        </w:rPr>
        <w:t>;</w:t>
      </w:r>
    </w:p>
    <w:p w:rsidR="00950FC3" w:rsidRDefault="00093FC1" w:rsidP="00090BB8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  <w:r w:rsidRPr="00093FC1">
        <w:rPr>
          <w:rFonts w:ascii="Times New Roman" w:hAnsi="Times New Roman" w:cs="Times New Roman"/>
          <w:sz w:val="28"/>
          <w:szCs w:val="28"/>
        </w:rPr>
        <w:t xml:space="preserve">«Пальчиковая гимнастика и </w:t>
      </w:r>
      <w:proofErr w:type="gramStart"/>
      <w:r w:rsidRPr="00093FC1">
        <w:rPr>
          <w:rFonts w:ascii="Times New Roman" w:hAnsi="Times New Roman" w:cs="Times New Roman"/>
          <w:sz w:val="28"/>
          <w:szCs w:val="28"/>
        </w:rPr>
        <w:t>речевое</w:t>
      </w:r>
      <w:proofErr w:type="gramEnd"/>
      <w:r w:rsidRPr="00093FC1">
        <w:rPr>
          <w:rFonts w:ascii="Times New Roman" w:hAnsi="Times New Roman" w:cs="Times New Roman"/>
          <w:sz w:val="28"/>
          <w:szCs w:val="28"/>
        </w:rPr>
        <w:t xml:space="preserve"> развитие ребёнка»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3FC1" w:rsidRDefault="00B43A55" w:rsidP="00090BB8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  <w:r w:rsidRPr="00B43A55">
        <w:rPr>
          <w:rFonts w:ascii="Times New Roman" w:hAnsi="Times New Roman" w:cs="Times New Roman"/>
          <w:sz w:val="28"/>
          <w:szCs w:val="28"/>
        </w:rPr>
        <w:t>«Формы работы по развитию мелкой моторики рук»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0BB8" w:rsidRPr="00950FC3" w:rsidRDefault="00090BB8" w:rsidP="00090BB8">
      <w:pPr>
        <w:spacing w:line="120" w:lineRule="atLeast"/>
        <w:rPr>
          <w:rFonts w:ascii="Times New Roman" w:hAnsi="Times New Roman" w:cs="Times New Roman"/>
          <w:b/>
          <w:sz w:val="28"/>
          <w:szCs w:val="28"/>
        </w:rPr>
      </w:pPr>
      <w:r w:rsidRPr="00950FC3">
        <w:rPr>
          <w:rFonts w:ascii="Times New Roman" w:hAnsi="Times New Roman" w:cs="Times New Roman"/>
          <w:b/>
          <w:sz w:val="28"/>
          <w:szCs w:val="28"/>
        </w:rPr>
        <w:t>Родительское собрание:</w:t>
      </w:r>
    </w:p>
    <w:p w:rsidR="00090BB8" w:rsidRPr="00090BB8" w:rsidRDefault="00950FC3" w:rsidP="00090BB8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90BB8" w:rsidRPr="00090BB8">
        <w:rPr>
          <w:rFonts w:ascii="Times New Roman" w:hAnsi="Times New Roman" w:cs="Times New Roman"/>
          <w:sz w:val="28"/>
          <w:szCs w:val="28"/>
        </w:rPr>
        <w:t xml:space="preserve"> Формирование культурно гигиенических навыков у детей </w:t>
      </w:r>
      <w:r w:rsidR="00090B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2 - 3 лет»</w:t>
      </w:r>
    </w:p>
    <w:p w:rsidR="00950FC3" w:rsidRPr="00F8206D" w:rsidRDefault="00090BB8" w:rsidP="00090BB8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  <w:r w:rsidRPr="00090BB8">
        <w:rPr>
          <w:rFonts w:ascii="Times New Roman" w:hAnsi="Times New Roman" w:cs="Times New Roman"/>
          <w:sz w:val="28"/>
          <w:szCs w:val="28"/>
        </w:rPr>
        <w:t xml:space="preserve"> </w:t>
      </w:r>
      <w:r w:rsidRPr="00950FC3">
        <w:rPr>
          <w:rFonts w:ascii="Times New Roman" w:hAnsi="Times New Roman" w:cs="Times New Roman"/>
          <w:b/>
          <w:sz w:val="28"/>
          <w:szCs w:val="28"/>
        </w:rPr>
        <w:t xml:space="preserve">Оформление уголка «Советы родителям». </w:t>
      </w:r>
    </w:p>
    <w:p w:rsidR="00090BB8" w:rsidRPr="00090BB8" w:rsidRDefault="00090BB8" w:rsidP="00090BB8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  <w:r w:rsidRPr="00090BB8">
        <w:rPr>
          <w:rFonts w:ascii="Times New Roman" w:hAnsi="Times New Roman" w:cs="Times New Roman"/>
          <w:sz w:val="28"/>
          <w:szCs w:val="28"/>
        </w:rPr>
        <w:t>Тема «Советы для маленьких упрямцев!»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BB8" w:rsidRPr="00090BB8" w:rsidRDefault="00090BB8" w:rsidP="00090BB8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  <w:r w:rsidRPr="00950FC3">
        <w:rPr>
          <w:rFonts w:ascii="Times New Roman" w:hAnsi="Times New Roman" w:cs="Times New Roman"/>
          <w:b/>
          <w:sz w:val="28"/>
          <w:szCs w:val="28"/>
        </w:rPr>
        <w:t>Оформление фотовыставки</w:t>
      </w:r>
      <w:r w:rsidR="0092641D">
        <w:rPr>
          <w:rFonts w:ascii="Times New Roman" w:hAnsi="Times New Roman" w:cs="Times New Roman"/>
          <w:sz w:val="28"/>
          <w:szCs w:val="28"/>
        </w:rPr>
        <w:t xml:space="preserve"> «Мы -</w:t>
      </w:r>
      <w:r w:rsidRPr="00090BB8">
        <w:rPr>
          <w:rFonts w:ascii="Times New Roman" w:hAnsi="Times New Roman" w:cs="Times New Roman"/>
          <w:sz w:val="28"/>
          <w:szCs w:val="28"/>
        </w:rPr>
        <w:t xml:space="preserve"> чистюли!»</w:t>
      </w:r>
    </w:p>
    <w:p w:rsidR="00090BB8" w:rsidRPr="00090BB8" w:rsidRDefault="00090BB8" w:rsidP="00090BB8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  <w:r w:rsidRPr="00950FC3">
        <w:rPr>
          <w:rFonts w:ascii="Times New Roman" w:hAnsi="Times New Roman" w:cs="Times New Roman"/>
          <w:b/>
          <w:sz w:val="28"/>
          <w:szCs w:val="28"/>
        </w:rPr>
        <w:t xml:space="preserve">Мастер-класс для родителей </w:t>
      </w:r>
      <w:r w:rsidRPr="00090BB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90BB8">
        <w:rPr>
          <w:rFonts w:ascii="Times New Roman" w:hAnsi="Times New Roman" w:cs="Times New Roman"/>
          <w:sz w:val="28"/>
          <w:szCs w:val="28"/>
        </w:rPr>
        <w:t>Баю-башки-баю</w:t>
      </w:r>
      <w:proofErr w:type="spellEnd"/>
      <w:r w:rsidRPr="00090BB8">
        <w:rPr>
          <w:rFonts w:ascii="Times New Roman" w:hAnsi="Times New Roman" w:cs="Times New Roman"/>
          <w:sz w:val="28"/>
          <w:szCs w:val="28"/>
        </w:rPr>
        <w:t>… (знакомимся с русской народной убаюкивающей потешкой, песенкой, приговорами). Обмен опытом между родителями «Как я укладываю своего ребёнка спать».</w:t>
      </w:r>
    </w:p>
    <w:p w:rsidR="00090BB8" w:rsidRPr="00090BB8" w:rsidRDefault="00090BB8" w:rsidP="00090BB8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</w:p>
    <w:p w:rsidR="00090BB8" w:rsidRDefault="00950FC3" w:rsidP="00090BB8">
      <w:pPr>
        <w:spacing w:line="1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90BB8" w:rsidRPr="00950FC3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="00584577">
        <w:rPr>
          <w:rFonts w:ascii="Times New Roman" w:hAnsi="Times New Roman" w:cs="Times New Roman"/>
          <w:b/>
          <w:sz w:val="28"/>
          <w:szCs w:val="28"/>
        </w:rPr>
        <w:t>:</w:t>
      </w:r>
    </w:p>
    <w:p w:rsidR="00F8206D" w:rsidRPr="00F8206D" w:rsidRDefault="00F8206D" w:rsidP="00F8206D">
      <w:pPr>
        <w:pStyle w:val="a3"/>
        <w:shd w:val="clear" w:color="auto" w:fill="FFFFFF"/>
        <w:spacing w:after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F8206D">
        <w:rPr>
          <w:bCs/>
          <w:color w:val="000000"/>
          <w:sz w:val="28"/>
          <w:szCs w:val="28"/>
          <w:bdr w:val="none" w:sz="0" w:space="0" w:color="auto" w:frame="1"/>
        </w:rPr>
        <w:t>К концу курса воспитанники должны знать:</w:t>
      </w:r>
    </w:p>
    <w:p w:rsidR="00F8206D" w:rsidRPr="00F8206D" w:rsidRDefault="00F8206D" w:rsidP="00F8206D">
      <w:pPr>
        <w:pStyle w:val="a3"/>
        <w:shd w:val="clear" w:color="auto" w:fill="FFFFFF"/>
        <w:spacing w:after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F8206D">
        <w:rPr>
          <w:bCs/>
          <w:color w:val="000000"/>
          <w:sz w:val="28"/>
          <w:szCs w:val="28"/>
          <w:bdr w:val="none" w:sz="0" w:space="0" w:color="auto" w:frame="1"/>
        </w:rPr>
        <w:t>- приёмы самомассажа рук;</w:t>
      </w:r>
    </w:p>
    <w:p w:rsidR="00F8206D" w:rsidRPr="00F8206D" w:rsidRDefault="00F8206D" w:rsidP="00F8206D">
      <w:pPr>
        <w:pStyle w:val="a3"/>
        <w:shd w:val="clear" w:color="auto" w:fill="FFFFFF"/>
        <w:spacing w:after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F8206D">
        <w:rPr>
          <w:bCs/>
          <w:color w:val="000000"/>
          <w:sz w:val="28"/>
          <w:szCs w:val="28"/>
          <w:bdr w:val="none" w:sz="0" w:space="0" w:color="auto" w:frame="1"/>
        </w:rPr>
        <w:t>Уметь:</w:t>
      </w:r>
    </w:p>
    <w:p w:rsidR="00F8206D" w:rsidRDefault="00F8206D" w:rsidP="00F8206D">
      <w:pPr>
        <w:pStyle w:val="a3"/>
        <w:shd w:val="clear" w:color="auto" w:fill="FFFFFF"/>
        <w:spacing w:after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F8206D">
        <w:rPr>
          <w:bCs/>
          <w:color w:val="000000"/>
          <w:sz w:val="28"/>
          <w:szCs w:val="28"/>
          <w:bdr w:val="none" w:sz="0" w:space="0" w:color="auto" w:frame="1"/>
        </w:rPr>
        <w:t>- владеть разными приёмами сцепления пальцев («замок», «мост», «корзиночка» и др.);</w:t>
      </w:r>
    </w:p>
    <w:p w:rsidR="00F8206D" w:rsidRDefault="00F8206D" w:rsidP="00F8206D">
      <w:pPr>
        <w:pStyle w:val="a3"/>
        <w:shd w:val="clear" w:color="auto" w:fill="FFFFFF"/>
        <w:spacing w:after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F8206D">
        <w:rPr>
          <w:bCs/>
          <w:color w:val="000000"/>
          <w:sz w:val="28"/>
          <w:szCs w:val="28"/>
          <w:bdr w:val="none" w:sz="0" w:space="0" w:color="auto" w:frame="1"/>
        </w:rPr>
        <w:t>- выполнять различные движения кистями и пальцами рук («дождик идет», «пианино» и т.п.);</w:t>
      </w:r>
    </w:p>
    <w:p w:rsidR="00F8206D" w:rsidRPr="00F8206D" w:rsidRDefault="00F8206D" w:rsidP="00F8206D">
      <w:pPr>
        <w:pStyle w:val="a3"/>
        <w:shd w:val="clear" w:color="auto" w:fill="FFFFFF"/>
        <w:spacing w:after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F8206D">
        <w:rPr>
          <w:bCs/>
          <w:color w:val="000000"/>
          <w:sz w:val="28"/>
          <w:szCs w:val="28"/>
          <w:bdr w:val="none" w:sz="0" w:space="0" w:color="auto" w:frame="1"/>
        </w:rPr>
        <w:t>- пользоваться клеем, кисточкой, ножницами, стекой;</w:t>
      </w:r>
    </w:p>
    <w:p w:rsidR="00F8206D" w:rsidRPr="00F8206D" w:rsidRDefault="00F8206D" w:rsidP="00F8206D">
      <w:pPr>
        <w:pStyle w:val="a3"/>
        <w:shd w:val="clear" w:color="auto" w:fill="FFFFFF"/>
        <w:spacing w:after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F8206D">
        <w:rPr>
          <w:bCs/>
          <w:color w:val="000000"/>
          <w:sz w:val="28"/>
          <w:szCs w:val="28"/>
          <w:bdr w:val="none" w:sz="0" w:space="0" w:color="auto" w:frame="1"/>
        </w:rPr>
        <w:t>- изготавливать простейшие изделия из бумаги, пластилина, соленого теста, глины;</w:t>
      </w:r>
    </w:p>
    <w:p w:rsidR="00F8206D" w:rsidRPr="00F8206D" w:rsidRDefault="00F8206D" w:rsidP="00F8206D">
      <w:pPr>
        <w:pStyle w:val="a3"/>
        <w:shd w:val="clear" w:color="auto" w:fill="FFFFFF"/>
        <w:spacing w:after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F8206D">
        <w:rPr>
          <w:bCs/>
          <w:color w:val="000000"/>
          <w:sz w:val="28"/>
          <w:szCs w:val="28"/>
          <w:bdr w:val="none" w:sz="0" w:space="0" w:color="auto" w:frame="1"/>
        </w:rPr>
        <w:t>- работать с трафаретами;</w:t>
      </w:r>
    </w:p>
    <w:p w:rsidR="00F8206D" w:rsidRPr="00F8206D" w:rsidRDefault="00F8206D" w:rsidP="00F8206D">
      <w:pPr>
        <w:pStyle w:val="a3"/>
        <w:shd w:val="clear" w:color="auto" w:fill="FFFFFF"/>
        <w:spacing w:after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F8206D">
        <w:rPr>
          <w:bCs/>
          <w:color w:val="000000"/>
          <w:sz w:val="28"/>
          <w:szCs w:val="28"/>
          <w:bdr w:val="none" w:sz="0" w:space="0" w:color="auto" w:frame="1"/>
        </w:rPr>
        <w:t>- изготавливать детали по шаблону;</w:t>
      </w:r>
    </w:p>
    <w:p w:rsidR="00F8206D" w:rsidRPr="00F8206D" w:rsidRDefault="00F8206D" w:rsidP="00F8206D">
      <w:pPr>
        <w:pStyle w:val="a3"/>
        <w:shd w:val="clear" w:color="auto" w:fill="FFFFFF"/>
        <w:spacing w:after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F8206D">
        <w:rPr>
          <w:bCs/>
          <w:color w:val="000000"/>
          <w:sz w:val="28"/>
          <w:szCs w:val="28"/>
          <w:bdr w:val="none" w:sz="0" w:space="0" w:color="auto" w:frame="1"/>
        </w:rPr>
        <w:t>- застегивать, расстегивать пуговицы, кнопки, крючки;</w:t>
      </w:r>
    </w:p>
    <w:p w:rsidR="00F8206D" w:rsidRPr="00F8206D" w:rsidRDefault="00F8206D" w:rsidP="00F8206D">
      <w:pPr>
        <w:pStyle w:val="a3"/>
        <w:shd w:val="clear" w:color="auto" w:fill="FFFFFF"/>
        <w:spacing w:after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F8206D">
        <w:rPr>
          <w:bCs/>
          <w:color w:val="000000"/>
          <w:sz w:val="28"/>
          <w:szCs w:val="28"/>
          <w:bdr w:val="none" w:sz="0" w:space="0" w:color="auto" w:frame="1"/>
        </w:rPr>
        <w:lastRenderedPageBreak/>
        <w:t>- завязывать и развязывать ленты, шнурки;</w:t>
      </w:r>
    </w:p>
    <w:p w:rsidR="00F8206D" w:rsidRPr="00F8206D" w:rsidRDefault="00F8206D" w:rsidP="00F8206D">
      <w:pPr>
        <w:pStyle w:val="a3"/>
        <w:shd w:val="clear" w:color="auto" w:fill="FFFFFF"/>
        <w:spacing w:after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F8206D">
        <w:rPr>
          <w:bCs/>
          <w:color w:val="000000"/>
          <w:sz w:val="28"/>
          <w:szCs w:val="28"/>
          <w:bdr w:val="none" w:sz="0" w:space="0" w:color="auto" w:frame="1"/>
        </w:rPr>
        <w:t>- выполнять аппликации из различных материалов (ткань, бумага, природные материалы);</w:t>
      </w:r>
    </w:p>
    <w:p w:rsidR="00F8206D" w:rsidRPr="00F8206D" w:rsidRDefault="00F8206D" w:rsidP="00F8206D">
      <w:pPr>
        <w:pStyle w:val="a3"/>
        <w:shd w:val="clear" w:color="auto" w:fill="FFFFFF"/>
        <w:spacing w:after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F8206D">
        <w:rPr>
          <w:bCs/>
          <w:color w:val="000000"/>
          <w:sz w:val="28"/>
          <w:szCs w:val="28"/>
          <w:bdr w:val="none" w:sz="0" w:space="0" w:color="auto" w:frame="1"/>
        </w:rPr>
        <w:t>- лепить шар, цилиндр, диск, куб;</w:t>
      </w:r>
    </w:p>
    <w:p w:rsidR="00F8206D" w:rsidRPr="00F8206D" w:rsidRDefault="00F8206D" w:rsidP="00F8206D">
      <w:pPr>
        <w:pStyle w:val="a3"/>
        <w:shd w:val="clear" w:color="auto" w:fill="FFFFFF"/>
        <w:spacing w:after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F8206D">
        <w:rPr>
          <w:bCs/>
          <w:color w:val="000000"/>
          <w:sz w:val="28"/>
          <w:szCs w:val="28"/>
          <w:bdr w:val="none" w:sz="0" w:space="0" w:color="auto" w:frame="1"/>
        </w:rPr>
        <w:t>- изготавливать поделки в технике «аппликация», по образцу;</w:t>
      </w:r>
    </w:p>
    <w:p w:rsidR="00F8206D" w:rsidRPr="00F8206D" w:rsidRDefault="00F8206D" w:rsidP="00F8206D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F8206D">
        <w:rPr>
          <w:bCs/>
          <w:color w:val="000000"/>
          <w:sz w:val="28"/>
          <w:szCs w:val="28"/>
          <w:bdr w:val="none" w:sz="0" w:space="0" w:color="auto" w:frame="1"/>
        </w:rPr>
        <w:t>-пользоваться ножницами, вырезать</w:t>
      </w:r>
    </w:p>
    <w:p w:rsidR="00F8206D" w:rsidRDefault="00F8206D" w:rsidP="00C5589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C83C80" w:rsidRPr="00C83C80" w:rsidRDefault="00DF7F15" w:rsidP="00C83C80">
      <w:pPr>
        <w:pStyle w:val="a3"/>
        <w:shd w:val="clear" w:color="auto" w:fill="FFFFFF"/>
        <w:spacing w:after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5</w:t>
      </w:r>
      <w:r w:rsidR="00C83C80"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  <w:r w:rsidR="00C83C80" w:rsidRPr="00C83C80">
        <w:t xml:space="preserve"> </w:t>
      </w:r>
      <w:r w:rsidR="00C83C80" w:rsidRPr="00C83C80">
        <w:rPr>
          <w:b/>
          <w:bCs/>
          <w:color w:val="000000"/>
          <w:sz w:val="28"/>
          <w:szCs w:val="28"/>
          <w:bdr w:val="none" w:sz="0" w:space="0" w:color="auto" w:frame="1"/>
        </w:rPr>
        <w:t>Система мониторинга достижения детьми планируемых результатов</w:t>
      </w:r>
    </w:p>
    <w:p w:rsidR="00C55890" w:rsidRPr="00C83C80" w:rsidRDefault="00C83C80" w:rsidP="00C83C80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83C80">
        <w:rPr>
          <w:bCs/>
          <w:color w:val="000000"/>
          <w:sz w:val="28"/>
          <w:szCs w:val="28"/>
          <w:bdr w:val="none" w:sz="0" w:space="0" w:color="auto" w:frame="1"/>
        </w:rPr>
        <w:t>В течение всего периода обучения поэтапно проводится мониторинг уровня усвоения знаний и формирования навыков у детей на начальном и итоговом этапах (сентябрь, май). Для проведения мониторинга образовательного процесса используется тестирование по следующим показателям</w:t>
      </w:r>
    </w:p>
    <w:p w:rsidR="00C83C80" w:rsidRPr="00C83C80" w:rsidRDefault="00C83C80" w:rsidP="00C83C80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C83C80">
        <w:rPr>
          <w:rFonts w:ascii="Times New Roman" w:hAnsi="Times New Roman" w:cs="Times New Roman"/>
          <w:sz w:val="28"/>
          <w:szCs w:val="28"/>
        </w:rPr>
        <w:t>Дифференцированности</w:t>
      </w:r>
      <w:proofErr w:type="spellEnd"/>
      <w:r w:rsidRPr="00C83C80">
        <w:rPr>
          <w:rFonts w:ascii="Times New Roman" w:hAnsi="Times New Roman" w:cs="Times New Roman"/>
          <w:sz w:val="28"/>
          <w:szCs w:val="28"/>
        </w:rPr>
        <w:t xml:space="preserve"> движений рук и пальцев рук, </w:t>
      </w:r>
      <w:proofErr w:type="spellStart"/>
      <w:r w:rsidRPr="00C83C80">
        <w:rPr>
          <w:rFonts w:ascii="Times New Roman" w:hAnsi="Times New Roman" w:cs="Times New Roman"/>
          <w:sz w:val="28"/>
          <w:szCs w:val="28"/>
        </w:rPr>
        <w:t>координированности</w:t>
      </w:r>
      <w:proofErr w:type="spellEnd"/>
      <w:r w:rsidRPr="00C83C80">
        <w:rPr>
          <w:rFonts w:ascii="Times New Roman" w:hAnsi="Times New Roman" w:cs="Times New Roman"/>
          <w:sz w:val="28"/>
          <w:szCs w:val="28"/>
        </w:rPr>
        <w:t xml:space="preserve"> и синхронности движений рук,  концентрация внимания на одном виде деятельности.</w:t>
      </w:r>
    </w:p>
    <w:p w:rsidR="00C83C80" w:rsidRPr="00C83C80" w:rsidRDefault="00C83C80" w:rsidP="00C83C80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  <w:r w:rsidRPr="00C83C80">
        <w:rPr>
          <w:rFonts w:ascii="Times New Roman" w:hAnsi="Times New Roman" w:cs="Times New Roman"/>
          <w:sz w:val="28"/>
          <w:szCs w:val="28"/>
        </w:rPr>
        <w:t xml:space="preserve">– </w:t>
      </w:r>
      <w:r w:rsidRPr="00C83C80">
        <w:rPr>
          <w:rFonts w:ascii="Times New Roman" w:hAnsi="Times New Roman" w:cs="Times New Roman"/>
          <w:sz w:val="28"/>
          <w:szCs w:val="28"/>
        </w:rPr>
        <w:t>насколько точно выполняется действие;</w:t>
      </w:r>
    </w:p>
    <w:p w:rsidR="00C83C80" w:rsidRPr="00C83C80" w:rsidRDefault="00C83C80" w:rsidP="00C83C80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  <w:r w:rsidRPr="00C83C80">
        <w:rPr>
          <w:rFonts w:ascii="Times New Roman" w:hAnsi="Times New Roman" w:cs="Times New Roman"/>
          <w:sz w:val="28"/>
          <w:szCs w:val="28"/>
        </w:rPr>
        <w:t xml:space="preserve">– </w:t>
      </w:r>
      <w:r w:rsidRPr="00C83C80">
        <w:rPr>
          <w:rFonts w:ascii="Times New Roman" w:hAnsi="Times New Roman" w:cs="Times New Roman"/>
          <w:sz w:val="28"/>
          <w:szCs w:val="28"/>
        </w:rPr>
        <w:t>способность к переключению с одного движения на другое, трудности нахождения поз</w:t>
      </w:r>
    </w:p>
    <w:p w:rsidR="00C83C80" w:rsidRPr="00C83C80" w:rsidRDefault="00C83C80" w:rsidP="00C83C80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  <w:r w:rsidRPr="00C83C80">
        <w:rPr>
          <w:rFonts w:ascii="Times New Roman" w:hAnsi="Times New Roman" w:cs="Times New Roman"/>
          <w:sz w:val="28"/>
          <w:szCs w:val="28"/>
        </w:rPr>
        <w:t xml:space="preserve">– </w:t>
      </w:r>
      <w:r w:rsidRPr="00C83C80">
        <w:rPr>
          <w:rFonts w:ascii="Times New Roman" w:hAnsi="Times New Roman" w:cs="Times New Roman"/>
          <w:sz w:val="28"/>
          <w:szCs w:val="28"/>
        </w:rPr>
        <w:t xml:space="preserve">точность движений пальцев рук, </w:t>
      </w:r>
      <w:proofErr w:type="spellStart"/>
      <w:r w:rsidRPr="00C83C80">
        <w:rPr>
          <w:rFonts w:ascii="Times New Roman" w:hAnsi="Times New Roman" w:cs="Times New Roman"/>
          <w:sz w:val="28"/>
          <w:szCs w:val="28"/>
        </w:rPr>
        <w:t>дифференцированность</w:t>
      </w:r>
      <w:proofErr w:type="spellEnd"/>
      <w:r w:rsidRPr="00C83C80">
        <w:rPr>
          <w:rFonts w:ascii="Times New Roman" w:hAnsi="Times New Roman" w:cs="Times New Roman"/>
          <w:sz w:val="28"/>
          <w:szCs w:val="28"/>
        </w:rPr>
        <w:t xml:space="preserve"> пальцев рук, координация движений пальцев рук;</w:t>
      </w:r>
    </w:p>
    <w:p w:rsidR="00C83C80" w:rsidRPr="00C83C80" w:rsidRDefault="00C83C80" w:rsidP="00C83C80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  <w:r w:rsidRPr="00C83C80">
        <w:rPr>
          <w:rFonts w:ascii="Times New Roman" w:hAnsi="Times New Roman" w:cs="Times New Roman"/>
          <w:sz w:val="28"/>
          <w:szCs w:val="28"/>
        </w:rPr>
        <w:t xml:space="preserve">– </w:t>
      </w:r>
      <w:r w:rsidRPr="00C83C80">
        <w:rPr>
          <w:rFonts w:ascii="Times New Roman" w:hAnsi="Times New Roman" w:cs="Times New Roman"/>
          <w:sz w:val="28"/>
          <w:szCs w:val="28"/>
        </w:rPr>
        <w:t>способность синхронно выполнять движения обеими руками.</w:t>
      </w:r>
    </w:p>
    <w:p w:rsidR="00C83C80" w:rsidRPr="00C83C80" w:rsidRDefault="00C83C80" w:rsidP="00C83C80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  <w:r w:rsidRPr="00C83C80">
        <w:rPr>
          <w:rFonts w:ascii="Times New Roman" w:hAnsi="Times New Roman" w:cs="Times New Roman"/>
          <w:sz w:val="28"/>
          <w:szCs w:val="28"/>
        </w:rPr>
        <w:t>Оценка в баллах:</w:t>
      </w:r>
    </w:p>
    <w:p w:rsidR="00C83C80" w:rsidRPr="00C83C80" w:rsidRDefault="00C83C80" w:rsidP="00C83C80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</w:p>
    <w:p w:rsidR="00C83C80" w:rsidRPr="00C83C80" w:rsidRDefault="00C83C80" w:rsidP="00C83C80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  <w:r w:rsidRPr="00C83C80">
        <w:rPr>
          <w:rFonts w:ascii="Times New Roman" w:hAnsi="Times New Roman" w:cs="Times New Roman"/>
          <w:sz w:val="28"/>
          <w:szCs w:val="28"/>
        </w:rPr>
        <w:t>0 баллов: задание не принимает, действует неадекватно;</w:t>
      </w:r>
    </w:p>
    <w:p w:rsidR="00C83C80" w:rsidRPr="00C83C80" w:rsidRDefault="00C83C80" w:rsidP="00C83C80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  <w:r w:rsidRPr="00C83C80">
        <w:rPr>
          <w:rFonts w:ascii="Times New Roman" w:hAnsi="Times New Roman" w:cs="Times New Roman"/>
          <w:sz w:val="28"/>
          <w:szCs w:val="28"/>
        </w:rPr>
        <w:t>1 балл: испытывает трудности в нахождении поз, наличие персевераций;</w:t>
      </w:r>
    </w:p>
    <w:p w:rsidR="00C83C80" w:rsidRPr="00C83C80" w:rsidRDefault="00C83C80" w:rsidP="00C83C80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  <w:r w:rsidRPr="00C83C80">
        <w:rPr>
          <w:rFonts w:ascii="Times New Roman" w:hAnsi="Times New Roman" w:cs="Times New Roman"/>
          <w:sz w:val="28"/>
          <w:szCs w:val="28"/>
        </w:rPr>
        <w:t xml:space="preserve">2 балла: отмечается </w:t>
      </w:r>
      <w:proofErr w:type="spellStart"/>
      <w:r w:rsidRPr="00C83C80">
        <w:rPr>
          <w:rFonts w:ascii="Times New Roman" w:hAnsi="Times New Roman" w:cs="Times New Roman"/>
          <w:sz w:val="28"/>
          <w:szCs w:val="28"/>
        </w:rPr>
        <w:t>дифференцированность</w:t>
      </w:r>
      <w:proofErr w:type="spellEnd"/>
      <w:r w:rsidRPr="00C83C80">
        <w:rPr>
          <w:rFonts w:ascii="Times New Roman" w:hAnsi="Times New Roman" w:cs="Times New Roman"/>
          <w:sz w:val="28"/>
          <w:szCs w:val="28"/>
        </w:rPr>
        <w:t xml:space="preserve"> движений пальцев рук, достаточная координация при отсутствии синхронности движений обеих рук;</w:t>
      </w:r>
    </w:p>
    <w:p w:rsidR="00C83C80" w:rsidRPr="00C83C80" w:rsidRDefault="00C83C80" w:rsidP="00C83C80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  <w:r w:rsidRPr="00C83C80">
        <w:rPr>
          <w:rFonts w:ascii="Times New Roman" w:hAnsi="Times New Roman" w:cs="Times New Roman"/>
          <w:sz w:val="28"/>
          <w:szCs w:val="28"/>
        </w:rPr>
        <w:t xml:space="preserve">3 балла: </w:t>
      </w:r>
      <w:proofErr w:type="gramStart"/>
      <w:r w:rsidRPr="00C83C80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C83C80">
        <w:rPr>
          <w:rFonts w:ascii="Times New Roman" w:hAnsi="Times New Roman" w:cs="Times New Roman"/>
          <w:sz w:val="28"/>
          <w:szCs w:val="28"/>
        </w:rPr>
        <w:t xml:space="preserve"> синхронно и точно выполнять движения обеими руками.</w:t>
      </w:r>
    </w:p>
    <w:p w:rsidR="00C83C80" w:rsidRPr="00C83C80" w:rsidRDefault="00C83C80" w:rsidP="00C83C80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</w:p>
    <w:p w:rsidR="00C83C80" w:rsidRPr="00C83C80" w:rsidRDefault="00C83C80" w:rsidP="00C83C80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  <w:r w:rsidRPr="00C83C80">
        <w:rPr>
          <w:rFonts w:ascii="Times New Roman" w:hAnsi="Times New Roman" w:cs="Times New Roman"/>
          <w:sz w:val="28"/>
          <w:szCs w:val="28"/>
        </w:rPr>
        <w:t>Развитие речи, умение пересказать небольшой отрывок сказки,</w:t>
      </w:r>
      <w:proofErr w:type="gramStart"/>
      <w:r w:rsidRPr="00C83C8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83C80">
        <w:rPr>
          <w:rFonts w:ascii="Times New Roman" w:hAnsi="Times New Roman" w:cs="Times New Roman"/>
          <w:sz w:val="28"/>
          <w:szCs w:val="28"/>
        </w:rPr>
        <w:t xml:space="preserve"> ориентировка в пространстве</w:t>
      </w:r>
    </w:p>
    <w:p w:rsidR="00C83C80" w:rsidRPr="00C83C80" w:rsidRDefault="00C83C80" w:rsidP="00C83C80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</w:p>
    <w:p w:rsidR="00C83C80" w:rsidRPr="00C83C80" w:rsidRDefault="00C83C80" w:rsidP="00C83C80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  <w:r w:rsidRPr="00C83C80">
        <w:rPr>
          <w:rFonts w:ascii="Times New Roman" w:hAnsi="Times New Roman" w:cs="Times New Roman"/>
          <w:sz w:val="28"/>
          <w:szCs w:val="28"/>
        </w:rPr>
        <w:t xml:space="preserve">- Знание народных </w:t>
      </w:r>
      <w:r w:rsidRPr="00C83C80">
        <w:rPr>
          <w:rFonts w:ascii="Times New Roman" w:hAnsi="Times New Roman" w:cs="Times New Roman"/>
          <w:sz w:val="28"/>
          <w:szCs w:val="28"/>
        </w:rPr>
        <w:t>потешки, скороговорки, текста небольших стихотворений и инсценировок</w:t>
      </w:r>
    </w:p>
    <w:p w:rsidR="00C83C80" w:rsidRPr="00C83C80" w:rsidRDefault="00C83C80" w:rsidP="00C83C80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  <w:r w:rsidRPr="00C83C80">
        <w:rPr>
          <w:rFonts w:ascii="Times New Roman" w:hAnsi="Times New Roman" w:cs="Times New Roman"/>
          <w:sz w:val="28"/>
          <w:szCs w:val="28"/>
        </w:rPr>
        <w:t>- Знать названия пальцев рук, ориентироваться в их местоположении;</w:t>
      </w:r>
    </w:p>
    <w:p w:rsidR="00C83C80" w:rsidRPr="00C83C80" w:rsidRDefault="00C83C80" w:rsidP="00C83C80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  <w:r w:rsidRPr="00C83C80">
        <w:rPr>
          <w:rFonts w:ascii="Times New Roman" w:hAnsi="Times New Roman" w:cs="Times New Roman"/>
          <w:sz w:val="28"/>
          <w:szCs w:val="28"/>
        </w:rPr>
        <w:lastRenderedPageBreak/>
        <w:t>- Ориентироваться  в понятиях «вправо», «влево», «вверх», «вниз» и т.д.</w:t>
      </w:r>
    </w:p>
    <w:p w:rsidR="00C83C80" w:rsidRPr="00C83C80" w:rsidRDefault="00C83C80" w:rsidP="00C83C80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  <w:r w:rsidRPr="00C83C80">
        <w:rPr>
          <w:rFonts w:ascii="Times New Roman" w:hAnsi="Times New Roman" w:cs="Times New Roman"/>
          <w:sz w:val="28"/>
          <w:szCs w:val="28"/>
        </w:rPr>
        <w:t>Оценка в баллах:</w:t>
      </w:r>
    </w:p>
    <w:p w:rsidR="00C83C80" w:rsidRPr="00C83C80" w:rsidRDefault="00C83C80" w:rsidP="00C83C80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  <w:r w:rsidRPr="00C83C80">
        <w:rPr>
          <w:rFonts w:ascii="Times New Roman" w:hAnsi="Times New Roman" w:cs="Times New Roman"/>
          <w:sz w:val="28"/>
          <w:szCs w:val="28"/>
        </w:rPr>
        <w:t>0 баллов: не может рассказать не одной пальчиковой игры, не ориентируется в названиях пальцев рук и пространственном ориентировании;</w:t>
      </w:r>
    </w:p>
    <w:p w:rsidR="00C83C80" w:rsidRPr="00C83C80" w:rsidRDefault="00C83C80" w:rsidP="00C83C80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  <w:r w:rsidRPr="00C83C80">
        <w:rPr>
          <w:rFonts w:ascii="Times New Roman" w:hAnsi="Times New Roman" w:cs="Times New Roman"/>
          <w:sz w:val="28"/>
          <w:szCs w:val="28"/>
        </w:rPr>
        <w:t>1 балл: играет в пальчиковую игру с помощью взрослого, повторяет только движения, соответствующие тексту, испытывает трудности в ориентировании в пространстве;</w:t>
      </w:r>
    </w:p>
    <w:p w:rsidR="00C83C80" w:rsidRPr="00C83C80" w:rsidRDefault="00C83C80" w:rsidP="00C83C80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  <w:r w:rsidRPr="00C83C80">
        <w:rPr>
          <w:rFonts w:ascii="Times New Roman" w:hAnsi="Times New Roman" w:cs="Times New Roman"/>
          <w:sz w:val="28"/>
          <w:szCs w:val="28"/>
        </w:rPr>
        <w:t>2 балла: для проведения пальчиковой игры или инсценировки требуется незначительная помощь педагога, допускает ошибки в ориентации в пространстве</w:t>
      </w:r>
    </w:p>
    <w:p w:rsidR="00C55890" w:rsidRDefault="00C83C80" w:rsidP="00090BB8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  <w:r w:rsidRPr="00C83C80">
        <w:rPr>
          <w:rFonts w:ascii="Times New Roman" w:hAnsi="Times New Roman" w:cs="Times New Roman"/>
          <w:sz w:val="28"/>
          <w:szCs w:val="28"/>
        </w:rPr>
        <w:t>3 балла: ребенок может провести несколько пальчиковых игр самостоятельно, сопровождая слова движениями, редко ошибается в ориентировке пространства и названии пальцев рук.</w:t>
      </w:r>
    </w:p>
    <w:p w:rsidR="00C83C80" w:rsidRDefault="00C83C80" w:rsidP="00090BB8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</w:p>
    <w:p w:rsidR="00C83C80" w:rsidRDefault="00C83C80" w:rsidP="00090BB8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</w:p>
    <w:p w:rsidR="00C83C80" w:rsidRDefault="00C83C80" w:rsidP="00090BB8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</w:p>
    <w:p w:rsidR="00C83C80" w:rsidRDefault="00C83C80" w:rsidP="00090BB8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</w:p>
    <w:p w:rsidR="00C83C80" w:rsidRDefault="00C83C80" w:rsidP="00090BB8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</w:p>
    <w:p w:rsidR="00C83C80" w:rsidRDefault="00C83C80" w:rsidP="00090BB8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</w:p>
    <w:p w:rsidR="00C83C80" w:rsidRDefault="00C83C80" w:rsidP="00090BB8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</w:p>
    <w:p w:rsidR="00C83C80" w:rsidRDefault="00C83C80" w:rsidP="00090BB8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</w:p>
    <w:p w:rsidR="00C83C80" w:rsidRDefault="00C83C80" w:rsidP="00090BB8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</w:p>
    <w:p w:rsidR="00C83C80" w:rsidRDefault="00C83C80" w:rsidP="00090BB8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</w:p>
    <w:p w:rsidR="00C83C80" w:rsidRDefault="00C83C80" w:rsidP="00090BB8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</w:p>
    <w:p w:rsidR="00C83C80" w:rsidRDefault="00C83C80" w:rsidP="00090BB8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</w:p>
    <w:p w:rsidR="00C83C80" w:rsidRDefault="00C83C80" w:rsidP="00090BB8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</w:p>
    <w:p w:rsidR="00C83C80" w:rsidRDefault="00C83C80" w:rsidP="00090BB8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</w:p>
    <w:p w:rsidR="00C83C80" w:rsidRDefault="00C83C80" w:rsidP="00090BB8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</w:p>
    <w:p w:rsidR="00C83C80" w:rsidRDefault="00C83C80" w:rsidP="00090BB8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</w:p>
    <w:p w:rsidR="00C83C80" w:rsidRDefault="00C83C80" w:rsidP="00090BB8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</w:p>
    <w:p w:rsidR="00C83C80" w:rsidRDefault="00C83C80" w:rsidP="00090BB8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</w:p>
    <w:p w:rsidR="00C83C80" w:rsidRDefault="00C83C80" w:rsidP="00090BB8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</w:p>
    <w:p w:rsidR="00C83C80" w:rsidRDefault="00C83C80" w:rsidP="00090BB8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</w:p>
    <w:p w:rsidR="00C83C80" w:rsidRDefault="00C83C80" w:rsidP="00090BB8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</w:p>
    <w:p w:rsidR="00C83C80" w:rsidRDefault="00C83C80" w:rsidP="00090BB8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</w:p>
    <w:p w:rsidR="00C83C80" w:rsidRPr="00C83C80" w:rsidRDefault="00C83C80" w:rsidP="00C83C80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  <w:r w:rsidRPr="00C83C80">
        <w:rPr>
          <w:rFonts w:ascii="Times New Roman" w:hAnsi="Times New Roman" w:cs="Times New Roman"/>
          <w:sz w:val="28"/>
          <w:szCs w:val="28"/>
        </w:rPr>
        <w:lastRenderedPageBreak/>
        <w:t>Список используемой литературы:</w:t>
      </w:r>
    </w:p>
    <w:p w:rsidR="00C83C80" w:rsidRPr="00C83C80" w:rsidRDefault="00C83C80" w:rsidP="00C83C80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</w:p>
    <w:p w:rsidR="00C83C80" w:rsidRPr="00C83C80" w:rsidRDefault="00C83C80" w:rsidP="00C83C80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  <w:r w:rsidRPr="00C83C8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83C80">
        <w:rPr>
          <w:rFonts w:ascii="Times New Roman" w:hAnsi="Times New Roman" w:cs="Times New Roman"/>
          <w:sz w:val="28"/>
          <w:szCs w:val="28"/>
        </w:rPr>
        <w:t>Анищенкова</w:t>
      </w:r>
      <w:proofErr w:type="spellEnd"/>
      <w:r w:rsidRPr="00C83C80">
        <w:rPr>
          <w:rFonts w:ascii="Times New Roman" w:hAnsi="Times New Roman" w:cs="Times New Roman"/>
          <w:sz w:val="28"/>
          <w:szCs w:val="28"/>
        </w:rPr>
        <w:t xml:space="preserve"> Е. С. "Пальчиковая гимнастика", изд. АСТ, 2007г.</w:t>
      </w:r>
    </w:p>
    <w:p w:rsidR="00C83C80" w:rsidRPr="00C83C80" w:rsidRDefault="00C83C80" w:rsidP="00C83C80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  <w:r w:rsidRPr="00C83C8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83C80">
        <w:rPr>
          <w:rFonts w:ascii="Times New Roman" w:hAnsi="Times New Roman" w:cs="Times New Roman"/>
          <w:sz w:val="28"/>
          <w:szCs w:val="28"/>
        </w:rPr>
        <w:t>Долженко</w:t>
      </w:r>
      <w:proofErr w:type="spellEnd"/>
      <w:r w:rsidRPr="00C83C80">
        <w:rPr>
          <w:rFonts w:ascii="Times New Roman" w:hAnsi="Times New Roman" w:cs="Times New Roman"/>
          <w:sz w:val="28"/>
          <w:szCs w:val="28"/>
        </w:rPr>
        <w:t xml:space="preserve"> Г. И. "100 оригами</w:t>
      </w:r>
      <w:proofErr w:type="gramStart"/>
      <w:r w:rsidRPr="00C83C80">
        <w:rPr>
          <w:rFonts w:ascii="Times New Roman" w:hAnsi="Times New Roman" w:cs="Times New Roman"/>
          <w:sz w:val="28"/>
          <w:szCs w:val="28"/>
        </w:rPr>
        <w:t>"Я</w:t>
      </w:r>
      <w:proofErr w:type="gramEnd"/>
      <w:r w:rsidRPr="00C83C80">
        <w:rPr>
          <w:rFonts w:ascii="Times New Roman" w:hAnsi="Times New Roman" w:cs="Times New Roman"/>
          <w:sz w:val="28"/>
          <w:szCs w:val="28"/>
        </w:rPr>
        <w:t>рославль, "Академия развития", 2000г.</w:t>
      </w:r>
    </w:p>
    <w:p w:rsidR="00C83C80" w:rsidRPr="00C83C80" w:rsidRDefault="00C83C80" w:rsidP="00C83C80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  <w:r w:rsidRPr="00C83C80">
        <w:rPr>
          <w:rFonts w:ascii="Times New Roman" w:hAnsi="Times New Roman" w:cs="Times New Roman"/>
          <w:sz w:val="28"/>
          <w:szCs w:val="28"/>
        </w:rPr>
        <w:t>3. Лыкова И. "</w:t>
      </w:r>
      <w:proofErr w:type="spellStart"/>
      <w:r w:rsidRPr="00C83C80">
        <w:rPr>
          <w:rFonts w:ascii="Times New Roman" w:hAnsi="Times New Roman" w:cs="Times New Roman"/>
          <w:sz w:val="28"/>
          <w:szCs w:val="28"/>
        </w:rPr>
        <w:t>Изодеятельность</w:t>
      </w:r>
      <w:proofErr w:type="spellEnd"/>
      <w:r w:rsidRPr="00C83C80">
        <w:rPr>
          <w:rFonts w:ascii="Times New Roman" w:hAnsi="Times New Roman" w:cs="Times New Roman"/>
          <w:sz w:val="28"/>
          <w:szCs w:val="28"/>
        </w:rPr>
        <w:t xml:space="preserve"> в детском саду" Москва, "ТЦ Сфера", 2004г.</w:t>
      </w:r>
    </w:p>
    <w:p w:rsidR="00C83C80" w:rsidRPr="00C83C80" w:rsidRDefault="00C83C80" w:rsidP="00C83C80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  <w:r w:rsidRPr="00C83C80">
        <w:rPr>
          <w:rFonts w:ascii="Times New Roman" w:hAnsi="Times New Roman" w:cs="Times New Roman"/>
          <w:sz w:val="28"/>
          <w:szCs w:val="28"/>
        </w:rPr>
        <w:t xml:space="preserve">4.Светлова И. "Развиваем мелкую моторику" </w:t>
      </w:r>
      <w:proofErr w:type="spellStart"/>
      <w:r w:rsidRPr="00C83C80">
        <w:rPr>
          <w:rFonts w:ascii="Times New Roman" w:hAnsi="Times New Roman" w:cs="Times New Roman"/>
          <w:sz w:val="28"/>
          <w:szCs w:val="28"/>
        </w:rPr>
        <w:t>ЭКСМО-Пресс</w:t>
      </w:r>
      <w:proofErr w:type="spellEnd"/>
      <w:r w:rsidRPr="00C83C80">
        <w:rPr>
          <w:rFonts w:ascii="Times New Roman" w:hAnsi="Times New Roman" w:cs="Times New Roman"/>
          <w:sz w:val="28"/>
          <w:szCs w:val="28"/>
        </w:rPr>
        <w:t>, 2001г.</w:t>
      </w:r>
    </w:p>
    <w:p w:rsidR="00C83C80" w:rsidRPr="00C83C80" w:rsidRDefault="00C83C80" w:rsidP="00C83C80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  <w:r w:rsidRPr="00C83C80">
        <w:rPr>
          <w:rFonts w:ascii="Times New Roman" w:hAnsi="Times New Roman" w:cs="Times New Roman"/>
          <w:sz w:val="28"/>
          <w:szCs w:val="28"/>
        </w:rPr>
        <w:t xml:space="preserve">5.Тимофеева Е. Ю., Чернова Е. И. "Пальчиковые шаги" </w:t>
      </w:r>
      <w:proofErr w:type="spellStart"/>
      <w:proofErr w:type="gramStart"/>
      <w:r w:rsidRPr="00C83C80">
        <w:rPr>
          <w:rFonts w:ascii="Times New Roman" w:hAnsi="Times New Roman" w:cs="Times New Roman"/>
          <w:sz w:val="28"/>
          <w:szCs w:val="28"/>
        </w:rPr>
        <w:t>С-Пб</w:t>
      </w:r>
      <w:proofErr w:type="spellEnd"/>
      <w:proofErr w:type="gramEnd"/>
      <w:r w:rsidRPr="00C83C80">
        <w:rPr>
          <w:rFonts w:ascii="Times New Roman" w:hAnsi="Times New Roman" w:cs="Times New Roman"/>
          <w:sz w:val="28"/>
          <w:szCs w:val="28"/>
        </w:rPr>
        <w:t>, "Корона", 2007г.</w:t>
      </w:r>
    </w:p>
    <w:p w:rsidR="00C83C80" w:rsidRPr="00C83C80" w:rsidRDefault="00C83C80" w:rsidP="00C83C80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  <w:r w:rsidRPr="00C83C80">
        <w:rPr>
          <w:rFonts w:ascii="Times New Roman" w:hAnsi="Times New Roman" w:cs="Times New Roman"/>
          <w:sz w:val="28"/>
          <w:szCs w:val="28"/>
        </w:rPr>
        <w:t xml:space="preserve">6. Агапова И. Давыдова М.  Игры с пальчиками для развития речи  М. ООО      ИКТЦ « Лада», 2011-200 </w:t>
      </w:r>
      <w:proofErr w:type="gramStart"/>
      <w:r w:rsidRPr="00C83C8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83C80">
        <w:rPr>
          <w:rFonts w:ascii="Times New Roman" w:hAnsi="Times New Roman" w:cs="Times New Roman"/>
          <w:sz w:val="28"/>
          <w:szCs w:val="28"/>
        </w:rPr>
        <w:t>.</w:t>
      </w:r>
    </w:p>
    <w:p w:rsidR="00C83C80" w:rsidRPr="00C83C80" w:rsidRDefault="00C83C80" w:rsidP="00C83C80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  <w:r w:rsidRPr="00C83C80">
        <w:rPr>
          <w:rFonts w:ascii="Times New Roman" w:hAnsi="Times New Roman" w:cs="Times New Roman"/>
          <w:sz w:val="28"/>
          <w:szCs w:val="28"/>
        </w:rPr>
        <w:t>7. Большакова С.Е. Формирование мелкой моторики рук. Игры и упражнения. – М.:ТЦ Сфера, 2005. – 64с. (Логопед в ДОУ).</w:t>
      </w:r>
    </w:p>
    <w:p w:rsidR="00C83C80" w:rsidRPr="00C83C80" w:rsidRDefault="00C83C80" w:rsidP="00C83C80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  <w:r w:rsidRPr="00C83C80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C83C80">
        <w:rPr>
          <w:rFonts w:ascii="Times New Roman" w:hAnsi="Times New Roman" w:cs="Times New Roman"/>
          <w:sz w:val="28"/>
          <w:szCs w:val="28"/>
        </w:rPr>
        <w:t>Брозаускас</w:t>
      </w:r>
      <w:proofErr w:type="spellEnd"/>
      <w:r w:rsidRPr="00C83C80">
        <w:rPr>
          <w:rFonts w:ascii="Times New Roman" w:hAnsi="Times New Roman" w:cs="Times New Roman"/>
          <w:sz w:val="28"/>
          <w:szCs w:val="28"/>
        </w:rPr>
        <w:t xml:space="preserve"> Л. Г. Развиваем пальчики. Игры для развития мелкой моторики  И.Д.  «Литера», 2008.-32 с.: ил.</w:t>
      </w:r>
    </w:p>
    <w:p w:rsidR="00C83C80" w:rsidRPr="00C83C80" w:rsidRDefault="00C83C80" w:rsidP="00090BB8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  <w:r w:rsidRPr="00C83C80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C83C80">
        <w:rPr>
          <w:rFonts w:ascii="Times New Roman" w:hAnsi="Times New Roman" w:cs="Times New Roman"/>
          <w:sz w:val="28"/>
          <w:szCs w:val="28"/>
        </w:rPr>
        <w:t>Лифиц</w:t>
      </w:r>
      <w:proofErr w:type="spellEnd"/>
      <w:r w:rsidRPr="00C83C80">
        <w:rPr>
          <w:rFonts w:ascii="Times New Roman" w:hAnsi="Times New Roman" w:cs="Times New Roman"/>
          <w:sz w:val="28"/>
          <w:szCs w:val="28"/>
        </w:rPr>
        <w:t xml:space="preserve"> Е.А. Развитие речи, движения и мелкой моторики. Комплексные занятия. Практическое пособие / </w:t>
      </w:r>
      <w:proofErr w:type="spellStart"/>
      <w:r w:rsidRPr="00C83C80">
        <w:rPr>
          <w:rFonts w:ascii="Times New Roman" w:hAnsi="Times New Roman" w:cs="Times New Roman"/>
          <w:sz w:val="28"/>
          <w:szCs w:val="28"/>
        </w:rPr>
        <w:t>Е.А.Лифиц</w:t>
      </w:r>
      <w:proofErr w:type="spellEnd"/>
      <w:r w:rsidRPr="00C83C80">
        <w:rPr>
          <w:rFonts w:ascii="Times New Roman" w:hAnsi="Times New Roman" w:cs="Times New Roman"/>
          <w:sz w:val="28"/>
          <w:szCs w:val="28"/>
        </w:rPr>
        <w:t xml:space="preserve">, И.В. </w:t>
      </w:r>
      <w:proofErr w:type="spellStart"/>
      <w:r w:rsidRPr="00C83C80">
        <w:rPr>
          <w:rFonts w:ascii="Times New Roman" w:hAnsi="Times New Roman" w:cs="Times New Roman"/>
          <w:sz w:val="28"/>
          <w:szCs w:val="28"/>
        </w:rPr>
        <w:t>Лифиц</w:t>
      </w:r>
      <w:proofErr w:type="spellEnd"/>
      <w:r w:rsidRPr="00C83C80">
        <w:rPr>
          <w:rFonts w:ascii="Times New Roman" w:hAnsi="Times New Roman" w:cs="Times New Roman"/>
          <w:sz w:val="28"/>
          <w:szCs w:val="28"/>
        </w:rPr>
        <w:t>. – М.: Айрис – пресс, 2010.- 160с. – (Дошкольное воспитание и развитие).</w:t>
      </w:r>
    </w:p>
    <w:sectPr w:rsidR="00C83C80" w:rsidRPr="00C83C80" w:rsidSect="006C2D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35017"/>
    <w:multiLevelType w:val="hybridMultilevel"/>
    <w:tmpl w:val="77382C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D11F4"/>
    <w:multiLevelType w:val="hybridMultilevel"/>
    <w:tmpl w:val="DE2E3A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B2466"/>
    <w:multiLevelType w:val="hybridMultilevel"/>
    <w:tmpl w:val="27D0A8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32D53"/>
    <w:multiLevelType w:val="hybridMultilevel"/>
    <w:tmpl w:val="FF4E0F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BA118B"/>
    <w:multiLevelType w:val="hybridMultilevel"/>
    <w:tmpl w:val="B59CAF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7D0260C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633F82"/>
    <w:multiLevelType w:val="hybridMultilevel"/>
    <w:tmpl w:val="1FD80E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C27429"/>
    <w:multiLevelType w:val="hybridMultilevel"/>
    <w:tmpl w:val="27ECE962"/>
    <w:lvl w:ilvl="0" w:tplc="5B86C0C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66C5A"/>
    <w:multiLevelType w:val="hybridMultilevel"/>
    <w:tmpl w:val="050A88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5A0A52"/>
    <w:multiLevelType w:val="hybridMultilevel"/>
    <w:tmpl w:val="2834D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8345F7"/>
    <w:multiLevelType w:val="hybridMultilevel"/>
    <w:tmpl w:val="B5FC2D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5F11C4"/>
    <w:multiLevelType w:val="hybridMultilevel"/>
    <w:tmpl w:val="9EDCD0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4034B3"/>
    <w:multiLevelType w:val="hybridMultilevel"/>
    <w:tmpl w:val="D9DA18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6A3C93"/>
    <w:multiLevelType w:val="hybridMultilevel"/>
    <w:tmpl w:val="3FFC11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1"/>
  </w:num>
  <w:num w:numId="5">
    <w:abstractNumId w:val="10"/>
  </w:num>
  <w:num w:numId="6">
    <w:abstractNumId w:val="0"/>
  </w:num>
  <w:num w:numId="7">
    <w:abstractNumId w:val="8"/>
  </w:num>
  <w:num w:numId="8">
    <w:abstractNumId w:val="11"/>
  </w:num>
  <w:num w:numId="9">
    <w:abstractNumId w:val="9"/>
  </w:num>
  <w:num w:numId="10">
    <w:abstractNumId w:val="2"/>
  </w:num>
  <w:num w:numId="11">
    <w:abstractNumId w:val="3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6C2D88"/>
    <w:rsid w:val="00007BE1"/>
    <w:rsid w:val="000409A6"/>
    <w:rsid w:val="00045207"/>
    <w:rsid w:val="000539B0"/>
    <w:rsid w:val="00070FB0"/>
    <w:rsid w:val="00090BB8"/>
    <w:rsid w:val="00093FC1"/>
    <w:rsid w:val="00094A6B"/>
    <w:rsid w:val="00095B9F"/>
    <w:rsid w:val="000E343A"/>
    <w:rsid w:val="000E3605"/>
    <w:rsid w:val="000E7402"/>
    <w:rsid w:val="000F1303"/>
    <w:rsid w:val="000F1D11"/>
    <w:rsid w:val="000F1FDD"/>
    <w:rsid w:val="00151C3A"/>
    <w:rsid w:val="00174D21"/>
    <w:rsid w:val="00180568"/>
    <w:rsid w:val="00186F4B"/>
    <w:rsid w:val="00193B8D"/>
    <w:rsid w:val="00195BF4"/>
    <w:rsid w:val="001A0DA0"/>
    <w:rsid w:val="001C0B2D"/>
    <w:rsid w:val="001E017E"/>
    <w:rsid w:val="001E2BA1"/>
    <w:rsid w:val="001F14CD"/>
    <w:rsid w:val="00223467"/>
    <w:rsid w:val="00284095"/>
    <w:rsid w:val="002B7701"/>
    <w:rsid w:val="002C1AE7"/>
    <w:rsid w:val="002C60ED"/>
    <w:rsid w:val="002E59BB"/>
    <w:rsid w:val="002E6775"/>
    <w:rsid w:val="002F1D51"/>
    <w:rsid w:val="002F518F"/>
    <w:rsid w:val="00313325"/>
    <w:rsid w:val="00327E7B"/>
    <w:rsid w:val="003369B4"/>
    <w:rsid w:val="003516EC"/>
    <w:rsid w:val="00382B1A"/>
    <w:rsid w:val="003840D5"/>
    <w:rsid w:val="00385F83"/>
    <w:rsid w:val="003925C9"/>
    <w:rsid w:val="00392FEC"/>
    <w:rsid w:val="003B20AA"/>
    <w:rsid w:val="003C0CB5"/>
    <w:rsid w:val="003C20EE"/>
    <w:rsid w:val="003D09C6"/>
    <w:rsid w:val="00405844"/>
    <w:rsid w:val="00412F52"/>
    <w:rsid w:val="00416C1F"/>
    <w:rsid w:val="004239D7"/>
    <w:rsid w:val="0042783D"/>
    <w:rsid w:val="004410FD"/>
    <w:rsid w:val="00444664"/>
    <w:rsid w:val="00452FDD"/>
    <w:rsid w:val="004713BB"/>
    <w:rsid w:val="00476E29"/>
    <w:rsid w:val="004771B5"/>
    <w:rsid w:val="00482D99"/>
    <w:rsid w:val="004C7CDA"/>
    <w:rsid w:val="004D76F2"/>
    <w:rsid w:val="004F709B"/>
    <w:rsid w:val="00501618"/>
    <w:rsid w:val="00525CB7"/>
    <w:rsid w:val="00534F2B"/>
    <w:rsid w:val="005549C8"/>
    <w:rsid w:val="0057112B"/>
    <w:rsid w:val="00584577"/>
    <w:rsid w:val="005D00ED"/>
    <w:rsid w:val="00612A95"/>
    <w:rsid w:val="00615554"/>
    <w:rsid w:val="00617000"/>
    <w:rsid w:val="00633A18"/>
    <w:rsid w:val="00636812"/>
    <w:rsid w:val="006567A7"/>
    <w:rsid w:val="0066066B"/>
    <w:rsid w:val="00665ABF"/>
    <w:rsid w:val="00672010"/>
    <w:rsid w:val="006A0BDF"/>
    <w:rsid w:val="006B333E"/>
    <w:rsid w:val="006C2D88"/>
    <w:rsid w:val="006C41AB"/>
    <w:rsid w:val="007223F8"/>
    <w:rsid w:val="0073790C"/>
    <w:rsid w:val="007528A3"/>
    <w:rsid w:val="007542DB"/>
    <w:rsid w:val="007555C2"/>
    <w:rsid w:val="007B5315"/>
    <w:rsid w:val="007C0E6A"/>
    <w:rsid w:val="007C4E67"/>
    <w:rsid w:val="007C6014"/>
    <w:rsid w:val="007F0FD5"/>
    <w:rsid w:val="008004F5"/>
    <w:rsid w:val="0080369A"/>
    <w:rsid w:val="00813E42"/>
    <w:rsid w:val="00821A2B"/>
    <w:rsid w:val="00835859"/>
    <w:rsid w:val="008426AB"/>
    <w:rsid w:val="00860F47"/>
    <w:rsid w:val="008935F7"/>
    <w:rsid w:val="008A01EB"/>
    <w:rsid w:val="00900CFB"/>
    <w:rsid w:val="0092641D"/>
    <w:rsid w:val="00950999"/>
    <w:rsid w:val="00950FC3"/>
    <w:rsid w:val="00953A39"/>
    <w:rsid w:val="00990016"/>
    <w:rsid w:val="009903A7"/>
    <w:rsid w:val="0099328F"/>
    <w:rsid w:val="009A628E"/>
    <w:rsid w:val="009A6E4C"/>
    <w:rsid w:val="009B4FC3"/>
    <w:rsid w:val="009D1D0B"/>
    <w:rsid w:val="009D7F60"/>
    <w:rsid w:val="00A056D0"/>
    <w:rsid w:val="00A157FB"/>
    <w:rsid w:val="00A26D38"/>
    <w:rsid w:val="00A31973"/>
    <w:rsid w:val="00A36604"/>
    <w:rsid w:val="00A374C3"/>
    <w:rsid w:val="00A56EC8"/>
    <w:rsid w:val="00A90C57"/>
    <w:rsid w:val="00AA51F4"/>
    <w:rsid w:val="00AE148D"/>
    <w:rsid w:val="00AE3C4D"/>
    <w:rsid w:val="00AE5045"/>
    <w:rsid w:val="00AF75F1"/>
    <w:rsid w:val="00B255CB"/>
    <w:rsid w:val="00B43A55"/>
    <w:rsid w:val="00B5303D"/>
    <w:rsid w:val="00B73D73"/>
    <w:rsid w:val="00B8051C"/>
    <w:rsid w:val="00B93154"/>
    <w:rsid w:val="00BB2CBF"/>
    <w:rsid w:val="00C07479"/>
    <w:rsid w:val="00C50A3C"/>
    <w:rsid w:val="00C55890"/>
    <w:rsid w:val="00C6711D"/>
    <w:rsid w:val="00C70D60"/>
    <w:rsid w:val="00C73FB7"/>
    <w:rsid w:val="00C83C80"/>
    <w:rsid w:val="00C85F44"/>
    <w:rsid w:val="00CA00D4"/>
    <w:rsid w:val="00CA5D0C"/>
    <w:rsid w:val="00CA5D30"/>
    <w:rsid w:val="00CA7DBD"/>
    <w:rsid w:val="00CB550A"/>
    <w:rsid w:val="00CC1E52"/>
    <w:rsid w:val="00CD2148"/>
    <w:rsid w:val="00CD586B"/>
    <w:rsid w:val="00CE50A7"/>
    <w:rsid w:val="00D17182"/>
    <w:rsid w:val="00D32E96"/>
    <w:rsid w:val="00D37977"/>
    <w:rsid w:val="00D53D24"/>
    <w:rsid w:val="00D560EC"/>
    <w:rsid w:val="00D91970"/>
    <w:rsid w:val="00DA4528"/>
    <w:rsid w:val="00DC10CE"/>
    <w:rsid w:val="00DC5E5B"/>
    <w:rsid w:val="00DE15A1"/>
    <w:rsid w:val="00DE5BF2"/>
    <w:rsid w:val="00DF7F15"/>
    <w:rsid w:val="00E1028C"/>
    <w:rsid w:val="00E11FDB"/>
    <w:rsid w:val="00E15A81"/>
    <w:rsid w:val="00E84A41"/>
    <w:rsid w:val="00E969DF"/>
    <w:rsid w:val="00EA4AA6"/>
    <w:rsid w:val="00EC12E0"/>
    <w:rsid w:val="00EC651D"/>
    <w:rsid w:val="00ED69C2"/>
    <w:rsid w:val="00F01659"/>
    <w:rsid w:val="00F17018"/>
    <w:rsid w:val="00F40029"/>
    <w:rsid w:val="00F50757"/>
    <w:rsid w:val="00F6456D"/>
    <w:rsid w:val="00F6647A"/>
    <w:rsid w:val="00F76CEC"/>
    <w:rsid w:val="00F8206D"/>
    <w:rsid w:val="00F829D2"/>
    <w:rsid w:val="00FC1E21"/>
    <w:rsid w:val="00FD2839"/>
    <w:rsid w:val="00FF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2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C2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6C2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636812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636812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636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81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60F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33347-01D6-44D1-B62E-6BA41B763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20</Pages>
  <Words>5016</Words>
  <Characters>28593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</dc:creator>
  <cp:lastModifiedBy>Microsoft Office</cp:lastModifiedBy>
  <cp:revision>41</cp:revision>
  <dcterms:created xsi:type="dcterms:W3CDTF">2018-10-10T14:22:00Z</dcterms:created>
  <dcterms:modified xsi:type="dcterms:W3CDTF">2021-04-25T08:02:00Z</dcterms:modified>
</cp:coreProperties>
</file>