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A9" w:rsidRPr="00932A65" w:rsidRDefault="00BA5FA9" w:rsidP="00BA5FA9">
      <w:pPr>
        <w:pStyle w:val="Standard"/>
        <w:jc w:val="right"/>
        <w:rPr>
          <w:sz w:val="28"/>
          <w:szCs w:val="28"/>
        </w:rPr>
      </w:pPr>
      <w:r w:rsidRPr="00932A65">
        <w:rPr>
          <w:sz w:val="28"/>
          <w:szCs w:val="28"/>
        </w:rPr>
        <w:t>Приложение 1.3.1.</w:t>
      </w:r>
    </w:p>
    <w:p w:rsidR="00BA5FA9" w:rsidRDefault="00BA5FA9" w:rsidP="00BA5FA9">
      <w:pPr>
        <w:pStyle w:val="Standard"/>
        <w:jc w:val="both"/>
        <w:rPr>
          <w:rFonts w:cs="Times New Roman"/>
          <w:sz w:val="28"/>
          <w:szCs w:val="28"/>
        </w:rPr>
      </w:pPr>
    </w:p>
    <w:p w:rsidR="00406893" w:rsidRDefault="00BA5FA9" w:rsidP="0040689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Краткое содержание </w:t>
      </w:r>
      <w:r w:rsidR="00406893" w:rsidRPr="007D19C9">
        <w:rPr>
          <w:sz w:val="28"/>
          <w:szCs w:val="28"/>
        </w:rPr>
        <w:t>парциальн</w:t>
      </w:r>
      <w:r w:rsidR="00406893">
        <w:rPr>
          <w:sz w:val="28"/>
          <w:szCs w:val="28"/>
        </w:rPr>
        <w:t>ой</w:t>
      </w:r>
      <w:r w:rsidR="00406893" w:rsidRPr="007D19C9">
        <w:rPr>
          <w:sz w:val="28"/>
          <w:szCs w:val="28"/>
        </w:rPr>
        <w:t xml:space="preserve"> образовательн</w:t>
      </w:r>
      <w:r w:rsidR="00406893">
        <w:rPr>
          <w:sz w:val="28"/>
          <w:szCs w:val="28"/>
        </w:rPr>
        <w:t>ой</w:t>
      </w:r>
      <w:r w:rsidR="00406893" w:rsidRPr="007D19C9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программы</w:t>
      </w:r>
      <w:r w:rsidRPr="00932A65">
        <w:rPr>
          <w:rFonts w:cs="Times New Roman"/>
          <w:sz w:val="28"/>
          <w:szCs w:val="28"/>
        </w:rPr>
        <w:t xml:space="preserve"> </w:t>
      </w:r>
    </w:p>
    <w:p w:rsidR="00BA5FA9" w:rsidRDefault="00BA5FA9" w:rsidP="00406893">
      <w:pPr>
        <w:pStyle w:val="Standard"/>
        <w:jc w:val="center"/>
        <w:rPr>
          <w:rFonts w:cs="Times New Roman"/>
          <w:sz w:val="28"/>
          <w:szCs w:val="28"/>
        </w:rPr>
      </w:pPr>
      <w:r w:rsidRPr="00932A65">
        <w:rPr>
          <w:rFonts w:cs="Times New Roman"/>
          <w:sz w:val="28"/>
          <w:szCs w:val="28"/>
        </w:rPr>
        <w:t>«</w:t>
      </w:r>
      <w:r w:rsidR="00113C89">
        <w:rPr>
          <w:rFonts w:cs="Times New Roman"/>
          <w:sz w:val="28"/>
          <w:szCs w:val="28"/>
        </w:rPr>
        <w:t>Ловкие пальчики</w:t>
      </w:r>
      <w:r w:rsidRPr="00932A65">
        <w:rPr>
          <w:rFonts w:cs="Times New Roman"/>
          <w:sz w:val="28"/>
          <w:szCs w:val="28"/>
        </w:rPr>
        <w:t>»</w:t>
      </w:r>
    </w:p>
    <w:p w:rsidR="00406893" w:rsidRPr="00932A65" w:rsidRDefault="00406893" w:rsidP="00BA5FA9">
      <w:pPr>
        <w:pStyle w:val="Standard"/>
        <w:jc w:val="both"/>
        <w:rPr>
          <w:rFonts w:cs="Times New Roman"/>
          <w:sz w:val="28"/>
          <w:szCs w:val="28"/>
        </w:rPr>
      </w:pPr>
    </w:p>
    <w:tbl>
      <w:tblPr>
        <w:tblW w:w="9635" w:type="dxa"/>
        <w:tblInd w:w="109" w:type="dxa"/>
        <w:tblLayout w:type="fixed"/>
        <w:tblLook w:val="0000"/>
      </w:tblPr>
      <w:tblGrid>
        <w:gridCol w:w="4681"/>
        <w:gridCol w:w="4954"/>
      </w:tblGrid>
      <w:tr w:rsidR="00BA5FA9" w:rsidRPr="00932A65" w:rsidTr="00BA5FA9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Программа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A9" w:rsidRPr="00932A65" w:rsidRDefault="00C02BAE" w:rsidP="00C02BA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02BAE">
              <w:rPr>
                <w:rFonts w:cs="Times New Roman"/>
                <w:sz w:val="28"/>
                <w:szCs w:val="28"/>
              </w:rPr>
              <w:t>Парциальная программа воспитателя  Олейник Оксаны Александровны «Ловкие пальчики» (развитие мелкой  моторики через разные виды деятельности)</w:t>
            </w:r>
          </w:p>
        </w:tc>
      </w:tr>
      <w:tr w:rsidR="00BA5FA9" w:rsidRPr="00932A65" w:rsidTr="00BA5FA9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Цель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A9" w:rsidRPr="00932A65" w:rsidRDefault="00C02BAE" w:rsidP="006D0F0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02BAE">
              <w:rPr>
                <w:rFonts w:cs="Times New Roman"/>
                <w:sz w:val="28"/>
                <w:szCs w:val="28"/>
              </w:rPr>
              <w:t xml:space="preserve">Создание педагогических условий для развития мелкой моторики у детей младшего дошкольного возраста (от </w:t>
            </w:r>
            <w:r w:rsidR="006D0F05">
              <w:rPr>
                <w:rFonts w:cs="Times New Roman"/>
                <w:sz w:val="28"/>
                <w:szCs w:val="28"/>
              </w:rPr>
              <w:t xml:space="preserve">1,6 месяцев до </w:t>
            </w:r>
            <w:r w:rsidRPr="00C02BAE">
              <w:rPr>
                <w:rFonts w:cs="Times New Roman"/>
                <w:sz w:val="28"/>
                <w:szCs w:val="28"/>
              </w:rPr>
              <w:t>4 лет) в повседневной жизни в детском саду и в семье.</w:t>
            </w:r>
          </w:p>
        </w:tc>
      </w:tr>
      <w:tr w:rsidR="00BA5FA9" w:rsidRPr="00932A65" w:rsidTr="00BA5FA9">
        <w:trPr>
          <w:trHeight w:val="276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Задачи </w:t>
            </w:r>
          </w:p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BAE" w:rsidRPr="00C02BAE" w:rsidRDefault="00C02BAE" w:rsidP="00C02BA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02BAE">
              <w:rPr>
                <w:rFonts w:cs="Times New Roman"/>
                <w:sz w:val="28"/>
                <w:szCs w:val="28"/>
              </w:rPr>
              <w:t>- развит</w:t>
            </w:r>
            <w:r>
              <w:rPr>
                <w:rFonts w:cs="Times New Roman"/>
                <w:sz w:val="28"/>
                <w:szCs w:val="28"/>
              </w:rPr>
              <w:t>ие точности выполнения движений;</w:t>
            </w:r>
          </w:p>
          <w:p w:rsidR="00C02BAE" w:rsidRPr="00C02BAE" w:rsidRDefault="00C02BAE" w:rsidP="00C02BA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уровня переключаемости;</w:t>
            </w:r>
          </w:p>
          <w:p w:rsidR="00C02BAE" w:rsidRPr="00C02BAE" w:rsidRDefault="00C02BAE" w:rsidP="00C02BA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02BAE">
              <w:rPr>
                <w:rFonts w:cs="Times New Roman"/>
                <w:sz w:val="28"/>
                <w:szCs w:val="28"/>
              </w:rPr>
              <w:t>- полн</w:t>
            </w:r>
            <w:r>
              <w:rPr>
                <w:rFonts w:cs="Times New Roman"/>
                <w:sz w:val="28"/>
                <w:szCs w:val="28"/>
              </w:rPr>
              <w:t>оты объёма движений пальцев рук;</w:t>
            </w:r>
          </w:p>
          <w:p w:rsidR="00C02BAE" w:rsidRPr="00C02BAE" w:rsidRDefault="00C02BAE" w:rsidP="00C02BA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02BAE">
              <w:rPr>
                <w:rFonts w:cs="Times New Roman"/>
                <w:sz w:val="28"/>
                <w:szCs w:val="28"/>
              </w:rPr>
              <w:t>- совершенствование координации движений руки и глаза;</w:t>
            </w:r>
          </w:p>
          <w:p w:rsidR="00C02BAE" w:rsidRPr="00C02BAE" w:rsidRDefault="00C02BAE" w:rsidP="00C02BA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02BAE">
              <w:rPr>
                <w:rFonts w:cs="Times New Roman"/>
                <w:sz w:val="28"/>
                <w:szCs w:val="28"/>
              </w:rPr>
              <w:t>- совершенствование лексической, произносительной стороны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02BAE">
              <w:rPr>
                <w:rFonts w:cs="Times New Roman"/>
                <w:sz w:val="28"/>
                <w:szCs w:val="28"/>
              </w:rPr>
              <w:t>речи, развитие коммуникативных навыков;</w:t>
            </w:r>
          </w:p>
          <w:p w:rsidR="00C02BAE" w:rsidRPr="00C02BAE" w:rsidRDefault="00C02BAE" w:rsidP="00C02BA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02BAE">
              <w:rPr>
                <w:rFonts w:cs="Times New Roman"/>
                <w:sz w:val="28"/>
                <w:szCs w:val="28"/>
              </w:rPr>
              <w:t>- формирование интереса и положительной мотивации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02BAE">
              <w:rPr>
                <w:rFonts w:cs="Times New Roman"/>
                <w:sz w:val="28"/>
                <w:szCs w:val="28"/>
              </w:rPr>
              <w:t>обучения;</w:t>
            </w:r>
          </w:p>
          <w:p w:rsidR="00BA5FA9" w:rsidRPr="00932A65" w:rsidRDefault="00C02BAE" w:rsidP="00C02BA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C02BAE">
              <w:rPr>
                <w:rFonts w:cs="Times New Roman"/>
                <w:sz w:val="28"/>
                <w:szCs w:val="28"/>
              </w:rPr>
              <w:t xml:space="preserve">- формирование </w:t>
            </w:r>
            <w:r>
              <w:rPr>
                <w:rFonts w:cs="Times New Roman"/>
                <w:sz w:val="28"/>
                <w:szCs w:val="28"/>
              </w:rPr>
              <w:t xml:space="preserve">умения действовать по словесным </w:t>
            </w:r>
            <w:r w:rsidRPr="00C02BAE">
              <w:rPr>
                <w:rFonts w:cs="Times New Roman"/>
                <w:sz w:val="28"/>
                <w:szCs w:val="28"/>
              </w:rPr>
              <w:t>инструкциям, самостоятельно выполнять поставленные задачи.</w:t>
            </w:r>
          </w:p>
        </w:tc>
      </w:tr>
      <w:tr w:rsidR="00BA5FA9" w:rsidRPr="00932A65" w:rsidTr="00BA5FA9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На кого направлена программа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A9" w:rsidRPr="00932A65" w:rsidRDefault="00FC3A26" w:rsidP="00FC3A2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3A26">
              <w:rPr>
                <w:rFonts w:cs="Times New Roman"/>
                <w:sz w:val="28"/>
                <w:szCs w:val="28"/>
              </w:rPr>
              <w:t>Данная программа рассчитана на работу с детьми младшего возраста</w:t>
            </w:r>
          </w:p>
        </w:tc>
      </w:tr>
      <w:tr w:rsidR="00BA5FA9" w:rsidRPr="00932A65" w:rsidTr="00BA5FA9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Направление программы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A9" w:rsidRPr="00932A65" w:rsidRDefault="00FC3A26" w:rsidP="00FC3A2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C3A26">
              <w:rPr>
                <w:rFonts w:cs="Times New Roman"/>
                <w:sz w:val="28"/>
                <w:szCs w:val="28"/>
              </w:rPr>
              <w:t>Данная программа направлена на всестороннее развитие ребёнка, на развитие осязания и мелкой моторики, необходимых для выполнения предметно-практических действий. Данная деятельность направлена на развитие познавательных процессов, коммуникативных навыков, эмоционально - волевой сферы и мелкой моторики, развитию речи.</w:t>
            </w:r>
          </w:p>
        </w:tc>
      </w:tr>
      <w:tr w:rsidR="00BA5FA9" w:rsidRPr="00932A65" w:rsidTr="00BA5FA9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Актуальность работы в данном направлении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A9" w:rsidRPr="00932A65" w:rsidRDefault="00FC3A26" w:rsidP="00FC3A2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FC3A26">
              <w:rPr>
                <w:rFonts w:cs="Times New Roman"/>
                <w:sz w:val="28"/>
                <w:szCs w:val="28"/>
              </w:rPr>
              <w:t xml:space="preserve">лагодаря современной науке мы знаем, что мелкая моторика человека </w:t>
            </w:r>
            <w:r w:rsidRPr="00FC3A26">
              <w:rPr>
                <w:rFonts w:cs="Times New Roman"/>
                <w:sz w:val="28"/>
                <w:szCs w:val="28"/>
              </w:rPr>
              <w:lastRenderedPageBreak/>
              <w:t>находится в прямой взаимосвязи с речью, определяя скорость овладения родным языком. Один из старейших и эффективнейших способов развития координации движений рук, сохранивший популярность по сей день - пальчиковые игры. В ходе простой, постепенно усложняющейся игры в детском мозге закладывается фундамент умственного развития, что впоследствии окажет влияние на память и внимание малыша, его способность логически мыслить. Ребёнок с недостаточно развитой моторикой пальцев не только имеет проблемы с речью - он может отставать и в психомоторном развитии.</w:t>
            </w:r>
          </w:p>
        </w:tc>
      </w:tr>
      <w:tr w:rsidR="00BA5FA9" w:rsidRPr="00932A65" w:rsidTr="00BA5FA9">
        <w:trPr>
          <w:trHeight w:val="303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К концу курса воспитанники должны знать: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приёмы самомассажа рук;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Уметь: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владеть разными приёмами сцепления пальцев («замок»,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41FDE">
              <w:rPr>
                <w:rFonts w:cs="Times New Roman"/>
                <w:sz w:val="28"/>
                <w:szCs w:val="28"/>
              </w:rPr>
              <w:t>«мост», «корзиночка» и др.);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выполнять различные движения кистями и пальцами рук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41FDE">
              <w:rPr>
                <w:rFonts w:cs="Times New Roman"/>
                <w:sz w:val="28"/>
                <w:szCs w:val="28"/>
              </w:rPr>
              <w:t>(«дождик идет», «пианино» и т.п.);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пользоваться клеем, кисточкой, ножницами, стекой;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изготавливать простейшие изделия из бумаги, пластилина,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41FDE">
              <w:rPr>
                <w:rFonts w:cs="Times New Roman"/>
                <w:sz w:val="28"/>
                <w:szCs w:val="28"/>
              </w:rPr>
              <w:t>соленого теста, глины;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работать с трафаретами;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изготавливать детали по шаблону;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застегивать, расстегивать пуговицы, кнопки, крючки;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завязывать и развязывать ленты, шнурки;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 xml:space="preserve">- выполнять аппликации </w:t>
            </w:r>
            <w:r>
              <w:rPr>
                <w:rFonts w:cs="Times New Roman"/>
                <w:sz w:val="28"/>
                <w:szCs w:val="28"/>
              </w:rPr>
              <w:t xml:space="preserve">из различных материалов (ткань, </w:t>
            </w:r>
            <w:r w:rsidRPr="00141FDE">
              <w:rPr>
                <w:rFonts w:cs="Times New Roman"/>
                <w:sz w:val="28"/>
                <w:szCs w:val="28"/>
              </w:rPr>
              <w:t>бумага, природные материалы);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лепить шар, цилиндр, диск, куб;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и</w:t>
            </w:r>
            <w:r>
              <w:rPr>
                <w:rFonts w:cs="Times New Roman"/>
                <w:sz w:val="28"/>
                <w:szCs w:val="28"/>
              </w:rPr>
              <w:t>зготавливать поделки в технике «аппликация»</w:t>
            </w:r>
            <w:r w:rsidRPr="00141FDE">
              <w:rPr>
                <w:rFonts w:cs="Times New Roman"/>
                <w:sz w:val="28"/>
                <w:szCs w:val="28"/>
              </w:rPr>
              <w:t>, по образцу;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 xml:space="preserve">-пользоваться ножницами, вырезать </w:t>
            </w:r>
            <w:r w:rsidRPr="00141FDE">
              <w:rPr>
                <w:rFonts w:cs="Times New Roman"/>
                <w:sz w:val="28"/>
                <w:szCs w:val="28"/>
              </w:rPr>
              <w:lastRenderedPageBreak/>
              <w:t>простейшие детали по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41FDE">
              <w:rPr>
                <w:rFonts w:cs="Times New Roman"/>
                <w:sz w:val="28"/>
                <w:szCs w:val="28"/>
              </w:rPr>
              <w:t>контуру;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применять приёмы лепки: раскатывание, скатывание,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41FDE">
              <w:rPr>
                <w:rFonts w:cs="Times New Roman"/>
                <w:sz w:val="28"/>
                <w:szCs w:val="28"/>
              </w:rPr>
              <w:t>расплющивание, сгибание, присоединение;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плести косички из ниток;</w:t>
            </w:r>
          </w:p>
          <w:p w:rsidR="00BA5FA9" w:rsidRPr="00932A65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выполнять шнуровку.</w:t>
            </w:r>
          </w:p>
        </w:tc>
      </w:tr>
      <w:tr w:rsidR="00BA5FA9" w:rsidRPr="00932A65" w:rsidTr="00BA5FA9">
        <w:trPr>
          <w:trHeight w:val="249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lastRenderedPageBreak/>
              <w:t>Реализуемые педагогические и развивающие технологии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Технология проектной деятельности;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Технологию использования в обучении игровых методов;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Здоровьесберегающие технологии;</w:t>
            </w:r>
          </w:p>
          <w:p w:rsidR="00141FDE" w:rsidRPr="00141FDE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Технология исследовательской деятельности;</w:t>
            </w:r>
          </w:p>
          <w:p w:rsidR="00141FDE" w:rsidRPr="00932A65" w:rsidRDefault="00141FDE" w:rsidP="00141FD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41FDE">
              <w:rPr>
                <w:rFonts w:cs="Times New Roman"/>
                <w:sz w:val="28"/>
                <w:szCs w:val="28"/>
              </w:rPr>
              <w:t>- Технология интегрированного обучения.</w:t>
            </w:r>
          </w:p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BA5FA9" w:rsidRPr="00932A65" w:rsidTr="00BA5FA9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A9" w:rsidRPr="00932A65" w:rsidRDefault="006D0F05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BA5FA9">
              <w:rPr>
                <w:rFonts w:cs="Times New Roman"/>
                <w:sz w:val="28"/>
                <w:szCs w:val="28"/>
              </w:rPr>
              <w:t xml:space="preserve"> </w:t>
            </w:r>
            <w:r w:rsidR="00BA5FA9" w:rsidRPr="00932A65">
              <w:rPr>
                <w:rFonts w:cs="Times New Roman"/>
                <w:sz w:val="28"/>
                <w:szCs w:val="28"/>
              </w:rPr>
              <w:t>года</w:t>
            </w:r>
          </w:p>
        </w:tc>
      </w:tr>
      <w:tr w:rsidR="00BA5FA9" w:rsidRPr="00932A65" w:rsidTr="00BA5FA9">
        <w:trPr>
          <w:trHeight w:val="1124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Виды детской деятельности и формы работы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D64" w:rsidRPr="00811D64" w:rsidRDefault="00811D64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11D64">
              <w:rPr>
                <w:rFonts w:cs="Times New Roman"/>
                <w:sz w:val="28"/>
                <w:szCs w:val="28"/>
              </w:rPr>
              <w:t>Совместная деятельность педагога и детей:</w:t>
            </w:r>
          </w:p>
          <w:p w:rsidR="00811D64" w:rsidRPr="00811D64" w:rsidRDefault="00811D64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11D64">
              <w:rPr>
                <w:rFonts w:cs="Times New Roman"/>
                <w:sz w:val="28"/>
                <w:szCs w:val="28"/>
              </w:rPr>
              <w:t xml:space="preserve"> массаж кистей рук, пальчиковая гимнастика, рисование пластилином, штриховка, аппликация, дорисовка, игры и действия с мелкими предметами, работа с сыпучими материалами (рисование на подносах, выкладывание мозаики),  моделирование (счетные палочки, трубочки), лепка, изготовление поделок из различных материалов, игры с водой, фольклорные «пальчиковые игры», игры с бумагой. Самостоятельная нерегламентированная деятельность детей: дидактические игры, конструирование, рисование по трафаретам, работа со шнурками, игры на выкладывание пазлов.   </w:t>
            </w:r>
          </w:p>
          <w:p w:rsidR="00BA5FA9" w:rsidRPr="00932A65" w:rsidRDefault="00811D64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11D64">
              <w:rPr>
                <w:rFonts w:cs="Times New Roman"/>
                <w:sz w:val="28"/>
                <w:szCs w:val="28"/>
              </w:rPr>
              <w:t xml:space="preserve">Формы подведения итогов реализации образовательной программы: педагогическая диагностика, итоговые занятия/мероприятия, выступление педагога на родительских собраниях и </w:t>
            </w:r>
            <w:r w:rsidRPr="00811D64">
              <w:rPr>
                <w:rFonts w:cs="Times New Roman"/>
                <w:sz w:val="28"/>
                <w:szCs w:val="28"/>
              </w:rPr>
              <w:lastRenderedPageBreak/>
              <w:t xml:space="preserve">педсовете ДОУ, представление итогов в виде информации в уголке для родителей, </w:t>
            </w:r>
            <w:proofErr w:type="spellStart"/>
            <w:r w:rsidRPr="00811D64">
              <w:rPr>
                <w:rFonts w:cs="Times New Roman"/>
                <w:sz w:val="28"/>
                <w:szCs w:val="28"/>
              </w:rPr>
              <w:t>фотоотчётов</w:t>
            </w:r>
            <w:proofErr w:type="spellEnd"/>
            <w:r w:rsidRPr="00811D64">
              <w:rPr>
                <w:rFonts w:cs="Times New Roman"/>
                <w:sz w:val="28"/>
                <w:szCs w:val="28"/>
              </w:rPr>
              <w:t>, выставки детских работ.</w:t>
            </w:r>
          </w:p>
        </w:tc>
      </w:tr>
      <w:tr w:rsidR="00BA5FA9" w:rsidRPr="00932A65" w:rsidTr="00BA5FA9">
        <w:trPr>
          <w:trHeight w:val="167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FA9" w:rsidRPr="00932A65" w:rsidRDefault="00BA5FA9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lastRenderedPageBreak/>
              <w:t>Взаимодействие педагогического коллектива с семьями воспитанников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FA9" w:rsidRPr="00932A65" w:rsidRDefault="00BA5FA9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-Консультации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32A65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д</w:t>
            </w:r>
            <w:r w:rsidRPr="00932A65">
              <w:rPr>
                <w:rFonts w:cs="Times New Roman"/>
                <w:sz w:val="28"/>
                <w:szCs w:val="28"/>
              </w:rPr>
              <w:t>ать родителям представление о программе).</w:t>
            </w:r>
          </w:p>
          <w:p w:rsidR="00BA5FA9" w:rsidRPr="00932A65" w:rsidRDefault="00BA5FA9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 xml:space="preserve"> -Индивидуальные консультации и беседы, рекомендации.</w:t>
            </w:r>
          </w:p>
          <w:p w:rsidR="00BA5FA9" w:rsidRPr="00932A65" w:rsidRDefault="00BA5FA9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32A65">
              <w:rPr>
                <w:rFonts w:cs="Times New Roman"/>
                <w:sz w:val="28"/>
                <w:szCs w:val="28"/>
              </w:rPr>
              <w:t>-Оформление рубрик в уголке для родителей.</w:t>
            </w:r>
          </w:p>
        </w:tc>
      </w:tr>
      <w:tr w:rsidR="00811D64" w:rsidRPr="00932A65" w:rsidTr="00BA5FA9">
        <w:trPr>
          <w:trHeight w:val="167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D64" w:rsidRPr="00932A65" w:rsidRDefault="00811D64" w:rsidP="00992FD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811D64">
              <w:rPr>
                <w:rFonts w:cs="Times New Roman"/>
                <w:sz w:val="28"/>
                <w:szCs w:val="28"/>
              </w:rPr>
              <w:t>Материально- техническое обеспечение для реализации программы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D64" w:rsidRPr="00811D64" w:rsidRDefault="00811D64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11D64">
              <w:rPr>
                <w:rFonts w:cs="Times New Roman"/>
                <w:sz w:val="28"/>
                <w:szCs w:val="28"/>
              </w:rPr>
              <w:t>Материально-техническая база:</w:t>
            </w:r>
          </w:p>
          <w:p w:rsidR="00811D64" w:rsidRPr="00811D64" w:rsidRDefault="00811D64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11D64">
              <w:rPr>
                <w:rFonts w:cs="Times New Roman"/>
                <w:sz w:val="28"/>
                <w:szCs w:val="28"/>
              </w:rPr>
              <w:t>- групповая комната (столы);</w:t>
            </w:r>
          </w:p>
          <w:p w:rsidR="00811D64" w:rsidRPr="00811D64" w:rsidRDefault="00811D64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11D64">
              <w:rPr>
                <w:rFonts w:cs="Times New Roman"/>
                <w:sz w:val="28"/>
                <w:szCs w:val="28"/>
              </w:rPr>
              <w:t>- образцы поделок, рисунка;</w:t>
            </w:r>
          </w:p>
          <w:p w:rsidR="00811D64" w:rsidRPr="00932A65" w:rsidRDefault="00811D64" w:rsidP="00811D6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11D64">
              <w:rPr>
                <w:rFonts w:cs="Times New Roman"/>
                <w:sz w:val="28"/>
                <w:szCs w:val="28"/>
              </w:rPr>
              <w:t>- рабочий материал.</w:t>
            </w:r>
          </w:p>
        </w:tc>
      </w:tr>
    </w:tbl>
    <w:p w:rsidR="00BE0275" w:rsidRPr="005E3FDF" w:rsidRDefault="00BE0275" w:rsidP="005E3F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E0275" w:rsidRPr="005E3FDF" w:rsidSect="00406893">
      <w:footerReference w:type="default" r:id="rId8"/>
      <w:pgSz w:w="11906" w:h="16838"/>
      <w:pgMar w:top="993" w:right="851" w:bottom="96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DAD" w:rsidRDefault="007D0DAD" w:rsidP="00E0128E">
      <w:pPr>
        <w:spacing w:after="0" w:line="240" w:lineRule="auto"/>
      </w:pPr>
      <w:r>
        <w:separator/>
      </w:r>
    </w:p>
  </w:endnote>
  <w:endnote w:type="continuationSeparator" w:id="1">
    <w:p w:rsidR="007D0DAD" w:rsidRDefault="007D0DAD" w:rsidP="00E0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FuturicaBook">
    <w:altName w:val="Segoe U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83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593"/>
    </w:sdtPr>
    <w:sdtContent>
      <w:p w:rsidR="007D0DAD" w:rsidRDefault="0059619B">
        <w:pPr>
          <w:pStyle w:val="aff5"/>
          <w:jc w:val="center"/>
        </w:pPr>
        <w:fldSimple w:instr=" PAGE   \* MERGEFORMAT ">
          <w:r w:rsidR="00D6489C">
            <w:rPr>
              <w:noProof/>
            </w:rPr>
            <w:t>2</w:t>
          </w:r>
        </w:fldSimple>
      </w:p>
    </w:sdtContent>
  </w:sdt>
  <w:p w:rsidR="007D0DAD" w:rsidRDefault="007D0DAD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DAD" w:rsidRDefault="007D0DAD" w:rsidP="00E0128E">
      <w:pPr>
        <w:spacing w:after="0" w:line="240" w:lineRule="auto"/>
      </w:pPr>
      <w:r>
        <w:separator/>
      </w:r>
    </w:p>
  </w:footnote>
  <w:footnote w:type="continuationSeparator" w:id="1">
    <w:p w:rsidR="007D0DAD" w:rsidRDefault="007D0DAD" w:rsidP="00E0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BC813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6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</w:abstractNum>
  <w:abstractNum w:abstractNumId="2">
    <w:nsid w:val="073B25A7"/>
    <w:multiLevelType w:val="hybridMultilevel"/>
    <w:tmpl w:val="5AB43828"/>
    <w:lvl w:ilvl="0" w:tplc="6D966B86">
      <w:start w:val="1"/>
      <w:numFmt w:val="bullet"/>
      <w:lvlText w:val="­"/>
      <w:lvlJc w:val="left"/>
      <w:pPr>
        <w:ind w:left="720" w:hanging="360"/>
      </w:pPr>
      <w:rPr>
        <w:rFonts w:ascii="a_FuturicaBook" w:hAnsi="a_FuturicaBook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7DD5"/>
    <w:multiLevelType w:val="multilevel"/>
    <w:tmpl w:val="731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67744"/>
    <w:multiLevelType w:val="multilevel"/>
    <w:tmpl w:val="9756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B3C28"/>
    <w:multiLevelType w:val="hybridMultilevel"/>
    <w:tmpl w:val="7C3EB1F8"/>
    <w:lvl w:ilvl="0" w:tplc="CE1A6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FE57A7"/>
    <w:multiLevelType w:val="multilevel"/>
    <w:tmpl w:val="B7ACCA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B53312"/>
    <w:multiLevelType w:val="multilevel"/>
    <w:tmpl w:val="E36C2A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8">
    <w:nsid w:val="193072F4"/>
    <w:multiLevelType w:val="multilevel"/>
    <w:tmpl w:val="987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A19D7"/>
    <w:multiLevelType w:val="hybridMultilevel"/>
    <w:tmpl w:val="B9C67A4A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FC62FD"/>
    <w:multiLevelType w:val="multilevel"/>
    <w:tmpl w:val="AF98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C4E71"/>
    <w:multiLevelType w:val="hybridMultilevel"/>
    <w:tmpl w:val="8DDE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A1985"/>
    <w:multiLevelType w:val="hybridMultilevel"/>
    <w:tmpl w:val="56A20A4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3F5146E"/>
    <w:multiLevelType w:val="multilevel"/>
    <w:tmpl w:val="C5E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3C7E5C"/>
    <w:multiLevelType w:val="multilevel"/>
    <w:tmpl w:val="B48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71584"/>
    <w:multiLevelType w:val="multilevel"/>
    <w:tmpl w:val="4DE2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275E0"/>
    <w:multiLevelType w:val="hybridMultilevel"/>
    <w:tmpl w:val="A44C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7F3"/>
    <w:multiLevelType w:val="multilevel"/>
    <w:tmpl w:val="A42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1F378F"/>
    <w:multiLevelType w:val="multilevel"/>
    <w:tmpl w:val="2E6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B236D"/>
    <w:multiLevelType w:val="hybridMultilevel"/>
    <w:tmpl w:val="9870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003FB4"/>
    <w:multiLevelType w:val="multilevel"/>
    <w:tmpl w:val="2C70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616C29"/>
    <w:multiLevelType w:val="multilevel"/>
    <w:tmpl w:val="663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937286"/>
    <w:multiLevelType w:val="hybridMultilevel"/>
    <w:tmpl w:val="86862F90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03B0E"/>
    <w:multiLevelType w:val="multilevel"/>
    <w:tmpl w:val="AB2A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48466E"/>
    <w:multiLevelType w:val="multilevel"/>
    <w:tmpl w:val="8AC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31D73"/>
    <w:multiLevelType w:val="multilevel"/>
    <w:tmpl w:val="0F4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8439B0"/>
    <w:multiLevelType w:val="multilevel"/>
    <w:tmpl w:val="B46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B7C53"/>
    <w:multiLevelType w:val="hybridMultilevel"/>
    <w:tmpl w:val="938C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CBC1E69"/>
    <w:multiLevelType w:val="multilevel"/>
    <w:tmpl w:val="B26C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11DC9"/>
    <w:multiLevelType w:val="multilevel"/>
    <w:tmpl w:val="BA9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E50C4"/>
    <w:multiLevelType w:val="multilevel"/>
    <w:tmpl w:val="8ABE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EF508C"/>
    <w:multiLevelType w:val="multilevel"/>
    <w:tmpl w:val="8674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A91E83"/>
    <w:multiLevelType w:val="hybridMultilevel"/>
    <w:tmpl w:val="A472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B62997"/>
    <w:multiLevelType w:val="multilevel"/>
    <w:tmpl w:val="5BF2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DB3430"/>
    <w:multiLevelType w:val="hybridMultilevel"/>
    <w:tmpl w:val="BA56FB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93D3554"/>
    <w:multiLevelType w:val="multilevel"/>
    <w:tmpl w:val="2B6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3F00B8"/>
    <w:multiLevelType w:val="hybridMultilevel"/>
    <w:tmpl w:val="6310DFB8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9D1632"/>
    <w:multiLevelType w:val="hybridMultilevel"/>
    <w:tmpl w:val="C5D874D0"/>
    <w:lvl w:ilvl="0" w:tplc="487E5C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FCF515C"/>
    <w:multiLevelType w:val="multilevel"/>
    <w:tmpl w:val="DDC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9951A4"/>
    <w:multiLevelType w:val="hybridMultilevel"/>
    <w:tmpl w:val="F17A60B0"/>
    <w:lvl w:ilvl="0" w:tplc="EBF2233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63754872"/>
    <w:multiLevelType w:val="hybridMultilevel"/>
    <w:tmpl w:val="DCFAEF86"/>
    <w:lvl w:ilvl="0" w:tplc="6D966B86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a_FuturicaBook" w:hAnsi="a_FuturicaBook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DC13E1"/>
    <w:multiLevelType w:val="multilevel"/>
    <w:tmpl w:val="8E4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9602F8"/>
    <w:multiLevelType w:val="multilevel"/>
    <w:tmpl w:val="48F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565A41"/>
    <w:multiLevelType w:val="hybridMultilevel"/>
    <w:tmpl w:val="5A48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C735D"/>
    <w:multiLevelType w:val="multilevel"/>
    <w:tmpl w:val="3686FD1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6">
    <w:nsid w:val="70734E1A"/>
    <w:multiLevelType w:val="multilevel"/>
    <w:tmpl w:val="25D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0E5994"/>
    <w:multiLevelType w:val="hybridMultilevel"/>
    <w:tmpl w:val="7AE4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BA6E14"/>
    <w:multiLevelType w:val="hybridMultilevel"/>
    <w:tmpl w:val="157ED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45"/>
  </w:num>
  <w:num w:numId="5">
    <w:abstractNumId w:val="16"/>
  </w:num>
  <w:num w:numId="6">
    <w:abstractNumId w:val="5"/>
  </w:num>
  <w:num w:numId="7">
    <w:abstractNumId w:val="6"/>
  </w:num>
  <w:num w:numId="8">
    <w:abstractNumId w:val="38"/>
  </w:num>
  <w:num w:numId="9">
    <w:abstractNumId w:val="48"/>
  </w:num>
  <w:num w:numId="10">
    <w:abstractNumId w:val="9"/>
  </w:num>
  <w:num w:numId="11">
    <w:abstractNumId w:val="23"/>
  </w:num>
  <w:num w:numId="12">
    <w:abstractNumId w:val="37"/>
  </w:num>
  <w:num w:numId="13">
    <w:abstractNumId w:val="41"/>
  </w:num>
  <w:num w:numId="14">
    <w:abstractNumId w:val="35"/>
  </w:num>
  <w:num w:numId="15">
    <w:abstractNumId w:val="40"/>
  </w:num>
  <w:num w:numId="16">
    <w:abstractNumId w:val="1"/>
  </w:num>
  <w:num w:numId="17">
    <w:abstractNumId w:val="19"/>
  </w:num>
  <w:num w:numId="18">
    <w:abstractNumId w:val="44"/>
  </w:num>
  <w:num w:numId="19">
    <w:abstractNumId w:val="39"/>
  </w:num>
  <w:num w:numId="20">
    <w:abstractNumId w:val="30"/>
  </w:num>
  <w:num w:numId="21">
    <w:abstractNumId w:val="12"/>
  </w:num>
  <w:num w:numId="2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34"/>
  </w:num>
  <w:num w:numId="27">
    <w:abstractNumId w:val="4"/>
  </w:num>
  <w:num w:numId="28">
    <w:abstractNumId w:val="26"/>
  </w:num>
  <w:num w:numId="29">
    <w:abstractNumId w:val="8"/>
  </w:num>
  <w:num w:numId="30">
    <w:abstractNumId w:val="42"/>
  </w:num>
  <w:num w:numId="31">
    <w:abstractNumId w:val="21"/>
  </w:num>
  <w:num w:numId="32">
    <w:abstractNumId w:val="2"/>
  </w:num>
  <w:num w:numId="33">
    <w:abstractNumId w:val="36"/>
  </w:num>
  <w:num w:numId="34">
    <w:abstractNumId w:val="22"/>
  </w:num>
  <w:num w:numId="35">
    <w:abstractNumId w:val="14"/>
  </w:num>
  <w:num w:numId="36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7">
    <w:abstractNumId w:val="33"/>
  </w:num>
  <w:num w:numId="38">
    <w:abstractNumId w:val="32"/>
  </w:num>
  <w:num w:numId="39">
    <w:abstractNumId w:val="31"/>
  </w:num>
  <w:num w:numId="40">
    <w:abstractNumId w:val="46"/>
  </w:num>
  <w:num w:numId="41">
    <w:abstractNumId w:val="7"/>
  </w:num>
  <w:num w:numId="42">
    <w:abstractNumId w:val="24"/>
  </w:num>
  <w:num w:numId="43">
    <w:abstractNumId w:val="27"/>
  </w:num>
  <w:num w:numId="44">
    <w:abstractNumId w:val="29"/>
  </w:num>
  <w:num w:numId="45">
    <w:abstractNumId w:val="13"/>
  </w:num>
  <w:num w:numId="46">
    <w:abstractNumId w:val="43"/>
  </w:num>
  <w:num w:numId="47">
    <w:abstractNumId w:val="17"/>
  </w:num>
  <w:num w:numId="48">
    <w:abstractNumId w:val="15"/>
  </w:num>
  <w:num w:numId="49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610CC1"/>
    <w:rsid w:val="000040E5"/>
    <w:rsid w:val="0000575B"/>
    <w:rsid w:val="0000743E"/>
    <w:rsid w:val="0001587A"/>
    <w:rsid w:val="00025CB6"/>
    <w:rsid w:val="000311DD"/>
    <w:rsid w:val="00032E40"/>
    <w:rsid w:val="00040428"/>
    <w:rsid w:val="000443BD"/>
    <w:rsid w:val="0004541E"/>
    <w:rsid w:val="00045A6A"/>
    <w:rsid w:val="00046F93"/>
    <w:rsid w:val="00053C02"/>
    <w:rsid w:val="00064168"/>
    <w:rsid w:val="00067F85"/>
    <w:rsid w:val="000704E9"/>
    <w:rsid w:val="00074C30"/>
    <w:rsid w:val="000959A0"/>
    <w:rsid w:val="000A502E"/>
    <w:rsid w:val="000A704B"/>
    <w:rsid w:val="000B17F5"/>
    <w:rsid w:val="000B3D40"/>
    <w:rsid w:val="000C2AF6"/>
    <w:rsid w:val="000D0D4F"/>
    <w:rsid w:val="000E4406"/>
    <w:rsid w:val="00102E9A"/>
    <w:rsid w:val="001048BA"/>
    <w:rsid w:val="00111388"/>
    <w:rsid w:val="00113C89"/>
    <w:rsid w:val="001232F4"/>
    <w:rsid w:val="00123C9E"/>
    <w:rsid w:val="0012425A"/>
    <w:rsid w:val="001336B9"/>
    <w:rsid w:val="00140293"/>
    <w:rsid w:val="00141FDE"/>
    <w:rsid w:val="001577A1"/>
    <w:rsid w:val="00166671"/>
    <w:rsid w:val="0017070B"/>
    <w:rsid w:val="0017697B"/>
    <w:rsid w:val="00181C39"/>
    <w:rsid w:val="00190C21"/>
    <w:rsid w:val="00195AF9"/>
    <w:rsid w:val="001A15AC"/>
    <w:rsid w:val="001A64E1"/>
    <w:rsid w:val="001B780A"/>
    <w:rsid w:val="001B7E94"/>
    <w:rsid w:val="001D45D1"/>
    <w:rsid w:val="001E3BB1"/>
    <w:rsid w:val="001E4283"/>
    <w:rsid w:val="001E603F"/>
    <w:rsid w:val="001E65A3"/>
    <w:rsid w:val="001F177A"/>
    <w:rsid w:val="002127AD"/>
    <w:rsid w:val="0021308A"/>
    <w:rsid w:val="00216DE4"/>
    <w:rsid w:val="00222163"/>
    <w:rsid w:val="00223B0F"/>
    <w:rsid w:val="002317F8"/>
    <w:rsid w:val="00233E01"/>
    <w:rsid w:val="00236A7D"/>
    <w:rsid w:val="0024077D"/>
    <w:rsid w:val="0027079B"/>
    <w:rsid w:val="00276CFC"/>
    <w:rsid w:val="00285351"/>
    <w:rsid w:val="0029007D"/>
    <w:rsid w:val="00294C98"/>
    <w:rsid w:val="002A485E"/>
    <w:rsid w:val="002C211C"/>
    <w:rsid w:val="002D0D38"/>
    <w:rsid w:val="002D1566"/>
    <w:rsid w:val="002D1FE3"/>
    <w:rsid w:val="002D2C8C"/>
    <w:rsid w:val="002D72FB"/>
    <w:rsid w:val="002F0E72"/>
    <w:rsid w:val="002F1AD4"/>
    <w:rsid w:val="002F1F26"/>
    <w:rsid w:val="00301301"/>
    <w:rsid w:val="00301417"/>
    <w:rsid w:val="00302A5E"/>
    <w:rsid w:val="0033742D"/>
    <w:rsid w:val="00342B85"/>
    <w:rsid w:val="00344A42"/>
    <w:rsid w:val="00350A5D"/>
    <w:rsid w:val="003548BC"/>
    <w:rsid w:val="003573E1"/>
    <w:rsid w:val="0037166E"/>
    <w:rsid w:val="00372605"/>
    <w:rsid w:val="003743C8"/>
    <w:rsid w:val="003757F6"/>
    <w:rsid w:val="003770B2"/>
    <w:rsid w:val="00381F64"/>
    <w:rsid w:val="00385BF6"/>
    <w:rsid w:val="00385FE1"/>
    <w:rsid w:val="0039136C"/>
    <w:rsid w:val="00391AA2"/>
    <w:rsid w:val="003958A8"/>
    <w:rsid w:val="003A7E56"/>
    <w:rsid w:val="003B08E5"/>
    <w:rsid w:val="003C0EEB"/>
    <w:rsid w:val="003C3B32"/>
    <w:rsid w:val="003C4042"/>
    <w:rsid w:val="003C468C"/>
    <w:rsid w:val="003C473C"/>
    <w:rsid w:val="003C73C4"/>
    <w:rsid w:val="003E1485"/>
    <w:rsid w:val="003E3D76"/>
    <w:rsid w:val="003E68DD"/>
    <w:rsid w:val="003E78C1"/>
    <w:rsid w:val="003F0482"/>
    <w:rsid w:val="003F1CEB"/>
    <w:rsid w:val="00400138"/>
    <w:rsid w:val="00406893"/>
    <w:rsid w:val="00407200"/>
    <w:rsid w:val="00427724"/>
    <w:rsid w:val="00427CA7"/>
    <w:rsid w:val="00431D28"/>
    <w:rsid w:val="004323C5"/>
    <w:rsid w:val="00433DE2"/>
    <w:rsid w:val="0043404D"/>
    <w:rsid w:val="00443E42"/>
    <w:rsid w:val="00445181"/>
    <w:rsid w:val="004507B4"/>
    <w:rsid w:val="00451D20"/>
    <w:rsid w:val="00457616"/>
    <w:rsid w:val="004723F1"/>
    <w:rsid w:val="004762B2"/>
    <w:rsid w:val="00494A49"/>
    <w:rsid w:val="0049550D"/>
    <w:rsid w:val="004B2C4A"/>
    <w:rsid w:val="004B3CD9"/>
    <w:rsid w:val="004B6432"/>
    <w:rsid w:val="004D1B90"/>
    <w:rsid w:val="004F2C60"/>
    <w:rsid w:val="00502B13"/>
    <w:rsid w:val="005048DA"/>
    <w:rsid w:val="00506E8D"/>
    <w:rsid w:val="00507B3C"/>
    <w:rsid w:val="00532D42"/>
    <w:rsid w:val="00535623"/>
    <w:rsid w:val="00535AD2"/>
    <w:rsid w:val="0053785D"/>
    <w:rsid w:val="00537AAC"/>
    <w:rsid w:val="00547149"/>
    <w:rsid w:val="0055102D"/>
    <w:rsid w:val="0055369A"/>
    <w:rsid w:val="0055428F"/>
    <w:rsid w:val="00563A31"/>
    <w:rsid w:val="00571F46"/>
    <w:rsid w:val="00577E67"/>
    <w:rsid w:val="005917B3"/>
    <w:rsid w:val="00594F3F"/>
    <w:rsid w:val="0059619B"/>
    <w:rsid w:val="00596249"/>
    <w:rsid w:val="005A163D"/>
    <w:rsid w:val="005A4A06"/>
    <w:rsid w:val="005A52C4"/>
    <w:rsid w:val="005B004C"/>
    <w:rsid w:val="005B2FC3"/>
    <w:rsid w:val="005B46B7"/>
    <w:rsid w:val="005C7711"/>
    <w:rsid w:val="005C78DB"/>
    <w:rsid w:val="005D441A"/>
    <w:rsid w:val="005E3FDF"/>
    <w:rsid w:val="005E4A02"/>
    <w:rsid w:val="005E4C2C"/>
    <w:rsid w:val="005E5FA1"/>
    <w:rsid w:val="005E65F4"/>
    <w:rsid w:val="005F594E"/>
    <w:rsid w:val="005F636F"/>
    <w:rsid w:val="005F7C0A"/>
    <w:rsid w:val="00603718"/>
    <w:rsid w:val="00610CC1"/>
    <w:rsid w:val="0061253B"/>
    <w:rsid w:val="0062320F"/>
    <w:rsid w:val="0062402C"/>
    <w:rsid w:val="00625FD4"/>
    <w:rsid w:val="00633152"/>
    <w:rsid w:val="00633286"/>
    <w:rsid w:val="006338E0"/>
    <w:rsid w:val="00636D13"/>
    <w:rsid w:val="00641C7B"/>
    <w:rsid w:val="00641E9F"/>
    <w:rsid w:val="0065566E"/>
    <w:rsid w:val="00662C38"/>
    <w:rsid w:val="00682B15"/>
    <w:rsid w:val="006867BC"/>
    <w:rsid w:val="00686D33"/>
    <w:rsid w:val="00686D81"/>
    <w:rsid w:val="006A0CCC"/>
    <w:rsid w:val="006A6EB0"/>
    <w:rsid w:val="006A795F"/>
    <w:rsid w:val="006B1E6B"/>
    <w:rsid w:val="006B3E31"/>
    <w:rsid w:val="006C4124"/>
    <w:rsid w:val="006C4760"/>
    <w:rsid w:val="006C5500"/>
    <w:rsid w:val="006C7575"/>
    <w:rsid w:val="006C7695"/>
    <w:rsid w:val="006D0F05"/>
    <w:rsid w:val="006E3B52"/>
    <w:rsid w:val="006E3E96"/>
    <w:rsid w:val="006E53F1"/>
    <w:rsid w:val="006F20FF"/>
    <w:rsid w:val="006F315A"/>
    <w:rsid w:val="00707530"/>
    <w:rsid w:val="00717486"/>
    <w:rsid w:val="00717512"/>
    <w:rsid w:val="0071753E"/>
    <w:rsid w:val="0072051F"/>
    <w:rsid w:val="00723D51"/>
    <w:rsid w:val="00724163"/>
    <w:rsid w:val="00733DA3"/>
    <w:rsid w:val="0073456D"/>
    <w:rsid w:val="00737B4D"/>
    <w:rsid w:val="00743D1D"/>
    <w:rsid w:val="007500F2"/>
    <w:rsid w:val="00754A5F"/>
    <w:rsid w:val="007602FC"/>
    <w:rsid w:val="00761D91"/>
    <w:rsid w:val="0077748E"/>
    <w:rsid w:val="0078278C"/>
    <w:rsid w:val="00787FBD"/>
    <w:rsid w:val="00790CCE"/>
    <w:rsid w:val="00791416"/>
    <w:rsid w:val="00795600"/>
    <w:rsid w:val="007A0AF3"/>
    <w:rsid w:val="007A65EE"/>
    <w:rsid w:val="007B1CF7"/>
    <w:rsid w:val="007B3262"/>
    <w:rsid w:val="007C4B2F"/>
    <w:rsid w:val="007C6255"/>
    <w:rsid w:val="007C65B1"/>
    <w:rsid w:val="007D0B88"/>
    <w:rsid w:val="007D0DAD"/>
    <w:rsid w:val="007E1BE5"/>
    <w:rsid w:val="007E6284"/>
    <w:rsid w:val="007F382B"/>
    <w:rsid w:val="007F5C76"/>
    <w:rsid w:val="007F6F31"/>
    <w:rsid w:val="00801BE9"/>
    <w:rsid w:val="008063F8"/>
    <w:rsid w:val="00811D64"/>
    <w:rsid w:val="00813697"/>
    <w:rsid w:val="008136BD"/>
    <w:rsid w:val="00815D25"/>
    <w:rsid w:val="00825B13"/>
    <w:rsid w:val="00827EEB"/>
    <w:rsid w:val="0083429D"/>
    <w:rsid w:val="00834D70"/>
    <w:rsid w:val="00837374"/>
    <w:rsid w:val="00845C0C"/>
    <w:rsid w:val="00857141"/>
    <w:rsid w:val="00862236"/>
    <w:rsid w:val="008636A2"/>
    <w:rsid w:val="00871C73"/>
    <w:rsid w:val="00871FC7"/>
    <w:rsid w:val="008736E0"/>
    <w:rsid w:val="00874B1F"/>
    <w:rsid w:val="0087552A"/>
    <w:rsid w:val="00875629"/>
    <w:rsid w:val="008818D2"/>
    <w:rsid w:val="008841F7"/>
    <w:rsid w:val="0089183A"/>
    <w:rsid w:val="008A1A25"/>
    <w:rsid w:val="008A3241"/>
    <w:rsid w:val="008C04F8"/>
    <w:rsid w:val="008C696D"/>
    <w:rsid w:val="008D475B"/>
    <w:rsid w:val="008E0394"/>
    <w:rsid w:val="008E6EB9"/>
    <w:rsid w:val="008E7CE0"/>
    <w:rsid w:val="008F497A"/>
    <w:rsid w:val="008F6F06"/>
    <w:rsid w:val="008F7E97"/>
    <w:rsid w:val="0090716E"/>
    <w:rsid w:val="009111BD"/>
    <w:rsid w:val="00920444"/>
    <w:rsid w:val="0092245A"/>
    <w:rsid w:val="00924178"/>
    <w:rsid w:val="00927AC4"/>
    <w:rsid w:val="00933633"/>
    <w:rsid w:val="009349B4"/>
    <w:rsid w:val="0094237D"/>
    <w:rsid w:val="00947A76"/>
    <w:rsid w:val="00961980"/>
    <w:rsid w:val="009770E0"/>
    <w:rsid w:val="009B6EFA"/>
    <w:rsid w:val="009B78DF"/>
    <w:rsid w:val="009C2BA7"/>
    <w:rsid w:val="009C3F1C"/>
    <w:rsid w:val="009C482F"/>
    <w:rsid w:val="009C4C58"/>
    <w:rsid w:val="009C5881"/>
    <w:rsid w:val="009E1732"/>
    <w:rsid w:val="009E1A18"/>
    <w:rsid w:val="009E5205"/>
    <w:rsid w:val="009E6E1A"/>
    <w:rsid w:val="009E75A2"/>
    <w:rsid w:val="009F5BFF"/>
    <w:rsid w:val="00A07A8A"/>
    <w:rsid w:val="00A12B5F"/>
    <w:rsid w:val="00A17B95"/>
    <w:rsid w:val="00A23BE6"/>
    <w:rsid w:val="00A32A6C"/>
    <w:rsid w:val="00A3310F"/>
    <w:rsid w:val="00A34414"/>
    <w:rsid w:val="00A3474B"/>
    <w:rsid w:val="00A34CC4"/>
    <w:rsid w:val="00A41800"/>
    <w:rsid w:val="00A41CC2"/>
    <w:rsid w:val="00A47788"/>
    <w:rsid w:val="00A51738"/>
    <w:rsid w:val="00A5775B"/>
    <w:rsid w:val="00A64ABD"/>
    <w:rsid w:val="00A74C64"/>
    <w:rsid w:val="00A965D6"/>
    <w:rsid w:val="00A968E5"/>
    <w:rsid w:val="00AB4331"/>
    <w:rsid w:val="00AC30DC"/>
    <w:rsid w:val="00AC719F"/>
    <w:rsid w:val="00AD4286"/>
    <w:rsid w:val="00AD74E1"/>
    <w:rsid w:val="00AE2243"/>
    <w:rsid w:val="00B03189"/>
    <w:rsid w:val="00B058E7"/>
    <w:rsid w:val="00B05FD5"/>
    <w:rsid w:val="00B073AA"/>
    <w:rsid w:val="00B07F0D"/>
    <w:rsid w:val="00B123E1"/>
    <w:rsid w:val="00B16E8F"/>
    <w:rsid w:val="00B175BA"/>
    <w:rsid w:val="00B17AE3"/>
    <w:rsid w:val="00B25BD2"/>
    <w:rsid w:val="00B27EBD"/>
    <w:rsid w:val="00B33A03"/>
    <w:rsid w:val="00B33C74"/>
    <w:rsid w:val="00B34432"/>
    <w:rsid w:val="00B36E25"/>
    <w:rsid w:val="00B50453"/>
    <w:rsid w:val="00B5421A"/>
    <w:rsid w:val="00B54DD3"/>
    <w:rsid w:val="00B564A2"/>
    <w:rsid w:val="00B565D9"/>
    <w:rsid w:val="00B56F1F"/>
    <w:rsid w:val="00B62919"/>
    <w:rsid w:val="00B7546C"/>
    <w:rsid w:val="00B84B8F"/>
    <w:rsid w:val="00B96407"/>
    <w:rsid w:val="00BA46DD"/>
    <w:rsid w:val="00BA5FA9"/>
    <w:rsid w:val="00BA749A"/>
    <w:rsid w:val="00BB242B"/>
    <w:rsid w:val="00BB5411"/>
    <w:rsid w:val="00BE0275"/>
    <w:rsid w:val="00BE2091"/>
    <w:rsid w:val="00BE4AB8"/>
    <w:rsid w:val="00BF6DE8"/>
    <w:rsid w:val="00BF7626"/>
    <w:rsid w:val="00C02BAE"/>
    <w:rsid w:val="00C031E7"/>
    <w:rsid w:val="00C0377E"/>
    <w:rsid w:val="00C0545A"/>
    <w:rsid w:val="00C10FE5"/>
    <w:rsid w:val="00C21DC9"/>
    <w:rsid w:val="00C23A2B"/>
    <w:rsid w:val="00C241F0"/>
    <w:rsid w:val="00C33FA5"/>
    <w:rsid w:val="00C44659"/>
    <w:rsid w:val="00C52216"/>
    <w:rsid w:val="00C545F4"/>
    <w:rsid w:val="00C66175"/>
    <w:rsid w:val="00C70D8E"/>
    <w:rsid w:val="00C74B44"/>
    <w:rsid w:val="00C7589D"/>
    <w:rsid w:val="00C807E9"/>
    <w:rsid w:val="00C90FC1"/>
    <w:rsid w:val="00C9422E"/>
    <w:rsid w:val="00C94511"/>
    <w:rsid w:val="00C947C6"/>
    <w:rsid w:val="00C94F59"/>
    <w:rsid w:val="00CA59B9"/>
    <w:rsid w:val="00CB0FDD"/>
    <w:rsid w:val="00CB3BD6"/>
    <w:rsid w:val="00CB6B5B"/>
    <w:rsid w:val="00CB753D"/>
    <w:rsid w:val="00CC2D95"/>
    <w:rsid w:val="00CC59FB"/>
    <w:rsid w:val="00CC7FD9"/>
    <w:rsid w:val="00CD3411"/>
    <w:rsid w:val="00CD6001"/>
    <w:rsid w:val="00CE1CBC"/>
    <w:rsid w:val="00CE21F2"/>
    <w:rsid w:val="00CE66D7"/>
    <w:rsid w:val="00CE6E75"/>
    <w:rsid w:val="00CE7A25"/>
    <w:rsid w:val="00CF2B50"/>
    <w:rsid w:val="00D10F22"/>
    <w:rsid w:val="00D12993"/>
    <w:rsid w:val="00D146F3"/>
    <w:rsid w:val="00D20154"/>
    <w:rsid w:val="00D2360C"/>
    <w:rsid w:val="00D24577"/>
    <w:rsid w:val="00D37100"/>
    <w:rsid w:val="00D42CCA"/>
    <w:rsid w:val="00D467F9"/>
    <w:rsid w:val="00D47880"/>
    <w:rsid w:val="00D50E9D"/>
    <w:rsid w:val="00D51275"/>
    <w:rsid w:val="00D51631"/>
    <w:rsid w:val="00D54489"/>
    <w:rsid w:val="00D564E1"/>
    <w:rsid w:val="00D56C89"/>
    <w:rsid w:val="00D57802"/>
    <w:rsid w:val="00D6489C"/>
    <w:rsid w:val="00D720D1"/>
    <w:rsid w:val="00D73ABA"/>
    <w:rsid w:val="00D76C03"/>
    <w:rsid w:val="00D76FA5"/>
    <w:rsid w:val="00D80ABF"/>
    <w:rsid w:val="00D84CBB"/>
    <w:rsid w:val="00D96DA6"/>
    <w:rsid w:val="00DB0CFE"/>
    <w:rsid w:val="00DB4323"/>
    <w:rsid w:val="00DB7AF1"/>
    <w:rsid w:val="00DD3114"/>
    <w:rsid w:val="00DD387F"/>
    <w:rsid w:val="00DD711E"/>
    <w:rsid w:val="00DE2078"/>
    <w:rsid w:val="00DF0C27"/>
    <w:rsid w:val="00DF54C2"/>
    <w:rsid w:val="00E0128E"/>
    <w:rsid w:val="00E11743"/>
    <w:rsid w:val="00E1438E"/>
    <w:rsid w:val="00E26BF5"/>
    <w:rsid w:val="00E26E4E"/>
    <w:rsid w:val="00E321C7"/>
    <w:rsid w:val="00E35DBA"/>
    <w:rsid w:val="00E433BC"/>
    <w:rsid w:val="00E46F03"/>
    <w:rsid w:val="00E4797F"/>
    <w:rsid w:val="00E5594A"/>
    <w:rsid w:val="00E602CD"/>
    <w:rsid w:val="00E657B0"/>
    <w:rsid w:val="00E71AE6"/>
    <w:rsid w:val="00E814F5"/>
    <w:rsid w:val="00E81AEE"/>
    <w:rsid w:val="00E91DF5"/>
    <w:rsid w:val="00E96EA9"/>
    <w:rsid w:val="00EB15A1"/>
    <w:rsid w:val="00EB316E"/>
    <w:rsid w:val="00EC460F"/>
    <w:rsid w:val="00ED576E"/>
    <w:rsid w:val="00EE0EDB"/>
    <w:rsid w:val="00EE1EB3"/>
    <w:rsid w:val="00EE39A5"/>
    <w:rsid w:val="00EE39AD"/>
    <w:rsid w:val="00EE64A6"/>
    <w:rsid w:val="00F06122"/>
    <w:rsid w:val="00F12E9E"/>
    <w:rsid w:val="00F17034"/>
    <w:rsid w:val="00F17938"/>
    <w:rsid w:val="00F17FB8"/>
    <w:rsid w:val="00F27A2A"/>
    <w:rsid w:val="00F36350"/>
    <w:rsid w:val="00F43502"/>
    <w:rsid w:val="00F43A3E"/>
    <w:rsid w:val="00F55E08"/>
    <w:rsid w:val="00F62E35"/>
    <w:rsid w:val="00F63841"/>
    <w:rsid w:val="00F71E91"/>
    <w:rsid w:val="00F740C7"/>
    <w:rsid w:val="00F8341B"/>
    <w:rsid w:val="00F9089B"/>
    <w:rsid w:val="00F95C4B"/>
    <w:rsid w:val="00F96D72"/>
    <w:rsid w:val="00FA2471"/>
    <w:rsid w:val="00FA33AE"/>
    <w:rsid w:val="00FC1429"/>
    <w:rsid w:val="00FC3A26"/>
    <w:rsid w:val="00FC487D"/>
    <w:rsid w:val="00FD1213"/>
    <w:rsid w:val="00FE0396"/>
    <w:rsid w:val="00FE0890"/>
    <w:rsid w:val="00FE2413"/>
    <w:rsid w:val="00FF210F"/>
    <w:rsid w:val="00FF412E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C73C4"/>
  </w:style>
  <w:style w:type="paragraph" w:styleId="1">
    <w:name w:val="heading 1"/>
    <w:basedOn w:val="a"/>
    <w:next w:val="a"/>
    <w:link w:val="10"/>
    <w:uiPriority w:val="99"/>
    <w:qFormat/>
    <w:rsid w:val="00610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10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10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610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10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10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610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10C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10C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10C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10C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0C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61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CC1"/>
    <w:pPr>
      <w:ind w:left="720"/>
      <w:contextualSpacing/>
    </w:pPr>
  </w:style>
  <w:style w:type="paragraph" w:styleId="a5">
    <w:name w:val="caption"/>
    <w:basedOn w:val="a"/>
    <w:next w:val="a"/>
    <w:uiPriority w:val="35"/>
    <w:semiHidden/>
    <w:unhideWhenUsed/>
    <w:qFormat/>
    <w:rsid w:val="00610C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610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610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610C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610C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10CC1"/>
    <w:rPr>
      <w:b/>
      <w:bCs/>
    </w:rPr>
  </w:style>
  <w:style w:type="character" w:styleId="ab">
    <w:name w:val="Emphasis"/>
    <w:basedOn w:val="a0"/>
    <w:uiPriority w:val="20"/>
    <w:qFormat/>
    <w:rsid w:val="00610CC1"/>
    <w:rPr>
      <w:i/>
      <w:iCs/>
    </w:rPr>
  </w:style>
  <w:style w:type="paragraph" w:styleId="ac">
    <w:name w:val="No Spacing"/>
    <w:link w:val="ad"/>
    <w:uiPriority w:val="99"/>
    <w:qFormat/>
    <w:rsid w:val="00610CC1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610CC1"/>
  </w:style>
  <w:style w:type="paragraph" w:styleId="21">
    <w:name w:val="Quote"/>
    <w:basedOn w:val="a"/>
    <w:next w:val="a"/>
    <w:link w:val="22"/>
    <w:uiPriority w:val="29"/>
    <w:qFormat/>
    <w:rsid w:val="00610C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0CC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10C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10CC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10CC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10CC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0CC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10CC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10CC1"/>
    <w:rPr>
      <w:b/>
      <w:bCs/>
      <w:smallCaps/>
      <w:spacing w:val="5"/>
    </w:rPr>
  </w:style>
  <w:style w:type="paragraph" w:styleId="af5">
    <w:name w:val="TOC Heading"/>
    <w:basedOn w:val="1"/>
    <w:next w:val="a"/>
    <w:uiPriority w:val="99"/>
    <w:unhideWhenUsed/>
    <w:qFormat/>
    <w:rsid w:val="00610CC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610CC1"/>
  </w:style>
  <w:style w:type="paragraph" w:customStyle="1" w:styleId="c0">
    <w:name w:val="c0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10CC1"/>
  </w:style>
  <w:style w:type="character" w:customStyle="1" w:styleId="apple-converted-space">
    <w:name w:val="apple-converted-space"/>
    <w:basedOn w:val="a0"/>
    <w:rsid w:val="00610CC1"/>
  </w:style>
  <w:style w:type="character" w:customStyle="1" w:styleId="c5">
    <w:name w:val="c5"/>
    <w:basedOn w:val="a0"/>
    <w:rsid w:val="00610CC1"/>
  </w:style>
  <w:style w:type="paragraph" w:customStyle="1" w:styleId="c2">
    <w:name w:val="c2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0CC1"/>
  </w:style>
  <w:style w:type="character" w:customStyle="1" w:styleId="c4">
    <w:name w:val="c4"/>
    <w:basedOn w:val="a0"/>
    <w:rsid w:val="00610CC1"/>
  </w:style>
  <w:style w:type="character" w:customStyle="1" w:styleId="c7">
    <w:name w:val="c7"/>
    <w:basedOn w:val="a0"/>
    <w:rsid w:val="00610CC1"/>
  </w:style>
  <w:style w:type="character" w:styleId="af6">
    <w:name w:val="Hyperlink"/>
    <w:basedOn w:val="a0"/>
    <w:uiPriority w:val="99"/>
    <w:unhideWhenUsed/>
    <w:rsid w:val="00610CC1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10CC1"/>
    <w:rPr>
      <w:color w:val="800080"/>
      <w:u w:val="single"/>
    </w:rPr>
  </w:style>
  <w:style w:type="character" w:customStyle="1" w:styleId="c66">
    <w:name w:val="c66"/>
    <w:basedOn w:val="a0"/>
    <w:rsid w:val="00610CC1"/>
  </w:style>
  <w:style w:type="character" w:customStyle="1" w:styleId="c15">
    <w:name w:val="c15"/>
    <w:basedOn w:val="a0"/>
    <w:rsid w:val="00610CC1"/>
  </w:style>
  <w:style w:type="character" w:customStyle="1" w:styleId="c19">
    <w:name w:val="c19"/>
    <w:basedOn w:val="a0"/>
    <w:rsid w:val="00610CC1"/>
  </w:style>
  <w:style w:type="character" w:customStyle="1" w:styleId="c10">
    <w:name w:val="c10"/>
    <w:basedOn w:val="a0"/>
    <w:rsid w:val="00610CC1"/>
  </w:style>
  <w:style w:type="character" w:customStyle="1" w:styleId="c54">
    <w:name w:val="c54"/>
    <w:basedOn w:val="a0"/>
    <w:rsid w:val="00610CC1"/>
  </w:style>
  <w:style w:type="paragraph" w:customStyle="1" w:styleId="c56">
    <w:name w:val="c56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0CC1"/>
  </w:style>
  <w:style w:type="paragraph" w:customStyle="1" w:styleId="c11">
    <w:name w:val="c11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10CC1"/>
  </w:style>
  <w:style w:type="character" w:customStyle="1" w:styleId="c44">
    <w:name w:val="c44"/>
    <w:basedOn w:val="a0"/>
    <w:rsid w:val="00610CC1"/>
  </w:style>
  <w:style w:type="character" w:customStyle="1" w:styleId="c86">
    <w:name w:val="c86"/>
    <w:basedOn w:val="a0"/>
    <w:rsid w:val="00610CC1"/>
  </w:style>
  <w:style w:type="paragraph" w:customStyle="1" w:styleId="c21">
    <w:name w:val="c21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CC1"/>
  </w:style>
  <w:style w:type="paragraph" w:styleId="af8">
    <w:name w:val="Normal (Web)"/>
    <w:basedOn w:val="a"/>
    <w:unhideWhenUsed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10CC1"/>
  </w:style>
  <w:style w:type="paragraph" w:styleId="23">
    <w:name w:val="Body Text Indent 2"/>
    <w:basedOn w:val="a"/>
    <w:link w:val="24"/>
    <w:uiPriority w:val="99"/>
    <w:rsid w:val="00D54489"/>
    <w:pPr>
      <w:spacing w:after="120" w:line="480" w:lineRule="auto"/>
      <w:ind w:left="283" w:firstLine="1134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54489"/>
    <w:rPr>
      <w:rFonts w:ascii="Times New Roman" w:eastAsia="Times New Roman" w:hAnsi="Times New Roman" w:cs="Times New Roman"/>
      <w:sz w:val="28"/>
    </w:rPr>
  </w:style>
  <w:style w:type="character" w:customStyle="1" w:styleId="25">
    <w:name w:val="Основной текст (2)_"/>
    <w:link w:val="26"/>
    <w:uiPriority w:val="99"/>
    <w:locked/>
    <w:rsid w:val="00761D91"/>
    <w:rPr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1D91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</w:rPr>
  </w:style>
  <w:style w:type="character" w:customStyle="1" w:styleId="27">
    <w:name w:val="Основной текст (2) + Полужирный"/>
    <w:uiPriority w:val="99"/>
    <w:rsid w:val="00761D91"/>
    <w:rPr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71">
    <w:name w:val="Заголовок №7"/>
    <w:uiPriority w:val="99"/>
    <w:rsid w:val="00761D91"/>
    <w:rPr>
      <w:rFonts w:ascii="Arial" w:hAnsi="Arial"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12">
    <w:name w:val="Абзац списка1"/>
    <w:basedOn w:val="a"/>
    <w:rsid w:val="007F6F3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18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81">
    <w:name w:val="Заголовок №8"/>
    <w:uiPriority w:val="99"/>
    <w:rsid w:val="00A41800"/>
    <w:rPr>
      <w:rFonts w:ascii="Arial" w:hAnsi="Arial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alloonTextChar">
    <w:name w:val="Balloon Text Char"/>
    <w:uiPriority w:val="99"/>
    <w:locked/>
    <w:rsid w:val="00A41800"/>
    <w:rPr>
      <w:rFonts w:ascii="Tahoma" w:hAnsi="Tahoma"/>
      <w:sz w:val="16"/>
      <w:lang w:eastAsia="en-US"/>
    </w:rPr>
  </w:style>
  <w:style w:type="paragraph" w:styleId="af9">
    <w:name w:val="Balloon Text"/>
    <w:basedOn w:val="a"/>
    <w:link w:val="afa"/>
    <w:uiPriority w:val="99"/>
    <w:rsid w:val="00A41800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a">
    <w:name w:val="Текст выноски Знак"/>
    <w:basedOn w:val="a0"/>
    <w:link w:val="af9"/>
    <w:uiPriority w:val="99"/>
    <w:rsid w:val="00A41800"/>
    <w:rPr>
      <w:rFonts w:ascii="Tahoma" w:eastAsia="Times New Roman" w:hAnsi="Tahoma" w:cs="Times New Roman"/>
      <w:sz w:val="16"/>
      <w:szCs w:val="20"/>
    </w:rPr>
  </w:style>
  <w:style w:type="character" w:customStyle="1" w:styleId="13">
    <w:name w:val="Текст выноски Знак1"/>
    <w:uiPriority w:val="99"/>
    <w:semiHidden/>
    <w:rsid w:val="00A41800"/>
    <w:rPr>
      <w:rFonts w:ascii="Tahoma" w:hAnsi="Tahoma"/>
      <w:sz w:val="16"/>
      <w:lang w:eastAsia="ru-RU"/>
    </w:rPr>
  </w:style>
  <w:style w:type="character" w:customStyle="1" w:styleId="41">
    <w:name w:val="Основной текст (4)_"/>
    <w:link w:val="42"/>
    <w:uiPriority w:val="99"/>
    <w:locked/>
    <w:rsid w:val="00A41800"/>
    <w:rPr>
      <w:b/>
      <w:shd w:val="clear" w:color="auto" w:fill="FFFFFF"/>
    </w:rPr>
  </w:style>
  <w:style w:type="character" w:customStyle="1" w:styleId="afb">
    <w:name w:val="Подпись к таблице_"/>
    <w:uiPriority w:val="99"/>
    <w:rsid w:val="00A41800"/>
    <w:rPr>
      <w:rFonts w:ascii="Times New Roman" w:hAnsi="Times New Roman"/>
      <w:b/>
      <w:sz w:val="22"/>
      <w:u w:val="none"/>
    </w:rPr>
  </w:style>
  <w:style w:type="character" w:customStyle="1" w:styleId="afc">
    <w:name w:val="Подпись к таблице"/>
    <w:uiPriority w:val="99"/>
    <w:rsid w:val="00A41800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A41800"/>
    <w:pPr>
      <w:widowControl w:val="0"/>
      <w:shd w:val="clear" w:color="auto" w:fill="FFFFFF"/>
      <w:spacing w:before="2040" w:after="0" w:line="274" w:lineRule="exact"/>
    </w:pPr>
    <w:rPr>
      <w:b/>
    </w:rPr>
  </w:style>
  <w:style w:type="paragraph" w:customStyle="1" w:styleId="Standard">
    <w:name w:val="Standard"/>
    <w:rsid w:val="00A4180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82">
    <w:name w:val="Заголовок №8_"/>
    <w:uiPriority w:val="99"/>
    <w:rsid w:val="00A41800"/>
    <w:rPr>
      <w:rFonts w:ascii="Arial" w:hAnsi="Arial"/>
      <w:b/>
      <w:u w:val="none"/>
    </w:rPr>
  </w:style>
  <w:style w:type="character" w:customStyle="1" w:styleId="130">
    <w:name w:val="Основной текст (13)_"/>
    <w:link w:val="131"/>
    <w:uiPriority w:val="99"/>
    <w:locked/>
    <w:rsid w:val="00A41800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A41800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2">
    <w:name w:val="Заголовок №7_"/>
    <w:uiPriority w:val="99"/>
    <w:rsid w:val="00A41800"/>
    <w:rPr>
      <w:rFonts w:ascii="Arial" w:hAnsi="Arial"/>
      <w:sz w:val="26"/>
      <w:u w:val="none"/>
    </w:rPr>
  </w:style>
  <w:style w:type="character" w:customStyle="1" w:styleId="afd">
    <w:name w:val="Сноска_"/>
    <w:uiPriority w:val="99"/>
    <w:rsid w:val="00A41800"/>
    <w:rPr>
      <w:rFonts w:ascii="Times New Roman" w:hAnsi="Times New Roman"/>
      <w:sz w:val="17"/>
      <w:u w:val="none"/>
    </w:rPr>
  </w:style>
  <w:style w:type="character" w:customStyle="1" w:styleId="afe">
    <w:name w:val="Сноска"/>
    <w:uiPriority w:val="99"/>
    <w:rsid w:val="00A41800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720">
    <w:name w:val="Заголовок №7 (2)_"/>
    <w:uiPriority w:val="99"/>
    <w:rsid w:val="00A41800"/>
    <w:rPr>
      <w:rFonts w:ascii="Arial" w:hAnsi="Arial"/>
      <w:b/>
      <w:u w:val="none"/>
    </w:rPr>
  </w:style>
  <w:style w:type="character" w:customStyle="1" w:styleId="721">
    <w:name w:val="Заголовок №7 (2)"/>
    <w:uiPriority w:val="99"/>
    <w:rsid w:val="00A41800"/>
    <w:rPr>
      <w:rFonts w:ascii="Arial" w:hAnsi="Arial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A41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"/>
    <w:basedOn w:val="a"/>
    <w:link w:val="aff0"/>
    <w:uiPriority w:val="99"/>
    <w:rsid w:val="00A418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rsid w:val="00A418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rsid w:val="00A41800"/>
    <w:pPr>
      <w:tabs>
        <w:tab w:val="right" w:leader="dot" w:pos="9344"/>
      </w:tabs>
      <w:spacing w:after="0" w:line="240" w:lineRule="auto"/>
      <w:ind w:firstLine="709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99"/>
    <w:rsid w:val="00A4180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rsid w:val="00A418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418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418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1">
    <w:name w:val="Знак Знак5"/>
    <w:uiPriority w:val="99"/>
    <w:rsid w:val="00A41800"/>
    <w:rPr>
      <w:rFonts w:ascii="Cambria" w:hAnsi="Cambria"/>
      <w:sz w:val="24"/>
    </w:rPr>
  </w:style>
  <w:style w:type="character" w:customStyle="1" w:styleId="text1">
    <w:name w:val="text1"/>
    <w:uiPriority w:val="99"/>
    <w:rsid w:val="00A41800"/>
    <w:rPr>
      <w:rFonts w:ascii="Verdana" w:hAnsi="Verdana"/>
      <w:sz w:val="20"/>
    </w:rPr>
  </w:style>
  <w:style w:type="paragraph" w:styleId="aff3">
    <w:name w:val="header"/>
    <w:basedOn w:val="a"/>
    <w:link w:val="aff4"/>
    <w:uiPriority w:val="99"/>
    <w:rsid w:val="00A418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Верхний колонтитул Знак"/>
    <w:basedOn w:val="a0"/>
    <w:link w:val="aff3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aff6"/>
    <w:uiPriority w:val="99"/>
    <w:rsid w:val="00A418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ижний колонтитул Знак"/>
    <w:basedOn w:val="a0"/>
    <w:link w:val="aff5"/>
    <w:uiPriority w:val="99"/>
    <w:rsid w:val="00A4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1">
    <w:name w:val="Para 1"/>
    <w:basedOn w:val="a"/>
    <w:uiPriority w:val="99"/>
    <w:rsid w:val="00A41800"/>
    <w:pPr>
      <w:widowControl w:val="0"/>
      <w:suppressAutoHyphens/>
      <w:spacing w:after="0" w:line="288" w:lineRule="atLeast"/>
    </w:pPr>
    <w:rPr>
      <w:rFonts w:ascii="font183" w:eastAsia="Times New Roman" w:hAnsi="font183" w:cs="Times New Roman"/>
      <w:b/>
      <w:bCs/>
      <w:kern w:val="1"/>
      <w:lang w:eastAsia="ru-RU"/>
    </w:rPr>
  </w:style>
  <w:style w:type="character" w:customStyle="1" w:styleId="2b">
    <w:name w:val="Сноска (2)_"/>
    <w:basedOn w:val="a0"/>
    <w:link w:val="210"/>
    <w:uiPriority w:val="99"/>
    <w:locked/>
    <w:rsid w:val="00A41800"/>
    <w:rPr>
      <w:rFonts w:ascii="Arial" w:hAnsi="Arial" w:cs="Arial"/>
      <w:sz w:val="15"/>
      <w:szCs w:val="15"/>
      <w:shd w:val="clear" w:color="auto" w:fill="FFFFFF"/>
    </w:rPr>
  </w:style>
  <w:style w:type="paragraph" w:customStyle="1" w:styleId="210">
    <w:name w:val="Сноска (2)1"/>
    <w:basedOn w:val="a"/>
    <w:link w:val="2b"/>
    <w:uiPriority w:val="99"/>
    <w:rsid w:val="00A41800"/>
    <w:pPr>
      <w:widowControl w:val="0"/>
      <w:shd w:val="clear" w:color="auto" w:fill="FFFFFF"/>
      <w:spacing w:after="0" w:line="202" w:lineRule="exact"/>
      <w:jc w:val="right"/>
    </w:pPr>
    <w:rPr>
      <w:rFonts w:ascii="Arial" w:hAnsi="Arial" w:cs="Arial"/>
      <w:sz w:val="15"/>
      <w:szCs w:val="15"/>
    </w:rPr>
  </w:style>
  <w:style w:type="paragraph" w:customStyle="1" w:styleId="211">
    <w:name w:val="Основной текст (2)1"/>
    <w:basedOn w:val="a"/>
    <w:uiPriority w:val="99"/>
    <w:rsid w:val="00A41800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ru-RU"/>
    </w:rPr>
  </w:style>
  <w:style w:type="character" w:customStyle="1" w:styleId="220">
    <w:name w:val="Основной текст (2)2"/>
    <w:basedOn w:val="25"/>
    <w:uiPriority w:val="99"/>
    <w:rsid w:val="00A41800"/>
    <w:rPr>
      <w:rFonts w:ascii="Times New Roman" w:hAnsi="Times New Roman" w:cs="Times New Roman"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customStyle="1" w:styleId="131">
    <w:name w:val="Основной текст (13)1"/>
    <w:basedOn w:val="a"/>
    <w:link w:val="130"/>
    <w:uiPriority w:val="99"/>
    <w:rsid w:val="00A41800"/>
    <w:pPr>
      <w:widowControl w:val="0"/>
      <w:shd w:val="clear" w:color="auto" w:fill="FFFFFF"/>
      <w:spacing w:before="180" w:after="0" w:line="259" w:lineRule="exact"/>
    </w:pPr>
    <w:rPr>
      <w:rFonts w:ascii="Times New Roman" w:hAnsi="Times New Roman"/>
      <w:b/>
    </w:rPr>
  </w:style>
  <w:style w:type="character" w:customStyle="1" w:styleId="2c">
    <w:name w:val="Основной текст (2) + Курсив"/>
    <w:uiPriority w:val="99"/>
    <w:rsid w:val="00A41800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pple-style-span">
    <w:name w:val="apple-style-span"/>
    <w:basedOn w:val="a0"/>
    <w:uiPriority w:val="99"/>
    <w:rsid w:val="00A41800"/>
    <w:rPr>
      <w:rFonts w:cs="Times New Roman"/>
    </w:rPr>
  </w:style>
  <w:style w:type="character" w:customStyle="1" w:styleId="text">
    <w:name w:val="text"/>
    <w:uiPriority w:val="99"/>
    <w:rsid w:val="00A41800"/>
  </w:style>
  <w:style w:type="paragraph" w:customStyle="1" w:styleId="15">
    <w:name w:val="Без интервала1"/>
    <w:uiPriority w:val="99"/>
    <w:rsid w:val="00A4180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207">
    <w:name w:val="Font Style207"/>
    <w:basedOn w:val="a0"/>
    <w:uiPriority w:val="99"/>
    <w:rsid w:val="00A4180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A4180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4180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A4180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body">
    <w:name w:val="body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6">
    <w:name w:val="Основной текст (2) + Arial6"/>
    <w:aliases w:val="74,5 pt13"/>
    <w:basedOn w:val="25"/>
    <w:uiPriority w:val="99"/>
    <w:rsid w:val="00A41800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WW8Num38z0">
    <w:name w:val="WW8Num38z0"/>
    <w:uiPriority w:val="99"/>
    <w:rsid w:val="00A41800"/>
    <w:rPr>
      <w:rFonts w:ascii="Times New Roman" w:hAnsi="Times New Roman"/>
    </w:rPr>
  </w:style>
  <w:style w:type="character" w:customStyle="1" w:styleId="WW8Num60z0">
    <w:name w:val="WW8Num60z0"/>
    <w:uiPriority w:val="99"/>
    <w:rsid w:val="00A41800"/>
    <w:rPr>
      <w:rFonts w:ascii="Times New Roman" w:hAnsi="Times New Roman"/>
    </w:rPr>
  </w:style>
  <w:style w:type="character" w:customStyle="1" w:styleId="WW8Num59z0">
    <w:name w:val="WW8Num59z0"/>
    <w:uiPriority w:val="99"/>
    <w:rsid w:val="00A41800"/>
    <w:rPr>
      <w:rFonts w:ascii="Times New Roman" w:hAnsi="Times New Roman"/>
    </w:rPr>
  </w:style>
  <w:style w:type="character" w:customStyle="1" w:styleId="WW8Num33z1">
    <w:name w:val="WW8Num33z1"/>
    <w:uiPriority w:val="99"/>
    <w:rsid w:val="00A41800"/>
    <w:rPr>
      <w:rFonts w:ascii="Courier New" w:hAnsi="Courier New"/>
    </w:rPr>
  </w:style>
  <w:style w:type="character" w:customStyle="1" w:styleId="WW8Num33z2">
    <w:name w:val="WW8Num33z2"/>
    <w:uiPriority w:val="99"/>
    <w:rsid w:val="00A41800"/>
    <w:rPr>
      <w:rFonts w:ascii="Wingdings" w:hAnsi="Wingdings"/>
    </w:rPr>
  </w:style>
  <w:style w:type="character" w:customStyle="1" w:styleId="WW8Num33z3">
    <w:name w:val="WW8Num33z3"/>
    <w:uiPriority w:val="99"/>
    <w:rsid w:val="00A41800"/>
    <w:rPr>
      <w:rFonts w:ascii="Symbol" w:hAnsi="Symbol"/>
    </w:rPr>
  </w:style>
  <w:style w:type="character" w:customStyle="1" w:styleId="WW8Num1z0">
    <w:name w:val="WW8Num1z0"/>
    <w:uiPriority w:val="99"/>
    <w:rsid w:val="00A41800"/>
    <w:rPr>
      <w:rFonts w:ascii="Symbol" w:hAnsi="Symbol"/>
    </w:rPr>
  </w:style>
  <w:style w:type="character" w:customStyle="1" w:styleId="WW8Num1z1">
    <w:name w:val="WW8Num1z1"/>
    <w:uiPriority w:val="99"/>
    <w:rsid w:val="00A41800"/>
    <w:rPr>
      <w:rFonts w:ascii="Courier New" w:hAnsi="Courier New"/>
    </w:rPr>
  </w:style>
  <w:style w:type="character" w:customStyle="1" w:styleId="WW8Num1z2">
    <w:name w:val="WW8Num1z2"/>
    <w:uiPriority w:val="99"/>
    <w:rsid w:val="00A41800"/>
    <w:rPr>
      <w:rFonts w:ascii="Wingdings" w:hAnsi="Wingdings"/>
    </w:rPr>
  </w:style>
  <w:style w:type="character" w:customStyle="1" w:styleId="WW8Num26z0">
    <w:name w:val="WW8Num26z0"/>
    <w:uiPriority w:val="99"/>
    <w:rsid w:val="00A41800"/>
    <w:rPr>
      <w:rFonts w:ascii="Symbol" w:hAnsi="Symbol"/>
    </w:rPr>
  </w:style>
  <w:style w:type="character" w:customStyle="1" w:styleId="WW8Num26z1">
    <w:name w:val="WW8Num26z1"/>
    <w:uiPriority w:val="99"/>
    <w:rsid w:val="00A41800"/>
    <w:rPr>
      <w:rFonts w:ascii="Courier New" w:hAnsi="Courier New"/>
    </w:rPr>
  </w:style>
  <w:style w:type="character" w:customStyle="1" w:styleId="WW8Num26z2">
    <w:name w:val="WW8Num26z2"/>
    <w:uiPriority w:val="99"/>
    <w:rsid w:val="00A41800"/>
    <w:rPr>
      <w:rFonts w:ascii="Wingdings" w:hAnsi="Wingdings"/>
    </w:rPr>
  </w:style>
  <w:style w:type="character" w:customStyle="1" w:styleId="WW8Num27z0">
    <w:name w:val="WW8Num27z0"/>
    <w:uiPriority w:val="99"/>
    <w:rsid w:val="00A41800"/>
    <w:rPr>
      <w:rFonts w:ascii="Symbol" w:hAnsi="Symbol"/>
    </w:rPr>
  </w:style>
  <w:style w:type="character" w:customStyle="1" w:styleId="WW8Num27z1">
    <w:name w:val="WW8Num27z1"/>
    <w:uiPriority w:val="99"/>
    <w:rsid w:val="00A41800"/>
    <w:rPr>
      <w:rFonts w:ascii="Courier New" w:hAnsi="Courier New"/>
    </w:rPr>
  </w:style>
  <w:style w:type="character" w:customStyle="1" w:styleId="WW8Num27z2">
    <w:name w:val="WW8Num27z2"/>
    <w:uiPriority w:val="99"/>
    <w:rsid w:val="00A41800"/>
    <w:rPr>
      <w:rFonts w:ascii="Wingdings" w:hAnsi="Wingdings"/>
    </w:rPr>
  </w:style>
  <w:style w:type="character" w:customStyle="1" w:styleId="WW8Num31z0">
    <w:name w:val="WW8Num31z0"/>
    <w:uiPriority w:val="99"/>
    <w:rsid w:val="00A41800"/>
    <w:rPr>
      <w:rFonts w:ascii="Symbol" w:hAnsi="Symbol"/>
    </w:rPr>
  </w:style>
  <w:style w:type="character" w:customStyle="1" w:styleId="WW8Num31z1">
    <w:name w:val="WW8Num31z1"/>
    <w:uiPriority w:val="99"/>
    <w:rsid w:val="00A41800"/>
    <w:rPr>
      <w:rFonts w:ascii="Courier New" w:hAnsi="Courier New"/>
    </w:rPr>
  </w:style>
  <w:style w:type="character" w:customStyle="1" w:styleId="WW8Num31z2">
    <w:name w:val="WW8Num31z2"/>
    <w:uiPriority w:val="99"/>
    <w:rsid w:val="00A41800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A41800"/>
  </w:style>
  <w:style w:type="character" w:customStyle="1" w:styleId="WW8Num19z0">
    <w:name w:val="WW8Num19z0"/>
    <w:uiPriority w:val="99"/>
    <w:rsid w:val="00A41800"/>
    <w:rPr>
      <w:rFonts w:ascii="Symbol" w:hAnsi="Symbol"/>
    </w:rPr>
  </w:style>
  <w:style w:type="character" w:customStyle="1" w:styleId="WW8Num19z1">
    <w:name w:val="WW8Num19z1"/>
    <w:uiPriority w:val="99"/>
    <w:rsid w:val="00A41800"/>
    <w:rPr>
      <w:rFonts w:ascii="Courier New" w:hAnsi="Courier New"/>
    </w:rPr>
  </w:style>
  <w:style w:type="character" w:customStyle="1" w:styleId="WW8Num19z2">
    <w:name w:val="WW8Num19z2"/>
    <w:uiPriority w:val="99"/>
    <w:rsid w:val="00A41800"/>
    <w:rPr>
      <w:rFonts w:ascii="Wingdings" w:hAnsi="Wingdings"/>
    </w:rPr>
  </w:style>
  <w:style w:type="character" w:customStyle="1" w:styleId="WW8Num14z0">
    <w:name w:val="WW8Num14z0"/>
    <w:uiPriority w:val="99"/>
    <w:rsid w:val="00A41800"/>
    <w:rPr>
      <w:rFonts w:ascii="Symbol" w:hAnsi="Symbol"/>
    </w:rPr>
  </w:style>
  <w:style w:type="character" w:customStyle="1" w:styleId="WW8Num14z1">
    <w:name w:val="WW8Num14z1"/>
    <w:uiPriority w:val="99"/>
    <w:rsid w:val="00A41800"/>
    <w:rPr>
      <w:rFonts w:ascii="Courier New" w:hAnsi="Courier New"/>
    </w:rPr>
  </w:style>
  <w:style w:type="character" w:customStyle="1" w:styleId="WW8Num14z2">
    <w:name w:val="WW8Num14z2"/>
    <w:uiPriority w:val="99"/>
    <w:rsid w:val="00A41800"/>
    <w:rPr>
      <w:rFonts w:ascii="Wingdings" w:hAnsi="Wingdings"/>
    </w:rPr>
  </w:style>
  <w:style w:type="character" w:customStyle="1" w:styleId="WW8Num30z0">
    <w:name w:val="WW8Num30z0"/>
    <w:uiPriority w:val="99"/>
    <w:rsid w:val="00A41800"/>
    <w:rPr>
      <w:rFonts w:ascii="Symbol" w:hAnsi="Symbol"/>
    </w:rPr>
  </w:style>
  <w:style w:type="character" w:customStyle="1" w:styleId="WW8Num23z0">
    <w:name w:val="WW8Num23z0"/>
    <w:uiPriority w:val="99"/>
    <w:rsid w:val="00A41800"/>
    <w:rPr>
      <w:rFonts w:ascii="Symbol" w:hAnsi="Symbol"/>
    </w:rPr>
  </w:style>
  <w:style w:type="character" w:customStyle="1" w:styleId="WW8Num23z1">
    <w:name w:val="WW8Num23z1"/>
    <w:uiPriority w:val="99"/>
    <w:rsid w:val="00A41800"/>
    <w:rPr>
      <w:rFonts w:ascii="Courier New" w:hAnsi="Courier New"/>
    </w:rPr>
  </w:style>
  <w:style w:type="character" w:customStyle="1" w:styleId="WW8Num23z2">
    <w:name w:val="WW8Num23z2"/>
    <w:uiPriority w:val="99"/>
    <w:rsid w:val="00A41800"/>
    <w:rPr>
      <w:rFonts w:ascii="Wingdings" w:hAnsi="Wingdings"/>
    </w:rPr>
  </w:style>
  <w:style w:type="character" w:customStyle="1" w:styleId="WW8Num18z0">
    <w:name w:val="WW8Num18z0"/>
    <w:uiPriority w:val="99"/>
    <w:rsid w:val="00A41800"/>
    <w:rPr>
      <w:rFonts w:ascii="Symbol" w:hAnsi="Symbol"/>
    </w:rPr>
  </w:style>
  <w:style w:type="character" w:customStyle="1" w:styleId="WW8Num18z1">
    <w:name w:val="WW8Num18z1"/>
    <w:uiPriority w:val="99"/>
    <w:rsid w:val="00A41800"/>
    <w:rPr>
      <w:rFonts w:ascii="Courier New" w:hAnsi="Courier New"/>
    </w:rPr>
  </w:style>
  <w:style w:type="character" w:customStyle="1" w:styleId="WW8Num18z2">
    <w:name w:val="WW8Num18z2"/>
    <w:uiPriority w:val="99"/>
    <w:rsid w:val="00A41800"/>
    <w:rPr>
      <w:rFonts w:ascii="Wingdings" w:hAnsi="Wingdings"/>
    </w:rPr>
  </w:style>
  <w:style w:type="character" w:customStyle="1" w:styleId="WW8Num8z0">
    <w:name w:val="WW8Num8z0"/>
    <w:uiPriority w:val="99"/>
    <w:rsid w:val="00A41800"/>
    <w:rPr>
      <w:rFonts w:ascii="Symbol" w:hAnsi="Symbol"/>
    </w:rPr>
  </w:style>
  <w:style w:type="character" w:customStyle="1" w:styleId="WW8Num8z1">
    <w:name w:val="WW8Num8z1"/>
    <w:uiPriority w:val="99"/>
    <w:rsid w:val="00A41800"/>
    <w:rPr>
      <w:rFonts w:ascii="Courier New" w:hAnsi="Courier New"/>
    </w:rPr>
  </w:style>
  <w:style w:type="character" w:customStyle="1" w:styleId="WW8Num8z2">
    <w:name w:val="WW8Num8z2"/>
    <w:uiPriority w:val="99"/>
    <w:rsid w:val="00A41800"/>
    <w:rPr>
      <w:rFonts w:ascii="Wingdings" w:hAnsi="Wingdings"/>
    </w:rPr>
  </w:style>
  <w:style w:type="character" w:customStyle="1" w:styleId="WW8Num44z0">
    <w:name w:val="WW8Num44z0"/>
    <w:uiPriority w:val="99"/>
    <w:rsid w:val="00A41800"/>
    <w:rPr>
      <w:rFonts w:ascii="Symbol" w:hAnsi="Symbol"/>
    </w:rPr>
  </w:style>
  <w:style w:type="character" w:customStyle="1" w:styleId="WW8Num44z1">
    <w:name w:val="WW8Num44z1"/>
    <w:uiPriority w:val="99"/>
    <w:rsid w:val="00A41800"/>
    <w:rPr>
      <w:rFonts w:ascii="Courier New" w:hAnsi="Courier New"/>
    </w:rPr>
  </w:style>
  <w:style w:type="character" w:customStyle="1" w:styleId="WW8Num44z2">
    <w:name w:val="WW8Num44z2"/>
    <w:uiPriority w:val="99"/>
    <w:rsid w:val="00A41800"/>
    <w:rPr>
      <w:rFonts w:ascii="Wingdings" w:hAnsi="Wingdings"/>
    </w:rPr>
  </w:style>
  <w:style w:type="character" w:customStyle="1" w:styleId="WW8Num39z0">
    <w:name w:val="WW8Num39z0"/>
    <w:uiPriority w:val="99"/>
    <w:rsid w:val="00A41800"/>
    <w:rPr>
      <w:rFonts w:ascii="Symbol" w:hAnsi="Symbol"/>
    </w:rPr>
  </w:style>
  <w:style w:type="character" w:customStyle="1" w:styleId="WW8Num22z0">
    <w:name w:val="WW8Num22z0"/>
    <w:uiPriority w:val="99"/>
    <w:rsid w:val="00A41800"/>
    <w:rPr>
      <w:rFonts w:ascii="Symbol" w:hAnsi="Symbol"/>
    </w:rPr>
  </w:style>
  <w:style w:type="character" w:customStyle="1" w:styleId="WW8Num22z1">
    <w:name w:val="WW8Num22z1"/>
    <w:uiPriority w:val="99"/>
    <w:rsid w:val="00A41800"/>
    <w:rPr>
      <w:rFonts w:ascii="Courier New" w:hAnsi="Courier New"/>
    </w:rPr>
  </w:style>
  <w:style w:type="character" w:customStyle="1" w:styleId="WW8Num22z2">
    <w:name w:val="WW8Num22z2"/>
    <w:uiPriority w:val="99"/>
    <w:rsid w:val="00A41800"/>
    <w:rPr>
      <w:rFonts w:ascii="Wingdings" w:hAnsi="Wingdings"/>
    </w:rPr>
  </w:style>
  <w:style w:type="character" w:customStyle="1" w:styleId="aff7">
    <w:name w:val="Маркеры списка"/>
    <w:uiPriority w:val="99"/>
    <w:rsid w:val="00A41800"/>
    <w:rPr>
      <w:rFonts w:ascii="OpenSymbol" w:eastAsia="Times New Roman" w:hAnsi="OpenSymbol"/>
    </w:rPr>
  </w:style>
  <w:style w:type="character" w:customStyle="1" w:styleId="ListLabel5">
    <w:name w:val="ListLabel 5"/>
    <w:uiPriority w:val="99"/>
    <w:rsid w:val="00A41800"/>
  </w:style>
  <w:style w:type="character" w:customStyle="1" w:styleId="ListLabel3">
    <w:name w:val="ListLabel 3"/>
    <w:uiPriority w:val="99"/>
    <w:rsid w:val="00A41800"/>
  </w:style>
  <w:style w:type="character" w:customStyle="1" w:styleId="ListLabel4">
    <w:name w:val="ListLabel 4"/>
    <w:uiPriority w:val="99"/>
    <w:rsid w:val="00A41800"/>
  </w:style>
  <w:style w:type="paragraph" w:customStyle="1" w:styleId="aff8">
    <w:name w:val="Заголовок"/>
    <w:basedOn w:val="a"/>
    <w:next w:val="aff"/>
    <w:uiPriority w:val="99"/>
    <w:rsid w:val="00A4180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ru-RU"/>
    </w:rPr>
  </w:style>
  <w:style w:type="paragraph" w:styleId="aff9">
    <w:name w:val="List"/>
    <w:basedOn w:val="aff"/>
    <w:uiPriority w:val="99"/>
    <w:rsid w:val="00A41800"/>
    <w:pPr>
      <w:widowControl w:val="0"/>
      <w:suppressAutoHyphens/>
    </w:pPr>
    <w:rPr>
      <w:rFonts w:cs="Tahoma"/>
      <w:kern w:val="1"/>
    </w:rPr>
  </w:style>
  <w:style w:type="paragraph" w:customStyle="1" w:styleId="17">
    <w:name w:val="Название1"/>
    <w:basedOn w:val="a"/>
    <w:uiPriority w:val="99"/>
    <w:rsid w:val="00A4180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ru-RU"/>
    </w:rPr>
  </w:style>
  <w:style w:type="paragraph" w:customStyle="1" w:styleId="18">
    <w:name w:val="Указатель1"/>
    <w:basedOn w:val="a"/>
    <w:uiPriority w:val="99"/>
    <w:rsid w:val="00A418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A4180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fb">
    <w:name w:val="Заголовок таблицы"/>
    <w:basedOn w:val="affa"/>
    <w:uiPriority w:val="99"/>
    <w:rsid w:val="00A41800"/>
    <w:pPr>
      <w:jc w:val="center"/>
    </w:pPr>
    <w:rPr>
      <w:b/>
      <w:bCs/>
    </w:rPr>
  </w:style>
  <w:style w:type="paragraph" w:customStyle="1" w:styleId="212">
    <w:name w:val="Основной текст 21"/>
    <w:basedOn w:val="a"/>
    <w:uiPriority w:val="99"/>
    <w:rsid w:val="00A41800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10">
    <w:name w:val="Основной текст (11) + Не полужирный"/>
    <w:aliases w:val="Не курсив"/>
    <w:basedOn w:val="a0"/>
    <w:uiPriority w:val="99"/>
    <w:rsid w:val="00A418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1">
    <w:name w:val="Основной текст (11)_"/>
    <w:basedOn w:val="a0"/>
    <w:link w:val="112"/>
    <w:uiPriority w:val="99"/>
    <w:locked/>
    <w:rsid w:val="00A41800"/>
    <w:rPr>
      <w:rFonts w:cs="Times New Roman"/>
      <w:b/>
      <w:bCs/>
      <w:i/>
      <w:iCs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A41800"/>
    <w:pPr>
      <w:widowControl w:val="0"/>
      <w:shd w:val="clear" w:color="auto" w:fill="FFFFFF"/>
      <w:spacing w:after="0" w:line="274" w:lineRule="exact"/>
      <w:ind w:hanging="1080"/>
      <w:jc w:val="both"/>
    </w:pPr>
    <w:rPr>
      <w:rFonts w:cs="Times New Roman"/>
      <w:b/>
      <w:bCs/>
      <w:i/>
      <w:iCs/>
      <w:shd w:val="clear" w:color="auto" w:fill="FFFFFF"/>
    </w:rPr>
  </w:style>
  <w:style w:type="character" w:styleId="affc">
    <w:name w:val="page number"/>
    <w:basedOn w:val="a0"/>
    <w:uiPriority w:val="99"/>
    <w:rsid w:val="00A41800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A41800"/>
    <w:pPr>
      <w:suppressLineNumbers/>
    </w:pPr>
  </w:style>
  <w:style w:type="paragraph" w:customStyle="1" w:styleId="p16">
    <w:name w:val="p16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A41800"/>
    <w:rPr>
      <w:rFonts w:cs="Times New Roman"/>
    </w:rPr>
  </w:style>
  <w:style w:type="paragraph" w:customStyle="1" w:styleId="p13">
    <w:name w:val="p13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A41800"/>
    <w:rPr>
      <w:rFonts w:cs="Times New Roman"/>
    </w:rPr>
  </w:style>
  <w:style w:type="paragraph" w:customStyle="1" w:styleId="p12">
    <w:name w:val="p12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A41800"/>
    <w:rPr>
      <w:rFonts w:cs="Times New Roman"/>
    </w:rPr>
  </w:style>
  <w:style w:type="paragraph" w:customStyle="1" w:styleId="p37">
    <w:name w:val="p37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A41800"/>
    <w:rPr>
      <w:rFonts w:cs="Times New Roman"/>
    </w:rPr>
  </w:style>
  <w:style w:type="paragraph" w:customStyle="1" w:styleId="p36">
    <w:name w:val="p36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uiPriority w:val="99"/>
    <w:rsid w:val="00A41800"/>
    <w:rPr>
      <w:rFonts w:cs="Times New Roman"/>
    </w:rPr>
  </w:style>
  <w:style w:type="paragraph" w:customStyle="1" w:styleId="p46">
    <w:name w:val="p46"/>
    <w:basedOn w:val="a"/>
    <w:uiPriority w:val="99"/>
    <w:rsid w:val="00A4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uiPriority w:val="99"/>
    <w:rsid w:val="00A41800"/>
    <w:rPr>
      <w:rFonts w:cs="Times New Roman"/>
    </w:rPr>
  </w:style>
  <w:style w:type="character" w:customStyle="1" w:styleId="thanksforpub">
    <w:name w:val="thanks_for_pub"/>
    <w:basedOn w:val="a0"/>
    <w:rsid w:val="001D45D1"/>
  </w:style>
  <w:style w:type="character" w:customStyle="1" w:styleId="addpubinfav">
    <w:name w:val="addpubinfav"/>
    <w:basedOn w:val="a0"/>
    <w:rsid w:val="001D45D1"/>
  </w:style>
  <w:style w:type="character" w:customStyle="1" w:styleId="cmrtwr">
    <w:name w:val="cmrtwr"/>
    <w:basedOn w:val="a0"/>
    <w:rsid w:val="001D45D1"/>
  </w:style>
  <w:style w:type="character" w:customStyle="1" w:styleId="cmrt">
    <w:name w:val="cmrt"/>
    <w:basedOn w:val="a0"/>
    <w:rsid w:val="001D45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45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45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45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45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">
    <w:name w:val="smaller"/>
    <w:basedOn w:val="a0"/>
    <w:rsid w:val="001D45D1"/>
  </w:style>
  <w:style w:type="character" w:customStyle="1" w:styleId="c17">
    <w:name w:val="c17"/>
    <w:basedOn w:val="a0"/>
    <w:rsid w:val="00FE0890"/>
  </w:style>
  <w:style w:type="paragraph" w:customStyle="1" w:styleId="affd">
    <w:name w:val="обычный"/>
    <w:basedOn w:val="a"/>
    <w:rsid w:val="0035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2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8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C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6C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</w:rPr>
  </w:style>
  <w:style w:type="character" w:customStyle="1" w:styleId="c14">
    <w:name w:val="c14"/>
    <w:basedOn w:val="a0"/>
    <w:rsid w:val="00427724"/>
  </w:style>
  <w:style w:type="character" w:customStyle="1" w:styleId="c53">
    <w:name w:val="c53"/>
    <w:basedOn w:val="a0"/>
    <w:rsid w:val="00427724"/>
  </w:style>
  <w:style w:type="paragraph" w:customStyle="1" w:styleId="c39">
    <w:name w:val="c39"/>
    <w:basedOn w:val="a"/>
    <w:rsid w:val="0073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73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1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7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B6CF-12DD-48E3-A7D1-970783A7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2019-07-08T07:25:00Z</cp:lastPrinted>
  <dcterms:created xsi:type="dcterms:W3CDTF">2019-05-11T08:14:00Z</dcterms:created>
  <dcterms:modified xsi:type="dcterms:W3CDTF">2021-04-13T07:02:00Z</dcterms:modified>
</cp:coreProperties>
</file>